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84EB7" w:rsidRPr="00784EB7">
        <w:trPr>
          <w:trHeight w:hRule="exact" w:val="3031"/>
        </w:trPr>
        <w:tc>
          <w:tcPr>
            <w:tcW w:w="10716" w:type="dxa"/>
          </w:tcPr>
          <w:p w:rsidR="00784EB7" w:rsidRPr="00784EB7" w:rsidRDefault="00784EB7">
            <w:pPr>
              <w:pStyle w:val="ConsPlusTitlePage"/>
            </w:pPr>
            <w:bookmarkStart w:id="0" w:name="_GoBack"/>
            <w:bookmarkEnd w:id="0"/>
          </w:p>
        </w:tc>
      </w:tr>
      <w:tr w:rsidR="00784EB7" w:rsidRPr="00784EB7">
        <w:trPr>
          <w:trHeight w:hRule="exact" w:val="8335"/>
        </w:trPr>
        <w:tc>
          <w:tcPr>
            <w:tcW w:w="10716" w:type="dxa"/>
            <w:vAlign w:val="center"/>
          </w:tcPr>
          <w:p w:rsidR="00784EB7" w:rsidRPr="00784EB7" w:rsidRDefault="00784EB7">
            <w:pPr>
              <w:pStyle w:val="ConsPlusTitlePage"/>
              <w:jc w:val="center"/>
              <w:rPr>
                <w:sz w:val="48"/>
                <w:szCs w:val="48"/>
              </w:rPr>
            </w:pPr>
            <w:r w:rsidRPr="00784EB7">
              <w:rPr>
                <w:sz w:val="48"/>
                <w:szCs w:val="48"/>
              </w:rPr>
              <w:t xml:space="preserve"> Приказ Минтруда России от 02.11.2015 N 832</w:t>
            </w:r>
            <w:r w:rsidRPr="00784EB7">
              <w:rPr>
                <w:sz w:val="48"/>
                <w:szCs w:val="48"/>
              </w:rPr>
              <w:br/>
              <w:t>(ред. от 10.02.2016)</w:t>
            </w:r>
            <w:r w:rsidRPr="00784EB7">
              <w:rPr>
                <w:sz w:val="48"/>
                <w:szCs w:val="48"/>
              </w:rPr>
              <w:br/>
              <w:t>"Об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tc>
      </w:tr>
      <w:tr w:rsidR="00784EB7" w:rsidRPr="00784EB7">
        <w:trPr>
          <w:trHeight w:hRule="exact" w:val="3031"/>
        </w:trPr>
        <w:tc>
          <w:tcPr>
            <w:tcW w:w="10716" w:type="dxa"/>
            <w:vAlign w:val="center"/>
          </w:tcPr>
          <w:p w:rsidR="00784EB7" w:rsidRPr="00784EB7" w:rsidRDefault="00784EB7" w:rsidP="004D0F2B">
            <w:pPr>
              <w:pStyle w:val="ConsPlusTitlePage"/>
              <w:jc w:val="center"/>
              <w:rPr>
                <w:sz w:val="28"/>
                <w:szCs w:val="28"/>
              </w:rPr>
            </w:pPr>
            <w:r w:rsidRPr="00784EB7">
              <w:rPr>
                <w:sz w:val="28"/>
                <w:szCs w:val="28"/>
              </w:rPr>
              <w:t xml:space="preserve"> </w:t>
            </w:r>
          </w:p>
        </w:tc>
      </w:tr>
    </w:tbl>
    <w:p w:rsidR="00784EB7" w:rsidRDefault="00784EB7">
      <w:pPr>
        <w:widowControl w:val="0"/>
        <w:autoSpaceDE w:val="0"/>
        <w:autoSpaceDN w:val="0"/>
        <w:adjustRightInd w:val="0"/>
        <w:spacing w:after="0" w:line="240" w:lineRule="auto"/>
        <w:rPr>
          <w:rFonts w:ascii="Arial" w:hAnsi="Arial" w:cs="Arial"/>
          <w:sz w:val="24"/>
          <w:szCs w:val="24"/>
        </w:rPr>
        <w:sectPr w:rsidR="00784EB7">
          <w:pgSz w:w="11906" w:h="16838"/>
          <w:pgMar w:top="841" w:right="595" w:bottom="841" w:left="595" w:header="0" w:footer="0" w:gutter="0"/>
          <w:cols w:space="720"/>
          <w:noEndnote/>
        </w:sectPr>
      </w:pPr>
    </w:p>
    <w:p w:rsidR="00784EB7" w:rsidRDefault="00784EB7">
      <w:pPr>
        <w:pStyle w:val="ConsPlusNormal"/>
        <w:jc w:val="both"/>
        <w:outlineLvl w:val="0"/>
      </w:pPr>
    </w:p>
    <w:p w:rsidR="00784EB7" w:rsidRDefault="00784EB7">
      <w:pPr>
        <w:pStyle w:val="ConsPlusTitle"/>
        <w:jc w:val="center"/>
        <w:outlineLvl w:val="0"/>
      </w:pPr>
      <w:r>
        <w:t>МИНИСТЕРСТВО ТРУДА И СОЦИАЛЬНОЙ ЗАЩИТЫ РОССИЙСКОЙ ФЕДЕРАЦИИ</w:t>
      </w:r>
    </w:p>
    <w:p w:rsidR="00784EB7" w:rsidRDefault="00784EB7">
      <w:pPr>
        <w:pStyle w:val="ConsPlusTitle"/>
        <w:jc w:val="center"/>
      </w:pPr>
    </w:p>
    <w:p w:rsidR="00784EB7" w:rsidRDefault="00784EB7">
      <w:pPr>
        <w:pStyle w:val="ConsPlusTitle"/>
        <w:jc w:val="center"/>
      </w:pPr>
      <w:r>
        <w:t>ПРИКАЗ</w:t>
      </w:r>
    </w:p>
    <w:p w:rsidR="00784EB7" w:rsidRDefault="00784EB7">
      <w:pPr>
        <w:pStyle w:val="ConsPlusTitle"/>
        <w:jc w:val="center"/>
      </w:pPr>
      <w:r>
        <w:t>от 2 ноября 2015 г. N 832</w:t>
      </w:r>
    </w:p>
    <w:p w:rsidR="00784EB7" w:rsidRDefault="00784EB7">
      <w:pPr>
        <w:pStyle w:val="ConsPlusTitle"/>
        <w:jc w:val="center"/>
      </w:pPr>
    </w:p>
    <w:p w:rsidR="00784EB7" w:rsidRDefault="00784EB7">
      <w:pPr>
        <w:pStyle w:val="ConsPlusTitle"/>
        <w:jc w:val="center"/>
      </w:pPr>
      <w:r>
        <w:t>ОБ УТВЕРЖДЕНИИ СПРАВОЧНИКА</w:t>
      </w:r>
    </w:p>
    <w:p w:rsidR="00784EB7" w:rsidRDefault="00784EB7">
      <w:pPr>
        <w:pStyle w:val="ConsPlusTitle"/>
        <w:jc w:val="center"/>
      </w:pPr>
      <w:r>
        <w:t>ВОСТРЕБОВАННЫХ НА РЫНКЕ ТРУДА, НОВЫХ И ПЕРСПЕКТИВНЫХ</w:t>
      </w:r>
    </w:p>
    <w:p w:rsidR="00784EB7" w:rsidRDefault="00784EB7">
      <w:pPr>
        <w:pStyle w:val="ConsPlusTitle"/>
        <w:jc w:val="center"/>
      </w:pPr>
      <w:r>
        <w:t>ПРОФЕССИЙ, В ТОМ ЧИСЛЕ ТРЕБУЮЩИХ СРЕДНЕГО</w:t>
      </w:r>
    </w:p>
    <w:p w:rsidR="00784EB7" w:rsidRDefault="00784EB7">
      <w:pPr>
        <w:pStyle w:val="ConsPlusTitle"/>
        <w:jc w:val="center"/>
      </w:pPr>
      <w:r>
        <w:t>ПРОФЕССИОНАЛЬНОГО ОБРАЗОВАНИЯ</w:t>
      </w:r>
    </w:p>
    <w:p w:rsidR="00784EB7" w:rsidRDefault="00784EB7">
      <w:pPr>
        <w:pStyle w:val="ConsPlusNormal"/>
        <w:jc w:val="center"/>
      </w:pPr>
      <w:r>
        <w:t>Список изменяющих документов</w:t>
      </w:r>
    </w:p>
    <w:p w:rsidR="00784EB7" w:rsidRDefault="00784EB7">
      <w:pPr>
        <w:pStyle w:val="ConsPlusNormal"/>
        <w:jc w:val="center"/>
      </w:pPr>
      <w:r>
        <w:t>(в ред. Приказа Минтруда России от 10.02.2016 N 46)</w:t>
      </w:r>
    </w:p>
    <w:p w:rsidR="00784EB7" w:rsidRDefault="00784EB7">
      <w:pPr>
        <w:pStyle w:val="ConsPlusNormal"/>
        <w:jc w:val="center"/>
      </w:pPr>
    </w:p>
    <w:p w:rsidR="00784EB7" w:rsidRDefault="00784EB7">
      <w:pPr>
        <w:pStyle w:val="ConsPlusNormal"/>
        <w:ind w:firstLine="540"/>
        <w:jc w:val="both"/>
      </w:pPr>
      <w:r>
        <w:t>В соответствии с подпунктом "а" пункта 2 перечня поручений Президента Российской Федерации по итогам совещания с членами Правительства Российской Федерации 4 февраля 2015 г., утвержденного 20 февраля 2015 г. N Пр-285, и пунктом 1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приказываю:</w:t>
      </w:r>
    </w:p>
    <w:p w:rsidR="00784EB7" w:rsidRDefault="00784EB7">
      <w:pPr>
        <w:pStyle w:val="ConsPlusNormal"/>
        <w:ind w:firstLine="540"/>
        <w:jc w:val="both"/>
      </w:pPr>
      <w:r>
        <w:t xml:space="preserve">1. Утвердить </w:t>
      </w:r>
      <w:hyperlink w:anchor="Par30" w:tooltip="СПРАВОЧНИК" w:history="1">
        <w:r>
          <w:rPr>
            <w:color w:val="0000FF"/>
          </w:rPr>
          <w:t>справочник</w:t>
        </w:r>
      </w:hyperlink>
      <w:r>
        <w:t xml:space="preserve"> востребованных на рынке труда, новых и перспективных профессий, в том числе требующих среднего профессионального образования (далее - Справочник), согласно приложению.</w:t>
      </w:r>
    </w:p>
    <w:p w:rsidR="00784EB7" w:rsidRDefault="00784EB7">
      <w:pPr>
        <w:pStyle w:val="ConsPlusNormal"/>
        <w:ind w:firstLine="540"/>
        <w:jc w:val="both"/>
      </w:pPr>
      <w:r>
        <w:t xml:space="preserve">2. Рекомендовать органам государственной власти, работодателям и иным заинтересованным организациям применять </w:t>
      </w:r>
      <w:hyperlink w:anchor="Par30" w:tooltip="СПРАВОЧНИК" w:history="1">
        <w:r>
          <w:rPr>
            <w:color w:val="0000FF"/>
          </w:rPr>
          <w:t>Справочник</w:t>
        </w:r>
      </w:hyperlink>
      <w:r>
        <w:t xml:space="preserve"> при формировании и реализации кадровой политики, организации обучения работников.</w:t>
      </w:r>
    </w:p>
    <w:p w:rsidR="00784EB7" w:rsidRDefault="00784EB7">
      <w:pPr>
        <w:pStyle w:val="ConsPlusNormal"/>
        <w:jc w:val="both"/>
      </w:pPr>
    </w:p>
    <w:p w:rsidR="00784EB7" w:rsidRDefault="00784EB7">
      <w:pPr>
        <w:pStyle w:val="ConsPlusNormal"/>
        <w:jc w:val="right"/>
      </w:pPr>
      <w:r>
        <w:t>Министр</w:t>
      </w:r>
    </w:p>
    <w:p w:rsidR="00784EB7" w:rsidRDefault="00784EB7">
      <w:pPr>
        <w:pStyle w:val="ConsPlusNormal"/>
        <w:jc w:val="right"/>
      </w:pPr>
      <w:r>
        <w:t>М.ТОПИЛИН</w:t>
      </w:r>
    </w:p>
    <w:p w:rsidR="00784EB7" w:rsidRDefault="00784EB7">
      <w:pPr>
        <w:pStyle w:val="ConsPlusNormal"/>
        <w:jc w:val="both"/>
      </w:pPr>
    </w:p>
    <w:p w:rsidR="00784EB7" w:rsidRDefault="00784EB7">
      <w:pPr>
        <w:pStyle w:val="ConsPlusNormal"/>
        <w:jc w:val="both"/>
      </w:pPr>
    </w:p>
    <w:p w:rsidR="00784EB7" w:rsidRDefault="00784EB7">
      <w:pPr>
        <w:pStyle w:val="ConsPlusNormal"/>
        <w:jc w:val="both"/>
      </w:pPr>
    </w:p>
    <w:p w:rsidR="00784EB7" w:rsidRDefault="00784EB7">
      <w:pPr>
        <w:pStyle w:val="ConsPlusNormal"/>
        <w:jc w:val="both"/>
      </w:pPr>
    </w:p>
    <w:p w:rsidR="00784EB7" w:rsidRDefault="00784EB7">
      <w:pPr>
        <w:pStyle w:val="ConsPlusNormal"/>
        <w:jc w:val="both"/>
      </w:pPr>
    </w:p>
    <w:p w:rsidR="00784EB7" w:rsidRDefault="00784EB7">
      <w:pPr>
        <w:pStyle w:val="ConsPlusNormal"/>
        <w:jc w:val="right"/>
        <w:outlineLvl w:val="0"/>
      </w:pPr>
      <w:r>
        <w:t>Утвержден</w:t>
      </w:r>
    </w:p>
    <w:p w:rsidR="00784EB7" w:rsidRDefault="00784EB7">
      <w:pPr>
        <w:pStyle w:val="ConsPlusNormal"/>
        <w:jc w:val="right"/>
      </w:pPr>
      <w:r>
        <w:t>приказом Министерства труда</w:t>
      </w:r>
    </w:p>
    <w:p w:rsidR="00784EB7" w:rsidRDefault="00784EB7">
      <w:pPr>
        <w:pStyle w:val="ConsPlusNormal"/>
        <w:jc w:val="right"/>
      </w:pPr>
      <w:r>
        <w:t>и социальной защиты</w:t>
      </w:r>
    </w:p>
    <w:p w:rsidR="00784EB7" w:rsidRDefault="00784EB7">
      <w:pPr>
        <w:pStyle w:val="ConsPlusNormal"/>
        <w:jc w:val="right"/>
      </w:pPr>
      <w:r>
        <w:t>Российской Федерации</w:t>
      </w:r>
    </w:p>
    <w:p w:rsidR="00784EB7" w:rsidRDefault="00784EB7">
      <w:pPr>
        <w:pStyle w:val="ConsPlusNormal"/>
        <w:jc w:val="right"/>
      </w:pPr>
      <w:r>
        <w:t>от _________ 2015 г. N ___</w:t>
      </w:r>
    </w:p>
    <w:p w:rsidR="00784EB7" w:rsidRDefault="00784EB7">
      <w:pPr>
        <w:pStyle w:val="ConsPlusNormal"/>
        <w:jc w:val="both"/>
      </w:pPr>
    </w:p>
    <w:p w:rsidR="00784EB7" w:rsidRDefault="00784EB7">
      <w:pPr>
        <w:pStyle w:val="ConsPlusNormal"/>
        <w:jc w:val="center"/>
      </w:pPr>
      <w:bookmarkStart w:id="1" w:name="Par30"/>
      <w:bookmarkEnd w:id="1"/>
      <w:r>
        <w:t>СПРАВОЧНИК</w:t>
      </w:r>
    </w:p>
    <w:p w:rsidR="00784EB7" w:rsidRDefault="00784EB7">
      <w:pPr>
        <w:pStyle w:val="ConsPlusNormal"/>
        <w:jc w:val="center"/>
      </w:pPr>
      <w:r>
        <w:t>ВОСТРЕБОВАННЫХ НА РЫНКЕ ТРУДА, НОВЫХ И ПЕРСПЕКТИВНЫХ</w:t>
      </w:r>
    </w:p>
    <w:p w:rsidR="00784EB7" w:rsidRDefault="00784EB7">
      <w:pPr>
        <w:pStyle w:val="ConsPlusNormal"/>
        <w:jc w:val="center"/>
      </w:pPr>
      <w:r>
        <w:t>ПРОФЕССИЙ, В ТОМ ЧИСЛЕ ТРЕБУЮЩИХ СРЕДНЕГО</w:t>
      </w:r>
    </w:p>
    <w:p w:rsidR="00784EB7" w:rsidRDefault="00784EB7">
      <w:pPr>
        <w:pStyle w:val="ConsPlusNormal"/>
        <w:jc w:val="center"/>
      </w:pPr>
      <w:r>
        <w:t>ПРОФЕССИОНАЛЬНОГО ОБРАЗОВАНИЯ</w:t>
      </w:r>
    </w:p>
    <w:p w:rsidR="00784EB7" w:rsidRDefault="00784EB7">
      <w:pPr>
        <w:pStyle w:val="ConsPlusNormal"/>
        <w:jc w:val="center"/>
      </w:pPr>
      <w:r>
        <w:t>Список изменяющих документов</w:t>
      </w:r>
    </w:p>
    <w:p w:rsidR="00784EB7" w:rsidRDefault="00784EB7">
      <w:pPr>
        <w:pStyle w:val="ConsPlusNormal"/>
        <w:jc w:val="center"/>
      </w:pPr>
      <w:r>
        <w:t>(в ред. Приказа Минтруда России от 10.02.2016 N 46)</w:t>
      </w:r>
    </w:p>
    <w:p w:rsidR="00784EB7" w:rsidRDefault="00784EB7">
      <w:pPr>
        <w:pStyle w:val="ConsPlusNormal"/>
        <w:jc w:val="center"/>
        <w:sectPr w:rsidR="00784EB7">
          <w:headerReference w:type="default" r:id="rId7"/>
          <w:footerReference w:type="default" r:id="rId8"/>
          <w:pgSz w:w="11906" w:h="16838"/>
          <w:pgMar w:top="1440" w:right="566" w:bottom="1440" w:left="1133" w:header="0" w:footer="0" w:gutter="0"/>
          <w:cols w:space="720"/>
          <w:noEndnote/>
        </w:sectPr>
      </w:pPr>
    </w:p>
    <w:p w:rsidR="00784EB7" w:rsidRDefault="00784E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4"/>
        <w:gridCol w:w="3345"/>
        <w:gridCol w:w="2154"/>
        <w:gridCol w:w="1173"/>
        <w:gridCol w:w="2277"/>
        <w:gridCol w:w="2608"/>
      </w:tblGrid>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N п/п</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Наименование профессии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 xml:space="preserve">Краткое описание профессии </w:t>
            </w:r>
            <w:hyperlink w:anchor="Par13203" w:tooltip="&lt;1&gt; Указаны ключевые трудовые функции, а также требования к образованию и опыту работы на основе опросов работодателей." w:history="1">
              <w:r w:rsidRPr="00784EB7">
                <w:rPr>
                  <w:color w:val="0000FF"/>
                </w:rPr>
                <w:t>&lt;1&gt;</w:t>
              </w:r>
            </w:hyperlink>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 xml:space="preserve">Требования к образованию и опыту работы </w:t>
            </w:r>
            <w:hyperlink w:anchor="Par13203" w:tooltip="&lt;1&gt; Указаны ключевые трудовые функции, а также требования к образованию и опыту работы на основе опросов работодателей." w:history="1">
              <w:r w:rsidRPr="00784EB7">
                <w:rPr>
                  <w:color w:val="0000FF"/>
                </w:rPr>
                <w:t>&lt;1&gt;</w:t>
              </w:r>
            </w:hyperlink>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Код по Общероссийскому классификатору занятий</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 xml:space="preserve">Код и наименование профессионального стандарта (при наличии) </w:t>
            </w:r>
            <w:hyperlink w:anchor="Par13204" w:tooltip="&lt;2&gt; Наименования профессиональных стандартов, находящихся в разработке, указаны курсивом." w:history="1">
              <w:r w:rsidRPr="00784EB7">
                <w:rPr>
                  <w:color w:val="0000FF"/>
                </w:rPr>
                <w:t>&lt;2&gt;</w:t>
              </w:r>
            </w:hyperlink>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Общероссийский классификатор профессий рабочих, должностей служащих и тарифных разрядов</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I. Авиастроение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Авиационный инженер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Конструирование летательных аппаратов, системы ориентирования и навигации, бортового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22465 Инженер инженерно-авиационной службы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Авиационный механик по парашютным и аварийно-спасательным средствам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Техническое обслуживание по всем видам регламентных работ парашютно-тормозных систем всех видов воздушных средств, матричных, грузовых, учебно-тренировочных и спасательных парашютов, аварийно-спасательных средств и средств связи. Контроль предполетной подготовки аварийных средств связи. Организация и осуществление контроля работы смены по техническому обслуживанию парашютов, плавсредств, систем катапультирования кресел, капсул, отделяемых кабин и средств сигнализации. Регламентное техническое обслуживание экспериментальных (опытных) образцов парашютных и аварийно-спасательных средств, подготовка их к наземным и </w:t>
            </w:r>
            <w:r w:rsidRPr="00784EB7">
              <w:lastRenderedPageBreak/>
              <w:t>летным испытаниям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10010 Авиационный механик по парашютным и аварийно-спасательным средствам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Авиационный специалист со знанием композитных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Авиационный техник (механик) по планеру и двигателям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летательных аппаратов, планера и двигателей. Внешний осмотр планера на отсутствие поломок, хлопунов, вмятин, царапин, следов негерметичности гидрогазовых коммуникаций; повреждений лакокрасочных и защитных покрытий; повреждений остекления фонарей, окон; недопустимых зазоров, износов, люфтов; коррозии и загрязнений и других механических повреждений. Техническое обслуживание опытных и модифицированных летательных аппаратов при испытательных полетах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10005 Авиационный механик (техник) по планеру и двигателям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Авиационный техник (механик) по приборам и электрооборудованию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приборного, электротехнического, кислородного и противопожарного оборудования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10007 Авиационный механик (техник) по приборам и электрооборудованию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Авиационный техник (механик) по радиооборудованию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выполнение доработок по бюллетеням радиооборудования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10008 Авиационный механик (техник) по радиооборудованию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Авиационный </w:t>
            </w:r>
            <w:r w:rsidRPr="00784EB7">
              <w:lastRenderedPageBreak/>
              <w:t>техник по горюче-смазочным материалам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Техническое обслуживание и </w:t>
            </w:r>
            <w:r w:rsidRPr="00784EB7">
              <w:lastRenderedPageBreak/>
              <w:t>эксплуатация трубопроводов, запорной арматуры, раздаточных кранов, дыхательных и предохранительных клапанов резервуаров, устройств нижнего слива авиатоплива гидроамортизаторов объектов авиационного топливообеспечения; стационарных и передвижных средств заправки воздушных средств авиатопливом; гидрантных регуляторов и присоединительных колонок полуавтоматизированных систем централизованной заправки и объектов обеспечения авиационных горюче-смазочных средств и другого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w:t>
            </w:r>
            <w:r w:rsidRPr="00784EB7">
              <w:lastRenderedPageBreak/>
              <w:t>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10012 Авиационный </w:t>
            </w:r>
            <w:r w:rsidRPr="00784EB7">
              <w:lastRenderedPageBreak/>
              <w:t>техник по горюче-смазочным материалам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Дефектовщик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Дефектация узлов, деталей и агрегатов летательного аппарата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11822 Дефектовщик авиационной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двигателям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конструкций летательных аппаратов. Разработка электромеханических и пространственных конструкций. Проектирование элементов, узлов двигателей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Инженер по обслуживанию робототехнических средств и </w:t>
            </w:r>
            <w:r w:rsidRPr="00784EB7">
              <w:lastRenderedPageBreak/>
              <w:t>беспилотных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Обеспечение постоянной готовности робототехнических средств и беспилотных летательных аппаратов для </w:t>
            </w:r>
            <w:r w:rsidRPr="00784EB7">
              <w:lastRenderedPageBreak/>
              <w:t>применения неотложных работ в чрезвычайных ситуациях. Осуществление плановых осмотров и текущего обслуживания робототехнических средств и беспилотных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22766 Инженер по техническому обслуживанию авиационной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расчетам надежности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Повышение надежности авиационной техники путем разработки и реализации профилактических мероприятий, составленных на основе анализа дефектов и отказов этой техники. Разработка рекомендаций или технологии устранения неисправностей, мероприятий по предотвращению, устранению отказов авиационной техники и сокращению сроков их устранения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техническому обслуживанию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Обеспечение технического обслуживания авиационной техники (планера, силовых установок, приборного, электро-, радио- и другого оборудования). Поиск и устранение редко встречающихся, а также особо опасных неисправностей авиационной техники, составление программ для их устранения. Обеспечение экономного расходования топливно-энергетических и других материальных ресурсов. Внедрение организационно-технических мероприятий, направленных на снижение </w:t>
            </w:r>
            <w:r w:rsidRPr="00784EB7">
              <w:lastRenderedPageBreak/>
              <w:t>затрат на техническое обслуживание воздушных судов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22766 Инженер по техническому обслуживанию авиационной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экспериментальным работам и летным испытаниям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летных испытаний и облетов воздушных судов по соответствующей тематике, контроль безопасности испытательных полетов и облетов. Подготовка программы летных испытаний и облетов по соответствующей тематике. Регистрация необходимых параметров в процессе проведения летных испытаний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20396 Ведущий инженер по экспериментальным работам и летным испытаниям систем воздушных судов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воздушных судов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мероприятий по обеспечению исправности авиационной техники, снижению простоев воздушных судов на техническом обслуживании, снижению издержек, не влекущих за собой снижения качества технического обслуживания воздушных судов. Обеспечение высокого качества и конкурентоспособности авиационных технических услуг, соответствие их государственным сертификационным требованиям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22794 Инженер по эксплуатации воздушных судов (систем воздушных судов)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Инженер-авиастроитель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проектирование и строительство авиационной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Инженер-конструктор робототехнических средств и </w:t>
            </w:r>
            <w:r w:rsidRPr="00784EB7">
              <w:lastRenderedPageBreak/>
              <w:t>беспилотных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Разработка конструкций робототехнических средств и беспилотных летательных аппаратов. Разработка </w:t>
            </w:r>
            <w:r w:rsidRPr="00784EB7">
              <w:lastRenderedPageBreak/>
              <w:t>электромеханических и пространственных конструкций. Проектирование элементов, узлов робототехнических средств и беспилотных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(инженер-программист) по разработке комплексов бортового оборудования авиационных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комплекса бортового оборудования и его подсистем для авиационных комплексов различного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32.001 Специалист по разработке комплексов бортового оборудования авиационных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проведению расчетов по определению нагрузок на агрегаты летательного аппарата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нагрузок на агрегаты летательного аппарата в полетных и наземных случаях. Определение типовых спектров нагружения изделия (летательного аппарата) и его составных частей. Проведение расчетных и экспериментальных работ по определению характеристик долговечности и живучести конструкции, безопасности летательного аппарата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32.004 Специалист по прочностным расчетам авиационных конструкций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проектированию и конструированию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Разработка теоретических, компоновочных чертежей, схем и их электронных моделей летательного аппарата. Разработка и оформление доказательной документации для </w:t>
            </w:r>
            <w:r w:rsidRPr="00784EB7">
              <w:lastRenderedPageBreak/>
              <w:t>сертификации летательного аппарата. Проведение и сопровождение натурных экспериментов в целях проектирования летательного аппарата на моделях и специализированных стендах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профессиональное образование, высшее образование (бакалавриат) в зависимости от </w:t>
            </w:r>
            <w:r w:rsidRPr="00784EB7">
              <w:lastRenderedPageBreak/>
              <w:t>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32.002 Специалист по проектированию и конструированию авиационной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разработке механических конструкций, систем и агрегатов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расчетов, разработка конструкторской документации на агрегаты, узлы и системы в составе подсистем летательных аппаратов. Организация стендовых работ и анализ их результатов. Разработка учебных пособий по разрабатываемым подсистемам для обучения летного и технического состава. Конструкторское сопровождение наземных, летных испытаний и эксплуатации подсистем летательных аппаратов. Разработка пакета документов для получения сертификата летной годности агрегатов, узлов и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32.003 Специалист по проектированию и конструированию механических конструкций, систем и агрегатов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авиастроении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Разработка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авиационную технику и приборы для обеспечения производства конкурентоспособной продукции и сокращение затрат на ее </w:t>
            </w:r>
            <w:r w:rsidRPr="00784EB7">
              <w:lastRenderedPageBreak/>
              <w:t>изготовление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Испытатель-механик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Электрические, механические и климатические испытания и испытания по отработке гарантийного срока службы электромеханических, гироскопических и электронных узлов и устройств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12595 Испытатель-механик двигателей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Комплектовщик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Комплектование деталей и узлов авиадвигателей, летательных аппаратов, приборного, электрического, радиоэлектронного оборудования и систем авиавооружения по комплектовочным ведомостям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12839 Комплектовщик авиационной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(сборочно-монтажных и ремонтных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и приемка после сборочных, монтажных и ремонтных операций по чертежам и схемам авиационных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13055 Контролер сборочно-монтажных и ремонтных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Медник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и сборка изделий разной сложности из листовых цветных металлов. Гибка металла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14420 Медник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радио- и специального оборудования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радиожгутов цепей различной сложности. Выполнение монтажных работ радиооборудования (крепление радиоаппаратуры, установка и снятие подставок, кронштейнов, щитков, амортизационных панелей, антенн, радиостанций и радиовысотомера, разъемных колодок и другие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14616 Монтажник радио- и специального оборудования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электрооборудования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и демонтаж электрооборудования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14658 Монтажник электрооборудования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оборудования в авиастроении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регулирование авиационного оборудования с различными узлами, схемами и переключениями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w:t>
            </w:r>
          </w:p>
          <w:p w:rsidR="00784EB7" w:rsidRPr="00784EB7" w:rsidRDefault="00784EB7">
            <w:pPr>
              <w:pStyle w:val="ConsPlusNormal"/>
            </w:pPr>
            <w:r w:rsidRPr="00784EB7">
              <w:t>14901 Наладчик автоматов и полуавтоматов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беспилотных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беспилотными летательными аппаратами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беспилотных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25331 Оператор наземных средств управления беспилотным летательным аппаратом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клепального автомата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в приспособлениях с подгонкой по месту деталей узлов авиационной техники различной сложности. Сборка и клепка в стапелях и вне способами клепки заклепками. Подгонка, разметка, сверление, зенкование и клепка авиационных узлов и соединений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15624 Оператор клепальных автоматов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Полировщик лопаток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Полирование и глянцевание с подгонкой и доводкой лопаток двигателей с геометрией разной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16812 Полировщик лопаток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Разметчик </w:t>
            </w:r>
            <w:r w:rsidRPr="00784EB7">
              <w:lastRenderedPageBreak/>
              <w:t>плазовый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Разметка на болванках, </w:t>
            </w:r>
            <w:r w:rsidRPr="00784EB7">
              <w:lastRenderedPageBreak/>
              <w:t>формблоках, пескослепках контуров и технологических вырезов деталей разной сложности летательных аппаратов по сборочным чертежам и шаблонам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Профессиональное </w:t>
            </w:r>
            <w:r w:rsidRPr="00784EB7">
              <w:lastRenderedPageBreak/>
              <w:t>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17642 Разметчик </w:t>
            </w:r>
            <w:r w:rsidRPr="00784EB7">
              <w:lastRenderedPageBreak/>
              <w:t>плазовый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проектно-конструкторских работ по разработке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разработки технического предложения, аванпроекта, эскизного проекта, макета и технического проекта летательного аппарата, его модернизации или модификации. Контроль и согласование электронного макета летательного аппарата и его составных частей. Организация и проведение проектировочных расчетов характеристик летательного аппарата и его агрегатов. Планирование и проведение натурных экспериментов на моделях и специализированных стендах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32.002 Специалист по проектированию и конструированию авиационной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20396 Ведущий инженер по экспериментальным работам и летным испытаниям систем воздушных судов</w:t>
            </w:r>
          </w:p>
          <w:p w:rsidR="00784EB7" w:rsidRPr="00784EB7" w:rsidRDefault="00784EB7">
            <w:pPr>
              <w:pStyle w:val="ConsPlusNormal"/>
            </w:pPr>
            <w:r w:rsidRPr="00784EB7">
              <w:t>24594 Начальник лаборатории (в промышленности)</w:t>
            </w:r>
          </w:p>
          <w:p w:rsidR="00784EB7" w:rsidRPr="00784EB7" w:rsidRDefault="00784EB7">
            <w:pPr>
              <w:pStyle w:val="ConsPlusNormal"/>
            </w:pPr>
            <w:r w:rsidRPr="00784EB7">
              <w:t>24704 Начальник отдела (научно-технического развития)</w:t>
            </w:r>
          </w:p>
          <w:p w:rsidR="00784EB7" w:rsidRPr="00784EB7" w:rsidRDefault="00784EB7">
            <w:pPr>
              <w:pStyle w:val="ConsPlusNormal"/>
            </w:pPr>
            <w:r w:rsidRPr="00784EB7">
              <w:t>24432 Начальник бригады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проектно-конструкторских работ по разработке механических конструкций, систем и агрегатов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Организация работ по разработке конструкторской документации на агрегаты, узлы, системы, комплексы подсистем летательных аппаратов. Подготовка технико-экономических обоснований по выбору вариантов конструкций, агрегатов и систем. Разработка технического предложения, эскизного проекта подсистем летательного аппарата. Поиск и внедрение перспективных технических решений и </w:t>
            </w:r>
            <w:r w:rsidRPr="00784EB7">
              <w:lastRenderedPageBreak/>
              <w:t>технологий при проектировании. Конструкторское сопровождение производства подсистем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1223 2144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32.003 Специалист по проектированию и конструированию механических конструкций, систем и агрегатов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20396 Ведущий инженер по экспериментальным работам и летным испытаниям систем воздушных судов</w:t>
            </w:r>
          </w:p>
          <w:p w:rsidR="00784EB7" w:rsidRPr="00784EB7" w:rsidRDefault="00784EB7">
            <w:pPr>
              <w:pStyle w:val="ConsPlusNormal"/>
            </w:pPr>
            <w:r w:rsidRPr="00784EB7">
              <w:t>24594 Начальник лаборатории (в промышленности)</w:t>
            </w:r>
          </w:p>
          <w:p w:rsidR="00784EB7" w:rsidRPr="00784EB7" w:rsidRDefault="00784EB7">
            <w:pPr>
              <w:pStyle w:val="ConsPlusNormal"/>
            </w:pPr>
            <w:r w:rsidRPr="00784EB7">
              <w:t>24704 Начальник отдела (научно-технического развития)</w:t>
            </w:r>
          </w:p>
          <w:p w:rsidR="00784EB7" w:rsidRPr="00784EB7" w:rsidRDefault="00784EB7">
            <w:pPr>
              <w:pStyle w:val="ConsPlusNormal"/>
            </w:pPr>
            <w:r w:rsidRPr="00784EB7">
              <w:t>24432 Начальник бригады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проектно-расчетными работами по прочности авиационных конструкций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доказательной документации для подготовки заключений по прочности летательного аппарата и оформления сертификата типа воздушного судна. Проведение комплекса расчетно-экспериментальных работ по прочности на этапах разработки и испытаний летательного аппарата. Определение величины безопасного ресурса его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32.004 Специалист по прочностным расчетам авиационных конструкций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20396 Ведущий инженер по экспериментальным работам и летным испытаниям систем воздушных судов</w:t>
            </w:r>
          </w:p>
          <w:p w:rsidR="00784EB7" w:rsidRPr="00784EB7" w:rsidRDefault="00784EB7">
            <w:pPr>
              <w:pStyle w:val="ConsPlusNormal"/>
            </w:pPr>
            <w:r w:rsidRPr="00784EB7">
              <w:t>24594 Начальник лаборатории (в промышленности)</w:t>
            </w:r>
          </w:p>
          <w:p w:rsidR="00784EB7" w:rsidRPr="00784EB7" w:rsidRDefault="00784EB7">
            <w:pPr>
              <w:pStyle w:val="ConsPlusNormal"/>
            </w:pPr>
            <w:r w:rsidRPr="00784EB7">
              <w:t>24704 Начальник отдела (научно-технического развития)</w:t>
            </w:r>
          </w:p>
          <w:p w:rsidR="00784EB7" w:rsidRPr="00784EB7" w:rsidRDefault="00784EB7">
            <w:pPr>
              <w:pStyle w:val="ConsPlusNormal"/>
            </w:pPr>
            <w:r w:rsidRPr="00784EB7">
              <w:t>24432 Начальник бригады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работ (проектов) по разработке комплекса бортового оборудования и его подсистем для авиационных комплексов различного назначения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разработки программного обеспечения при разработке комплекса бортового оборудования и его подсистем для авиационных комплексов различного назначения. Организация проведения экспериментов, испытаний и отработки систем бортового оборудования, работ по сертификации бортового и наземного оборудования, работ по обучению специалистов летно-испытательных и эксплуатирующих организаций в части комплекса бортового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32.001 Специалист по разработке комплексов бортового оборудования авиационных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20396 Ведущий инженер по экспериментальным работам и летным испытаниям систем воздушных судов</w:t>
            </w:r>
          </w:p>
          <w:p w:rsidR="00784EB7" w:rsidRPr="00784EB7" w:rsidRDefault="00784EB7">
            <w:pPr>
              <w:pStyle w:val="ConsPlusNormal"/>
            </w:pPr>
            <w:r w:rsidRPr="00784EB7">
              <w:t>24594 Начальник лаборатории (в промышленности)</w:t>
            </w:r>
          </w:p>
          <w:p w:rsidR="00784EB7" w:rsidRPr="00784EB7" w:rsidRDefault="00784EB7">
            <w:pPr>
              <w:pStyle w:val="ConsPlusNormal"/>
            </w:pPr>
            <w:r w:rsidRPr="00784EB7">
              <w:t>24704 Начальник отдела (научно-технического развития)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изделий из стеклопластиков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Изготовление стеклопластиковых деталей разной конструкции с </w:t>
            </w:r>
            <w:r w:rsidRPr="00784EB7">
              <w:lastRenderedPageBreak/>
              <w:t>геометрией разного уровня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18167 Сборщик изделий из стеклопластиков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Сборщик-клепальщик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в приспособлениях с подгонкой по месту деталей узлов авиационной техники различной сложности. Сборка и клепка в стапелях и вне способами клепки заклепками. Подгонка, разметка, сверление, зенкование и клепка авиационных узлов и соединений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Сборщик-клепальщик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18183 Сборщик-клепальщик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аэрогидродинамическим испытаниям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испытаний агрегатов летательных аппаратов, летательных аппаратов и обслуживание испытательного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18477 Слесарь по аэрогидродинамическим испытаниям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изготовлению и доводке деталей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Выколотка, правка, доводка и гибка деталей летательных аппаратов разной сложности, выполненных из различных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18485 Слесарь по изготовлению и доводке деталей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авиационных двигателей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регулирование, доводка, испытание двигателей летательных аппаратов, их диагностика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18509 Слесарь по ремонту авиадвигателей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Слесарь по ремонту и обслуживанию летательных аппаратов </w:t>
            </w:r>
            <w:r w:rsidRPr="00784EB7">
              <w:lastRenderedPageBreak/>
              <w:t>(специалист по обслуживанию авиатехники)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Ремонт, регулирование, доводка, испытание летательных аппаратов, их диагностика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Профессиональное обучение, среднее профессиональное образование в зависимости от </w:t>
            </w:r>
            <w:r w:rsidRPr="00784EB7">
              <w:lastRenderedPageBreak/>
              <w:t>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18529 Слесарь по ремонту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Слесарь-механик по ремонту авиационных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регулирование, доводка, испытание приборных систем и комплексов летательных аппаратов, их диагностика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18462 Слесарь-механик по ремонту авиационных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Слесарь-монтажник приборного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и демонтаж приборного оборудования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18468 Слесарь-монтажник приборного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авиационных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узлов и агрегатов авиационных приборов разного уровня сложности с необходимым регулированием и балансировкой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18561 Слесарь-сборщик авиационных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изделий из полимерных композиционных материалов и углепластика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Опрессовка изоляцией (ПВХ, полиэтилена, сшитого полиэтилена, резиной, углепластиком) кабеля и проводов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18567 Слесарь-сборщик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узлов по чертежам и разборка узлов и агрегатов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Профессиональное обучение, среднее профессиональное </w:t>
            </w:r>
            <w:r w:rsidRPr="00784EB7">
              <w:lastRenderedPageBreak/>
              <w:t>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18567 Слесарь-сборщик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послепродажному обслуживанию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технического обслуживания авиационной техники (планера, силовых установок, приборного, электро-, радио- и другого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32.006 Специалист по послепродажному обслуживанию авиационной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20400 Ведущий инженер по эксплуатации воздушных судов</w:t>
            </w:r>
          </w:p>
          <w:p w:rsidR="00784EB7" w:rsidRPr="00784EB7" w:rsidRDefault="00784EB7">
            <w:pPr>
              <w:pStyle w:val="ConsPlusNormal"/>
            </w:pPr>
            <w:r w:rsidRPr="00784EB7">
              <w:t>22794 Инженер по эксплуатации воздушных судов</w:t>
            </w:r>
          </w:p>
          <w:p w:rsidR="00784EB7" w:rsidRPr="00784EB7" w:rsidRDefault="00784EB7">
            <w:pPr>
              <w:pStyle w:val="ConsPlusNormal"/>
            </w:pPr>
            <w:r w:rsidRPr="00784EB7">
              <w:t>22611 Инженер по надежности авиационной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применению и обслуживанию беспилотных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обслуживания, ремонта и применения беспилотных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3153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22794 Инженер по эксплуатации воздушных судов</w:t>
            </w:r>
          </w:p>
          <w:p w:rsidR="00784EB7" w:rsidRPr="00784EB7" w:rsidRDefault="00784EB7">
            <w:pPr>
              <w:pStyle w:val="ConsPlusNormal"/>
            </w:pPr>
            <w:r w:rsidRPr="00784EB7">
              <w:t>25331 Оператор наземных средств управления беспилотным летательным аппаратом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авиационными программами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управления авиационными программами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32.005 Специалист по управлению авиационными программами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беспилотными летательными аппаратами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управления беспилотными летательными аппаратами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25331 Оператор наземных средств управления беспилотным летательным аппаратом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качеством в авиастроении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и управление качеством производства и выпуска продукции в отрасли авиастроения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цепью поставок в авиастроении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поставки комплектующих, узлов и агрегатов в отрасли авиастроения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32.007 Специалист по управлению цепью поставок в авиастроении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24686 Начальник отдела (на транспорте, в связи, материально-техническом снабжении и сбыте)</w:t>
            </w:r>
          </w:p>
          <w:p w:rsidR="00784EB7" w:rsidRPr="00784EB7" w:rsidRDefault="00784EB7">
            <w:pPr>
              <w:pStyle w:val="ConsPlusNormal"/>
            </w:pPr>
            <w:r w:rsidRPr="00784EB7">
              <w:t>24054 Менеджер (на транспорте, в связи, материально-техническом снабжении и сбыте)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авиационных двигателей (авиационный техник (механик) по эксплуатации воздушных судов)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технических задач при эксплуатации, техническом обслуживании и ремонте воздушных судов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авиационных двигателей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10008 Авиационный механик (техник) по радиооборудованию</w:t>
            </w:r>
          </w:p>
          <w:p w:rsidR="00784EB7" w:rsidRPr="00784EB7" w:rsidRDefault="00784EB7">
            <w:pPr>
              <w:pStyle w:val="ConsPlusNormal"/>
            </w:pPr>
            <w:r w:rsidRPr="00784EB7">
              <w:t>10007 Авиационный механик (техник) по приборам и электрооборудованию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обслуживанию летательных аппаратов и двигателей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Комплексная отработка и отладка систем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10008 Авиационный механик (техник) по радиооборудованию</w:t>
            </w:r>
          </w:p>
          <w:p w:rsidR="00784EB7" w:rsidRPr="00784EB7" w:rsidRDefault="00784EB7">
            <w:pPr>
              <w:pStyle w:val="ConsPlusNormal"/>
            </w:pPr>
            <w:r w:rsidRPr="00784EB7">
              <w:t>10007 Авиационный механик (техник) по приборам и электрооборудованию</w:t>
            </w:r>
          </w:p>
          <w:p w:rsidR="00784EB7" w:rsidRPr="00784EB7" w:rsidRDefault="00784EB7">
            <w:pPr>
              <w:pStyle w:val="ConsPlusNormal"/>
            </w:pPr>
            <w:r w:rsidRPr="00784EB7">
              <w:t>12595 Испытатель-механик двигателей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ремонту и эксплуатации парашютов, парашютных приборов и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Диагностика, ремонт и обслуживание парашютных приборов и парашютного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10010 Авиационный техник (механик) по парашютным и аварийно-спасательным средствам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Техник-конструктор (техник-программист) по разработке комплексов </w:t>
            </w:r>
            <w:r w:rsidRPr="00784EB7">
              <w:lastRenderedPageBreak/>
              <w:t>бортового оборудования авиационных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Техническая поддержка процесса разработки комплекса бортового оборудования и его подсистем для авиационных комплексов различного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3114</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32.001 Специалист по разработке комплексов бортового оборудования авиационных </w:t>
            </w:r>
            <w:r w:rsidRPr="00784EB7">
              <w:lastRenderedPageBreak/>
              <w:t>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26996 Техник-конструктор</w:t>
            </w:r>
          </w:p>
          <w:p w:rsidR="00784EB7" w:rsidRPr="00784EB7" w:rsidRDefault="00784EB7">
            <w:pPr>
              <w:pStyle w:val="ConsPlusNormal"/>
            </w:pPr>
            <w:r w:rsidRPr="00784EB7">
              <w:t>27099 Техник-программист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Техник-конструктор (чертежник-конструктор) по проектированию и конструированию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процесса разработки авиационной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3513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32.002 Специалист по проектированию и конструированию авиационной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27534 Чертежник-конструктор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Техник-конструктор (чертежник-конструктор) по технической поддержке процесса разработки механических конструкций, систем и агрегатов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процесса разработки механических конструкций, систем и агрегатов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3118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32.003 Специалист по проектированию и конструированию механических конструкций, систем и агрегатов летательных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27534 Чертежник-конструктор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Техник-конструктор (чертежник-конструктор) по технической поддержке прочностных расчетов авиационных конструкций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экспериментальных работ по испытаниям образцов, моделей, агрегатов летательного аппарата, по определению нагрузок на них. Определение расчетных характеристик материалов, применяемых при конструировании авиационных конструкций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3118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32.004 Специалист по прочностным расчетам авиационных конструкций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27534 Чертежник-конструктор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Техник-метролог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Проверка и ремонт средств </w:t>
            </w:r>
            <w:r w:rsidRPr="00784EB7">
              <w:lastRenderedPageBreak/>
              <w:t>измерений гидрометеорологической сети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w:t>
            </w:r>
            <w:r w:rsidRPr="00784EB7">
              <w:lastRenderedPageBreak/>
              <w:t>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27012 Техник-метролог </w:t>
            </w:r>
            <w:r w:rsidRPr="00784EB7">
              <w:lastRenderedPageBreak/>
              <w:t>(техник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Техник-технолог в авиастроении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технологических процессов и оптимальных режимов производства в авиастроении, обеспечение соответствия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Токарь-расточник по полимерно-композиционным материалам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деталей разной сложности на универсальных и координатно-расточных станках с применением режущего инструмента и универсальных приспособлений и на специализированных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19163 Токарь-расточник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испытанию и ремонту электрооборудования летательных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сборка, регулирование, испытание и дефектация электроагрегатов, проверка их под напряжением на летательном аппарате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19776 Электромеханик по испытанию и ремонту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Электромонтажник авиационной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Монтаж и демонтаж электроприборов, электрооборудования, аппаратуры, приборных досок и щитков на летательные аппараты с подключением электрических соединителей по чертежам и </w:t>
            </w:r>
            <w:r w:rsidRPr="00784EB7">
              <w:lastRenderedPageBreak/>
              <w:t>схемам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14658 Монтажник электрооборудования летательных аппаратов</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lastRenderedPageBreak/>
              <w:t>II. Автомобилестроение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Автомехатроник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Предпродажная подготовка автомобиля. Контроль качества выполнения предпродажной подготовки, технического обслуживания и ремонта автомобиля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7222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31.004 Специалист по мехатронным системам автомобиля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18511 Слесарь по ремонту автомобилей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автомобилестроения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работ по разработке технических дизайн-проектов, авторскому контролю/надзору за визуально воспринимаемым качеством продукта/объекта. Подготовка предложений по формированию бюджета по дизайн-проекту; согласование нормативной методической документации. Обеспечение художественно-технической политики реализации дизайн-проекта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3432</w:t>
            </w:r>
          </w:p>
          <w:p w:rsidR="00784EB7" w:rsidRPr="00784EB7" w:rsidRDefault="00784EB7">
            <w:pPr>
              <w:pStyle w:val="ConsPlusNormal"/>
              <w:jc w:val="center"/>
            </w:pPr>
            <w:r w:rsidRPr="00784EB7">
              <w:t>2163</w:t>
            </w:r>
          </w:p>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31.006 Дизайнер автомобилестроения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27440 Художник-конструктор (дизайнер) (средней квалификации)</w:t>
            </w:r>
          </w:p>
          <w:p w:rsidR="00784EB7" w:rsidRPr="00784EB7" w:rsidRDefault="00784EB7">
            <w:pPr>
              <w:pStyle w:val="ConsPlusNormal"/>
            </w:pPr>
            <w:r w:rsidRPr="00784EB7">
              <w:t>27439 Художник-конструктор (дизайнер)</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Разработка конструкций в соответствии с требованиями стандартов организации, национальных стандартов и технических регламентов. Координация работ по разработке требований для конструкторской документации; разработка сложных и нестандартных конструкций и конструкторской документации. Организация разработки конструкций и конструкторской документации. Обеспечение реализации </w:t>
            </w:r>
            <w:r w:rsidRPr="00784EB7">
              <w:lastRenderedPageBreak/>
              <w:t>программ технического развития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31.010 Конструктор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24436 Начальник бюро</w:t>
            </w:r>
          </w:p>
          <w:p w:rsidR="00784EB7" w:rsidRPr="00784EB7" w:rsidRDefault="00784EB7">
            <w:pPr>
              <w:pStyle w:val="ConsPlusNormal"/>
            </w:pPr>
            <w:r w:rsidRPr="00784EB7">
              <w:t>20780 Главный конструктор</w:t>
            </w:r>
          </w:p>
          <w:p w:rsidR="00784EB7" w:rsidRPr="00784EB7" w:rsidRDefault="00784EB7">
            <w:pPr>
              <w:pStyle w:val="ConsPlusNormal"/>
            </w:pPr>
            <w:r w:rsidRPr="00784EB7">
              <w:t>26149 Руководитель группы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металлообрабатывающего производства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технологического процесса обработки деталей. Разработка планировок и оформление технических заданий на размещение и подключение оборудования. Обеспечение выпуска продукции в соответствии с требованиями нормативной документации. Контроль соблюдения технологического процесса обработки деталей. Контроль качества изготовления деталей. Проверка оборудования и оснастки на обеспечение технологической точности. Разработка предложений по снижению уровня затрат на изготовление продукции. Организация и планирование производственного процесса. Обеспечение совершенствование процесса производства и снижения уровня затрат на изготовление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31.019 Специалист металлообрабатывающего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25114 Начальник цеха</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24436 Начальник бюро (в промышленности)</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21009 Главный технолог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окрасочного производства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технологической документации; контроль качества выпускаемой продукции. Деятельность по реализации стратегии развития окрасочного производства. Разработка стратегии развития производственных процессов окрасочного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31.005 Специалист окрасочного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24482 Начальник группы (в промышленности)</w:t>
            </w:r>
          </w:p>
          <w:p w:rsidR="00784EB7" w:rsidRPr="00784EB7" w:rsidRDefault="00784EB7">
            <w:pPr>
              <w:pStyle w:val="ConsPlusNormal"/>
            </w:pPr>
            <w:r w:rsidRPr="00784EB7">
              <w:t>24594 Начальник лаборатории (в промышленности)</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инструментальной оснастке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нормативной документации по инструментальной оснастке. Контроль технологического процесса и реализация мероприятий по повышению эффективности производства инструмента. Организация производства, контроль технологического процесса изготовления и ремонта инструментальной оснастки. Повышение эффективности изготовления и ремонта инструментальной оснастки. Определение стратегии развития и обеспечение деятельности по повышению эффективности производства инструмента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31.003 Специалист по инструментальной оснастке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24436 Начальник бюро (в промышленности)</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мехатронным системам автомобиля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соблюдения технологической дисциплины по предпродажной подготовке, техническому обслуживанию и ремонту автомобиля. Обеспечение качества обслуживания потребителей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31.004 Специалист по мехатронным системам автомобиля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наладке оборудования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Планирование и организация пусконаладочных работ и ввода в эксплуатацию технологического оборудования. Планирование и организация технического сопровождения производства. Организация внедрения новой техники и технологических процессов. Обеспечение технического сопровождения производства и внедрения </w:t>
            </w:r>
            <w:r w:rsidRPr="00784EB7">
              <w:lastRenderedPageBreak/>
              <w:t>инновационных технологических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31.017 Специалист по наладке оборудования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23796 Мастер</w:t>
            </w:r>
          </w:p>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Инженер-логист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контроль поставок товарно-материальных ценностей. Анализ и организация поставок товарно-материальных ценностей. Осуществление оптимизации логистических процессов в организации. Обеспечение деятельности организации в области логистики, разработка стратегии развития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31.018 Логист автомобилестроения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20746 Главный диспетчер (в промышленности)</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Инженер-механик по металлоконструкциям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технологического сопровождения производственных процессов. Обеспечение внедрения инновационных 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1237</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31.020 Специалист по металлоконструкциям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Инженер-мехатроник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контроль ремонтных, монтажных, испытательных, диагностических, наладочных и обслуживающих работ. Обеспечение эффективности работы ремонтного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31.002 Специалист по мехатронике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литейного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Проектирование цехов литейного производства. Разработка конструкций отливок и литниковых систем. Разработка технологического процесса изготовления отливок. Контроль и корректировка действующего технологического процесса. Выполнение исследований и </w:t>
            </w:r>
            <w:r w:rsidRPr="00784EB7">
              <w:lastRenderedPageBreak/>
              <w:t>определение технологических, физических, химических и механических параметров материалов и отливок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31.009 Специалист литейного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прессовым работам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технологического сопровождения процессов прессового производства. Внедрение новых технологических процессов, повышение эффективности прессового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31.016 Специалист по прессовым работам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23796 Мастер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25114 Начальник цеха</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сборке агрегатов и автомобиля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Сопровождение технологического процесса изготовления продукции, удовлетворяющей требованиям потребителей. Контроль технологического процесса сборки агрегатов и автомобиля. Снижение уровня затрат на производство продукции. Разработка и внедрение инновационных технологий. Обеспечение качества выпускаемой продукции и формирование стратегии развития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31.007 Специалист по сборке агрегатов и автомобиля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25114 Начальник цеха</w:t>
            </w:r>
          </w:p>
          <w:p w:rsidR="00784EB7" w:rsidRPr="00784EB7" w:rsidRDefault="00784EB7">
            <w:pPr>
              <w:pStyle w:val="ConsPlusNormal"/>
            </w:pPr>
            <w:r w:rsidRPr="00784EB7">
              <w:t>24436 Начальник бюро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термообработке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Технологическая подготовка и сопровождение термического производства, разработка стратегии развития и повышения эффективности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31.013 Специалист по термообработке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23998 Мастер участка</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24436 Начальник бюро (в промышленности)</w:t>
            </w:r>
          </w:p>
          <w:p w:rsidR="00784EB7" w:rsidRPr="00784EB7" w:rsidRDefault="00784EB7">
            <w:pPr>
              <w:pStyle w:val="ConsPlusNormal"/>
            </w:pPr>
            <w:r w:rsidRPr="00784EB7">
              <w:t>25114 Начальник цеха</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 xml:space="preserve">24841 Начальник производства (в </w:t>
            </w:r>
            <w:r w:rsidRPr="00784EB7">
              <w:lastRenderedPageBreak/>
              <w:t>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Инженер-химик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сложных химико-физических анализов, работ по исследованию свойств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31.008 Химик-технолог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22497 Инженер-лаборант</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24594 Начальник лаборатории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в литейном производстве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подготовки оборудования, оснастки, инструмента, приспособлений и материалов. Организация и контроль работ по футерованию печей, ковшей, желобов и их ремонту. Организация и контроль работ по приготовлению стержневой и формовочной смеси и изготовлению стержней и форм, плавке металла, заливке форм, кокилей и пресс-форм. Организация и контроль термообрубных и "финишных" операций. Пооперационный контроль качества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31.009 Специалист литейного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12936 Контролер в литейном производстве</w:t>
            </w:r>
          </w:p>
          <w:p w:rsidR="00784EB7" w:rsidRPr="00784EB7" w:rsidRDefault="00784EB7">
            <w:pPr>
              <w:pStyle w:val="ConsPlusNormal"/>
            </w:pPr>
            <w:r w:rsidRPr="00784EB7">
              <w:t>23796 Мастер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Лаборант-химик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растворов, материалов, комплектующих изделий и проведение химико-физических анализов.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3111</w:t>
            </w:r>
          </w:p>
          <w:p w:rsidR="00784EB7" w:rsidRPr="00784EB7" w:rsidRDefault="00784EB7">
            <w:pPr>
              <w:pStyle w:val="ConsPlusNormal"/>
              <w:jc w:val="center"/>
            </w:pPr>
            <w:r w:rsidRPr="00784EB7">
              <w:t>3116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31.008 Химик-технолог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13321 Лаборант химического анализа</w:t>
            </w:r>
          </w:p>
          <w:p w:rsidR="00784EB7" w:rsidRPr="00784EB7" w:rsidRDefault="00784EB7">
            <w:pPr>
              <w:pStyle w:val="ConsPlusNormal"/>
            </w:pPr>
            <w:r w:rsidRPr="00784EB7">
              <w:t>13317 Лаборант спектрального анализа</w:t>
            </w:r>
          </w:p>
          <w:p w:rsidR="00784EB7" w:rsidRPr="00784EB7" w:rsidRDefault="00784EB7">
            <w:pPr>
              <w:pStyle w:val="ConsPlusNormal"/>
            </w:pPr>
            <w:r w:rsidRPr="00784EB7">
              <w:t>13263 Лаборант-металлограф</w:t>
            </w:r>
          </w:p>
          <w:p w:rsidR="00784EB7" w:rsidRPr="00784EB7" w:rsidRDefault="00784EB7">
            <w:pPr>
              <w:pStyle w:val="ConsPlusNormal"/>
            </w:pPr>
            <w:r w:rsidRPr="00784EB7">
              <w:t>13313 Лаборант-рентгеноструктурщик</w:t>
            </w:r>
          </w:p>
          <w:p w:rsidR="00784EB7" w:rsidRPr="00784EB7" w:rsidRDefault="00784EB7">
            <w:pPr>
              <w:pStyle w:val="ConsPlusNormal"/>
            </w:pPr>
            <w:r w:rsidRPr="00784EB7">
              <w:t>23690 Лаборант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Маляр окрасочного производства в </w:t>
            </w:r>
            <w:r w:rsidRPr="00784EB7">
              <w:lastRenderedPageBreak/>
              <w:t>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Нанесение герметиков, пластизолей, мастик и </w:t>
            </w:r>
            <w:r w:rsidRPr="00784EB7">
              <w:lastRenderedPageBreak/>
              <w:t>окрашивание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профессиональное </w:t>
            </w:r>
            <w:r w:rsidRPr="00784EB7">
              <w:lastRenderedPageBreak/>
              <w:t>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3133</w:t>
            </w:r>
          </w:p>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31.005 Специалист окрасочного </w:t>
            </w:r>
            <w:r w:rsidRPr="00784EB7">
              <w:lastRenderedPageBreak/>
              <w:t>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13450 Маляр</w:t>
            </w:r>
          </w:p>
          <w:p w:rsidR="00784EB7" w:rsidRPr="00784EB7" w:rsidRDefault="00784EB7">
            <w:pPr>
              <w:pStyle w:val="ConsPlusNormal"/>
            </w:pPr>
            <w:r w:rsidRPr="00784EB7">
              <w:t xml:space="preserve">15772 Оператор </w:t>
            </w:r>
            <w:r w:rsidRPr="00784EB7">
              <w:lastRenderedPageBreak/>
              <w:t>окрасочно-сушильной линии и агрегата</w:t>
            </w:r>
          </w:p>
          <w:p w:rsidR="00784EB7" w:rsidRPr="00784EB7" w:rsidRDefault="00784EB7">
            <w:pPr>
              <w:pStyle w:val="ConsPlusNormal"/>
            </w:pPr>
            <w:r w:rsidRPr="00784EB7">
              <w:t>12920 Контролер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Менеджер по продажам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выполнения плана продаж. Контроль соблюдения бизнес-процессов. Стратегическое планирование объемов продаж, обеспечение организации продаж</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31.011 Специалист по продажам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24068 Менеджер (в подразделениях (службах) по маркетингу и сбыту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Механик металлообрабатывающего оборудования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металлообрабатывающего оборудования, контрольных устройств и автоматов. Изготовление деталей в соответствии с технологическим процессом. Контроль соблюдения технологического процесса изготовления деталей, работы основных механизмов оборудования, приспособлений и оснастки, их подналадка для обеспечения бесперебойной работы. Контроль качества изготовления деталей. Ремонт металлообрабатывающего оборудования, приспособлений и оснастки. Монтаж нового оборудования и перемонтаж действующего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3139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31.019 Специалист металлообрабатывающего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 автоматических линий и агрегатных станков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Мехатроник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техническое обслуживание, ремонт, наладка, диагностика и испытание мехатронных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31.002 Специалист по мехатронике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Наладчик оборудования в </w:t>
            </w:r>
            <w:r w:rsidRPr="00784EB7">
              <w:lastRenderedPageBreak/>
              <w:t>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Подготовка оснастки, инструмента и обеспечение </w:t>
            </w:r>
            <w:r w:rsidRPr="00784EB7">
              <w:lastRenderedPageBreak/>
              <w:t>бесперебойной работы технологического оборудования, организация наладки оборудования при технологической подготовке производства; внедрение нового оборудования, оснастки, инструментов и технологических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профессиональное </w:t>
            </w:r>
            <w:r w:rsidRPr="00784EB7">
              <w:lastRenderedPageBreak/>
              <w:t>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3115</w:t>
            </w:r>
          </w:p>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31.017 Специалист по наладке оборудования </w:t>
            </w:r>
            <w:r w:rsidRPr="00784EB7">
              <w:lastRenderedPageBreak/>
              <w:t>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14899 Наладчик автоматических линий и </w:t>
            </w:r>
            <w:r w:rsidRPr="00784EB7">
              <w:lastRenderedPageBreak/>
              <w:t>агрегатных станков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логистических работ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Перемещение, учет и хранение товарно-материальных ценностей, ведение отчетности по ним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31.018 Логист автомобилестроения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15705 Оператор механизированных и автоматизированных складов</w:t>
            </w:r>
          </w:p>
          <w:p w:rsidR="00784EB7" w:rsidRPr="00784EB7" w:rsidRDefault="00784EB7">
            <w:pPr>
              <w:pStyle w:val="ConsPlusNormal"/>
            </w:pPr>
            <w:r w:rsidRPr="00784EB7">
              <w:t>21629 Диспетчер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металлообрабатывающего оборудования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деталей на металлообрабатывающих станках. Контроль исправности приборов для обеспечения качества изготовления деталей. Выявление и предупреждение причин возникновения брака. Контроль работы механизмов и обеспечение бесперебойной работы оборудования. Проведение работ по подналадке и ремонту металлообрабатывающего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31.019 Специалист металлообрабатывающего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15474 Оператор автоматических и полуавтоматических линий станков и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прессовым работам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деталей на прессах и контроль их качества. Обеспечение бесперебойной работы оборудования и инструментальной оснастки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7221</w:t>
            </w:r>
          </w:p>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31.016 Специалист по прессовым работам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15655 Оператор-кузнец на автоматических и полуавтоматических линиях</w:t>
            </w:r>
          </w:p>
          <w:p w:rsidR="00784EB7" w:rsidRPr="00784EB7" w:rsidRDefault="00784EB7">
            <w:pPr>
              <w:pStyle w:val="ConsPlusNormal"/>
            </w:pPr>
            <w:r w:rsidRPr="00784EB7">
              <w:t>14921 Наладчик кузнечно-прессового оборудования</w:t>
            </w:r>
          </w:p>
          <w:p w:rsidR="00784EB7" w:rsidRPr="00784EB7" w:rsidRDefault="00784EB7">
            <w:pPr>
              <w:pStyle w:val="ConsPlusNormal"/>
            </w:pPr>
            <w:r w:rsidRPr="00784EB7">
              <w:lastRenderedPageBreak/>
              <w:t>19700 Штамповщик</w:t>
            </w:r>
          </w:p>
          <w:p w:rsidR="00784EB7" w:rsidRPr="00784EB7" w:rsidRDefault="00784EB7">
            <w:pPr>
              <w:pStyle w:val="ConsPlusNormal"/>
            </w:pPr>
            <w:r w:rsidRPr="00784EB7">
              <w:t>17889 Резчик горячего металла</w:t>
            </w:r>
          </w:p>
          <w:p w:rsidR="00784EB7" w:rsidRPr="00784EB7" w:rsidRDefault="00784EB7">
            <w:pPr>
              <w:pStyle w:val="ConsPlusNormal"/>
            </w:pPr>
            <w:r w:rsidRPr="00784EB7">
              <w:t>17914 Резчик металла на ножницах и прессах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Продавец-консультант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продаж, послепродажного обслуживания автомобилей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3322</w:t>
            </w:r>
          </w:p>
          <w:p w:rsidR="00784EB7" w:rsidRPr="00784EB7" w:rsidRDefault="00784EB7">
            <w:pPr>
              <w:pStyle w:val="ConsPlusNormal"/>
              <w:jc w:val="center"/>
            </w:pPr>
            <w:r w:rsidRPr="00784EB7">
              <w:t>3331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31.011 Специалист по продажам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17351 Продавец непродовольственных товаров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механосборочных работ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сборки, проверки и регулировки функций агрегатов и систем автомобиля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p w:rsidR="00784EB7" w:rsidRPr="00784EB7" w:rsidRDefault="00784EB7">
            <w:pPr>
              <w:pStyle w:val="ConsPlusNormal"/>
              <w:jc w:val="center"/>
            </w:pPr>
            <w:r w:rsidRPr="00784EB7">
              <w:t>7222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31.007 Специалист по сборке агрегатов и автомобиля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18446 Слесарь механосборочных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Слесарь-инструментальщик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ремонт, испытание, наладка и доводка инструментальной оснастки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7222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31.003 Специалист по инструментальной оснастке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18452 Слесарь-инструментальщик</w:t>
            </w:r>
          </w:p>
          <w:p w:rsidR="00784EB7" w:rsidRPr="00784EB7" w:rsidRDefault="00784EB7">
            <w:pPr>
              <w:pStyle w:val="ConsPlusNormal"/>
            </w:pPr>
            <w:r w:rsidRPr="00784EB7">
              <w:t>23796 Мастер</w:t>
            </w:r>
          </w:p>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исследованию и анализу рынка автомобилестроения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Маркетинговые исследования, взаимодействие с субъектами товаропроводящей сети. Прогнозирование спроса на существующих и потенциальных рынках сбыта и реализация программ продвижения продукта организации. Подготовка предложений для разработки стратегии развития организации, планирование маркетинговой и рекламной деятельности. Обеспечение процессного управления маркетинговой и рекламной деятельности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2431</w:t>
            </w:r>
          </w:p>
          <w:p w:rsidR="00784EB7" w:rsidRPr="00784EB7" w:rsidRDefault="00784EB7">
            <w:pPr>
              <w:pStyle w:val="ConsPlusNormal"/>
              <w:jc w:val="center"/>
            </w:pPr>
            <w:r w:rsidRPr="00784EB7">
              <w:t>2432</w:t>
            </w:r>
          </w:p>
          <w:p w:rsidR="00784EB7" w:rsidRPr="00784EB7" w:rsidRDefault="00784EB7">
            <w:pPr>
              <w:pStyle w:val="ConsPlusNormal"/>
              <w:jc w:val="center"/>
            </w:pPr>
            <w:r w:rsidRPr="00784EB7">
              <w:t>2433</w:t>
            </w:r>
          </w:p>
          <w:p w:rsidR="00784EB7" w:rsidRPr="00784EB7" w:rsidRDefault="00784EB7">
            <w:pPr>
              <w:pStyle w:val="ConsPlusNormal"/>
              <w:jc w:val="center"/>
            </w:pPr>
            <w:r w:rsidRPr="00784EB7">
              <w:t>1324</w:t>
            </w:r>
          </w:p>
          <w:p w:rsidR="00784EB7" w:rsidRPr="00784EB7" w:rsidRDefault="00784EB7">
            <w:pPr>
              <w:pStyle w:val="ConsPlusNormal"/>
              <w:jc w:val="center"/>
            </w:pPr>
            <w:r w:rsidRPr="00784EB7">
              <w:t>1221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31.012 Специалист по исследованию и анализу рынка автомобилестроения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24068 Менеджер (в подразделениях (службах) по маркетингу и сбыту продукции)</w:t>
            </w:r>
          </w:p>
          <w:p w:rsidR="00784EB7" w:rsidRPr="00784EB7" w:rsidRDefault="00784EB7">
            <w:pPr>
              <w:pStyle w:val="ConsPlusNormal"/>
            </w:pPr>
            <w:r w:rsidRPr="00784EB7">
              <w:t>24071 Менеджер (в рекламно-информационных подразделениях (службах)</w:t>
            </w:r>
          </w:p>
          <w:p w:rsidR="00784EB7" w:rsidRPr="00784EB7" w:rsidRDefault="00784EB7">
            <w:pPr>
              <w:pStyle w:val="ConsPlusNormal"/>
            </w:pPr>
            <w:r w:rsidRPr="00784EB7">
              <w:t>21365 Директор (начальник, уполномоченный) дирекции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промышленного инжиниринга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анализа, осуществление конструирования, визуализации процесса производства продукта и его совершенствование. Выявление проблем в реализации производственного процесса. Формирование политики и организация развития промышленного инжиниринга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31.001 Специалист промышленного инжиниринга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24049 Менеджер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технологической подготовки производства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Анализ, контроль процесса и оптимизация технологической подготовки производства. Обеспечение стратегического развития и управления в области технологической подготовки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1321</w:t>
            </w:r>
          </w:p>
          <w:p w:rsidR="00784EB7" w:rsidRPr="00784EB7" w:rsidRDefault="00784EB7">
            <w:pPr>
              <w:pStyle w:val="ConsPlusNormal"/>
              <w:jc w:val="center"/>
            </w:pPr>
            <w:r w:rsidRPr="00784EB7">
              <w:t>1223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31.015 Специалист технологической подготовки производства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24680 Начальник отдела (в промышленности) Начальник технологического бюро</w:t>
            </w:r>
          </w:p>
          <w:p w:rsidR="00784EB7" w:rsidRPr="00784EB7" w:rsidRDefault="00784EB7">
            <w:pPr>
              <w:pStyle w:val="ConsPlusNormal"/>
            </w:pPr>
            <w:r w:rsidRPr="00784EB7">
              <w:t>25114 Начальник цеха</w:t>
            </w:r>
          </w:p>
          <w:p w:rsidR="00784EB7" w:rsidRPr="00784EB7" w:rsidRDefault="00784EB7">
            <w:pPr>
              <w:pStyle w:val="ConsPlusNormal"/>
            </w:pPr>
            <w:r w:rsidRPr="00784EB7">
              <w:t>24945 Начальник смены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Термист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Работа по термической обработке деталей на оборудовании невысокой и высокой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p w:rsidR="00784EB7" w:rsidRPr="00784EB7" w:rsidRDefault="00784EB7">
            <w:pPr>
              <w:pStyle w:val="ConsPlusNormal"/>
              <w:jc w:val="center"/>
            </w:pPr>
            <w:r w:rsidRPr="00784EB7">
              <w:t>7214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31.013 Специалист по термообработке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19100 Термист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 конструктор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конструкций в соответствии с требованиями стандартов организации, национальных стандартов и технических регламентов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3118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31.010 Конструктор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26996 Техник-конструктор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Техник-логист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Осуществление заказа, перемещения, хранения товарно-материальных ценностей и ведения отчетности по ним. Планирование и контроль поставок товарно-материальных </w:t>
            </w:r>
            <w:r w:rsidRPr="00784EB7">
              <w:lastRenderedPageBreak/>
              <w:t>ценностей; хранение и перемещение товарно-материальных ценностей; разработка логистических требований и нормативной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4321</w:t>
            </w:r>
          </w:p>
          <w:p w:rsidR="00784EB7" w:rsidRPr="00784EB7" w:rsidRDefault="00784EB7">
            <w:pPr>
              <w:pStyle w:val="ConsPlusNormal"/>
              <w:jc w:val="center"/>
            </w:pPr>
            <w:r w:rsidRPr="00784EB7">
              <w:t>4322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31.018 Логист автомобилестроения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22141 Заведующий складом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Техник-механик по металлоконструкциям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металлоконструкций различной сложности, изготовление деталей, узлов, металлоконструкций и их демонтаж. Осуществление технологического сопровождения производственных процессов. Обеспечение внедрения инновационных 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31.020 Специалист по металлоконструкциям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 в автомобилестроении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внедрению новых технологических процессов, материалов и программных продуктов для модернизации технологических процессов. Сопровождение технологических процессов, повышение их эффективности. Формирование концепции и организация работ по реализации инновационного технического развития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1223</w:t>
            </w:r>
          </w:p>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31.014 Технолог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24436 Начальник бюро (в промышленности)</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21009 Главный технолог (в промышленности)</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III. Административно-управленческая и офисная деятельность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Администратор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Консультирование посетителей по вопросам, оказываемых услуг, принятие мер по предотвращению и ликвидации конфликтных ситуаций, рассмотрение претензий посетителей, связанных с </w:t>
            </w:r>
            <w:r w:rsidRPr="00784EB7">
              <w:lastRenderedPageBreak/>
              <w:t>неудовлетворительным обслуживанием, проведение организационно-технических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 и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07.002 Специалист по организационному и документационному обеспечению управления организацией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20062 Администратор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Арбитражный управляющий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Арбитражный управляющий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Делопроизводитель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с документами и текущего хранения документов, обработка дел для последующего хранения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 программы профессиональной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07.002 Специалист по организационному и документационному обеспечению управления организацией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21299 Делопроизводитель</w:t>
            </w:r>
          </w:p>
          <w:p w:rsidR="00784EB7" w:rsidRPr="00784EB7" w:rsidRDefault="00784EB7">
            <w:pPr>
              <w:pStyle w:val="ConsPlusNormal"/>
            </w:pPr>
            <w:r w:rsidRPr="00784EB7">
              <w:t>26341 Секретарь руководителя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Секретарь руководителя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помощи руководителю в планировании рабочего времени, организация телефонных переговоров и встреч, проведения конферентных мероприятий. Организация и контроль за исполнением поручений руководителя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и программы профессиональной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07.002 Специалист по организационному и документационному обеспечению управления организацией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медиации (медиатор)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процедур медиации без специализации или в специализированной сфере. Супервизия в специализированной сфере медиации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07.001 Специалист в области медиации (медиатор)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сфере закупок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Предварительный сбор данных о потребностях организации, ценах на товары, работы, услуги. Составление планов и обоснование закупок. Подготовка закупочной документации. Обработка результатов закупки и </w:t>
            </w:r>
            <w:r w:rsidRPr="00784EB7">
              <w:lastRenderedPageBreak/>
              <w:t>заключение контракта. Осуществление процедур закупок. Проверка соблюдений условий контракта. Проверка качества представленных товаров, работ, услуг. Мониторинг и контроль в сфере закупок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 и программы профессиональной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2422 3323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08.026 Специалист в сфере закупок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20015 Агент по закупкам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подбору персонала (рекрутер)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потребности организации в работниках, диагностика вакансии и составление профиля должности. Анализ рынка труда. Поиск и привлечение кандидатов. Отбор и оценка кандидатов. Представление и сопровождение кандидатов на всех этапах собеседований и отбора у работодателя и заказчика. Согласование условий найма с работодателем, заказчиком и кандидатом. Сопровождение работника в процессе адаптации в течение срока испытания на рабочем месте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33.012 Специалист по подбору персонала (рекрутер)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24063 Менеджер по персоналу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содействию занятости населения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Реализация мер по содействию занятости граждан, обращающихся в службы занятости. Формирование базы данных о вакансиях и занятости населения. Содействие комплектованию организаций работниками требуемой квалификации по их заявкам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занятости населения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23032 Инспектор центра занятости населения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по управлению </w:t>
            </w:r>
            <w:r w:rsidRPr="00784EB7">
              <w:lastRenderedPageBreak/>
              <w:t>персоналом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Документационное обеспечение работы с персоналом. </w:t>
            </w:r>
            <w:r w:rsidRPr="00784EB7">
              <w:lastRenderedPageBreak/>
              <w:t>Обеспечение организации персоналом. Организация и проведение оценки профессиональной квалификации и мер по развитию персонала. Организация труда и оплаты персонала. Формирование и реализация корпоративной социальной политики. Операционное и стратегическое управление персоналом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профессиональное </w:t>
            </w:r>
            <w:r w:rsidRPr="00784EB7">
              <w:lastRenderedPageBreak/>
              <w:t>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1212</w:t>
            </w:r>
          </w:p>
          <w:p w:rsidR="00784EB7" w:rsidRPr="00784EB7" w:rsidRDefault="00784EB7">
            <w:pPr>
              <w:pStyle w:val="ConsPlusNormal"/>
              <w:jc w:val="center"/>
            </w:pPr>
            <w:r w:rsidRPr="00784EB7">
              <w:t>2424</w:t>
            </w:r>
          </w:p>
          <w:p w:rsidR="00784EB7" w:rsidRPr="00784EB7" w:rsidRDefault="00784EB7">
            <w:pPr>
              <w:pStyle w:val="ConsPlusNormal"/>
              <w:jc w:val="center"/>
            </w:pPr>
            <w:r w:rsidRPr="00784EB7">
              <w:lastRenderedPageBreak/>
              <w:t>3333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07.003 Специалист по управлению </w:t>
            </w:r>
            <w:r w:rsidRPr="00784EB7">
              <w:lastRenderedPageBreak/>
              <w:t>персоналом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22956 Инспектор по кадрам</w:t>
            </w:r>
          </w:p>
          <w:p w:rsidR="00784EB7" w:rsidRPr="00784EB7" w:rsidRDefault="00784EB7">
            <w:pPr>
              <w:pStyle w:val="ConsPlusNormal"/>
            </w:pPr>
            <w:r w:rsidRPr="00784EB7">
              <w:lastRenderedPageBreak/>
              <w:t>27755 Экономист по труду</w:t>
            </w:r>
          </w:p>
          <w:p w:rsidR="00784EB7" w:rsidRPr="00784EB7" w:rsidRDefault="00784EB7">
            <w:pPr>
              <w:pStyle w:val="ConsPlusNormal"/>
            </w:pPr>
            <w:r w:rsidRPr="00784EB7">
              <w:t>24063 Менеджер по персоналу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электронному документообороту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единой системы документооборота в организации (электронного и бумажного), разработка проектов документов, регламентирующих деятельность организации в области электронного и бумажного документооборота, участие в разработке и внедрении новых технологических процессов работы с документами, совершенствовании автоматизированных информационных систем и технологий (с учетом применения средств вычислительной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и программы профессиональной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Эксперт в сфере закупок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Мониторинг рынка предмета закупок для государственных, муниципальных и корпоративных нужд. Консультирование по закупочным процедурам. Экспертиза закупочной процедуры. Экспертиза исполнения и результатов исполнения контракта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и программы профессиональной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08.024 Эксперт в сфере закупок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lastRenderedPageBreak/>
              <w:t>IV. Архитектура, проектирование, геодезия, топография и дизайн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Архитектор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градостроительных решений и архитектурно-строительной части проектов на основе новейших достижений отечественного и зарубежного градостроительства, архитектурной науки, практики с использованием средств автоматизации проектирования. Участие в подготовке технических заданий на разработку градостроительных и архитектурных решений. Интеграция принятых решений с проектными разработками других разделов (частей) проекта. Обеспечение соответствия разрабатываемых градостроительных и архитектурных решений действующим нормативам, требованиям охраны окружающей среды и экологическим стандартам. Авторский надзор за строительством проектируемых объектов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10.003 Специалист в области инженерно-технического проектирования для градостроительной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20196 Архитектор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Геодезист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Выполнение работ по сгущению плановой сети различными геодезическими методами (триангуляции, полигонометрии и т.д.), а также высотной основы методами нивелирования. Осуществление комплекса геодезических работ при решении различных инженерно-технических задач, в том числе по </w:t>
            </w:r>
            <w:r w:rsidRPr="00784EB7">
              <w:lastRenderedPageBreak/>
              <w:t>привязке существующих и переносу в натуру проектных объектов (сооружений) при проведении строительно-монтажных, геологоразведочных и других работ. Осуществление необходимых геодезических измерений и ведение полевой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инженерных изысканий для градостроительной и кадастровой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20586 Геодезист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Геолог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геологических исследований при изучении недр и решении других геологических задач. Участие в разработке плановой и проектно-сметной документации, а также в организации и ликвидации полевых работ. Выполнение геологических исследований в полевых и камеральных условиях при проведении поисково-съемочных, геофизических и других работ геологического характера. Осуществление сбора и документирования фактической геологической информации и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20589 Геолог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Инженер-геодезист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инструментальной съемки, расчетов, связанных с составлением планов, карт местности, геодезический контроль промышленных, жилых, гидротехнических сооружений в процессе строительства и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инженерно-геодезических изысканий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20586 Геодезист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Инженер-программист </w:t>
            </w:r>
            <w:r w:rsidRPr="00784EB7">
              <w:lastRenderedPageBreak/>
              <w:t>информационных систем обеспечения градостроительной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Разработка программ, обеспечивающих возможность </w:t>
            </w:r>
            <w:r w:rsidRPr="00784EB7">
              <w:lastRenderedPageBreak/>
              <w:t>выполнения алгоритма и соответственно поставленной задачи средствами вычислительной техники на основе анализа математических моделей и алгоритмов решения экономических и других задач, проведение их тестирования и отладки. Разработка технологии решения задачи по всем этапам обработки информации. Осуществление выбора языка программирования для описания алгоритмов и структур данных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Кадастровый инженер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кадастровой оценки и кадастрового учета объектов недвижимости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Картограф</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составлению карт, планов и других топографо-геодезических и геологических графических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23363 Картограф</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геодезических изысканий в 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инженерно-геодезических, инженерно-геологических, инженерно-гидрометеорологических, инженерно-экологических изысканий. Разработка предложений к программе инженерных изысканий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20586 Геодезист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инженерно-</w:t>
            </w:r>
            <w:r w:rsidRPr="00784EB7">
              <w:lastRenderedPageBreak/>
              <w:t>технического проектирования для градостроительной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Разработка инженерно-технического проектов для градостроительной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10.003 Специалист в области инженерно-технического </w:t>
            </w:r>
            <w:r w:rsidRPr="00784EB7">
              <w:lastRenderedPageBreak/>
              <w:t>проектирования для градостроительной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22827 Инженер-проектировщик</w:t>
            </w:r>
          </w:p>
          <w:p w:rsidR="00784EB7" w:rsidRPr="00784EB7" w:rsidRDefault="00784EB7">
            <w:pPr>
              <w:pStyle w:val="ConsPlusNormal"/>
            </w:pPr>
            <w:r w:rsidRPr="00784EB7">
              <w:t>20586 Геодезист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инженерных изысканий для градостроительной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инженерных изысканий для градостроительной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инженерно-геодезических изысканий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22827 Инженер-проектировщик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кадастрового учета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и развитие инфраструктуры пространственных данных государственного кадастра недвижимости. Осуществление государственного кадастрового учета недвижимого имущества. Информационное обеспечение в сфере кадастрового учета. Управление деятельностью в сфере кадастрового учета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10.001 Специалист в сфере кадастрового учета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территориального планирования и градостроительного проектирования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документов и проектов территориального планирования, градостроительного зонирования и документации по планировке территорий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территориального планирования и градостроительного проектирования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22827 Инженер-проектировщик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обработке, интерпретации сейсморазведочных данных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обработка, анализ и интерпретация сейсморазведочных данных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20601 Геофизик</w:t>
            </w:r>
          </w:p>
          <w:p w:rsidR="00784EB7" w:rsidRPr="00784EB7" w:rsidRDefault="00784EB7">
            <w:pPr>
              <w:pStyle w:val="ConsPlusNormal"/>
            </w:pPr>
            <w:r w:rsidRPr="00784EB7">
              <w:t>20592 Геолог нефтегазоразведки (партии) структурно-поискового бурения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по </w:t>
            </w:r>
            <w:r w:rsidRPr="00784EB7">
              <w:lastRenderedPageBreak/>
              <w:t>оценке качества и экспертизе в градостроительстве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Организация и проведение </w:t>
            </w:r>
            <w:r w:rsidRPr="00784EB7">
              <w:lastRenderedPageBreak/>
              <w:t>оценки качества и экспертизы в градостроительстве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Высшее образование </w:t>
            </w:r>
            <w:r w:rsidRPr="00784EB7">
              <w:lastRenderedPageBreak/>
              <w:t>(специалитет)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2164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по оценке </w:t>
            </w:r>
            <w:r w:rsidRPr="00784EB7">
              <w:lastRenderedPageBreak/>
              <w:t>качества и экспертизе в градостроительстве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22827 Инженер-</w:t>
            </w:r>
            <w:r w:rsidRPr="00784EB7">
              <w:lastRenderedPageBreak/>
              <w:t>проектировщик</w:t>
            </w:r>
          </w:p>
        </w:tc>
      </w:tr>
      <w:tr w:rsidR="00784EB7" w:rsidRPr="00784EB7">
        <w:tc>
          <w:tcPr>
            <w:tcW w:w="14201" w:type="dxa"/>
            <w:gridSpan w:val="7"/>
            <w:tcBorders>
              <w:top w:val="single" w:sz="4" w:space="0" w:color="auto"/>
              <w:left w:val="single" w:sz="4" w:space="0" w:color="auto"/>
              <w:right w:val="single" w:sz="4" w:space="0" w:color="auto"/>
            </w:tcBorders>
          </w:tcPr>
          <w:p w:rsidR="00784EB7" w:rsidRPr="00784EB7" w:rsidRDefault="00812ADC">
            <w:pPr>
              <w:pStyle w:val="ConsPlusNormal"/>
              <w:jc w:val="both"/>
            </w:pPr>
            <w:r>
              <w:lastRenderedPageBreak/>
              <w:t>П</w:t>
            </w:r>
            <w:r w:rsidR="00784EB7" w:rsidRPr="00784EB7">
              <w:t>римечание.</w:t>
            </w:r>
          </w:p>
          <w:p w:rsidR="00784EB7" w:rsidRPr="00784EB7" w:rsidRDefault="00784EB7">
            <w:pPr>
              <w:pStyle w:val="ConsPlusNormal"/>
              <w:jc w:val="both"/>
            </w:pPr>
            <w:r w:rsidRPr="00784EB7">
              <w:t>Нумерация номеров по порядку дана в соответствии с официальным текстом документа.</w:t>
            </w:r>
          </w:p>
          <w:p w:rsidR="00784EB7" w:rsidRPr="00784EB7" w:rsidRDefault="00784EB7">
            <w:pPr>
              <w:pStyle w:val="ConsPlusNormal"/>
              <w:pBdr>
                <w:top w:val="single" w:sz="6" w:space="0" w:color="auto"/>
              </w:pBdr>
              <w:spacing w:before="100" w:after="100"/>
              <w:jc w:val="both"/>
              <w:rPr>
                <w:sz w:val="2"/>
                <w:szCs w:val="2"/>
              </w:rPr>
            </w:pPr>
          </w:p>
        </w:tc>
      </w:tr>
      <w:tr w:rsidR="00784EB7" w:rsidRPr="00784EB7">
        <w:tc>
          <w:tcPr>
            <w:tcW w:w="660" w:type="dxa"/>
            <w:tcBorders>
              <w:left w:val="single" w:sz="4" w:space="0" w:color="auto"/>
              <w:bottom w:val="single" w:sz="4" w:space="0" w:color="auto"/>
              <w:right w:val="single" w:sz="4" w:space="0" w:color="auto"/>
            </w:tcBorders>
          </w:tcPr>
          <w:p w:rsidR="00784EB7" w:rsidRPr="00784EB7" w:rsidRDefault="00784EB7">
            <w:pPr>
              <w:pStyle w:val="ConsPlusNormal"/>
              <w:jc w:val="center"/>
            </w:pPr>
            <w:r w:rsidRPr="00784EB7">
              <w:t>1.</w:t>
            </w:r>
          </w:p>
        </w:tc>
        <w:tc>
          <w:tcPr>
            <w:tcW w:w="1984"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ценообразованию и стоимостному инжинирингу в градостроительстве</w:t>
            </w:r>
          </w:p>
        </w:tc>
        <w:tc>
          <w:tcPr>
            <w:tcW w:w="3345"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Произведение стоимостных расчетов (обоснований) на всех этапах осуществления инвестиционно-строительного проекта</w:t>
            </w:r>
          </w:p>
        </w:tc>
        <w:tc>
          <w:tcPr>
            <w:tcW w:w="2154"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left w:val="single" w:sz="4" w:space="0" w:color="auto"/>
              <w:bottom w:val="single" w:sz="4" w:space="0" w:color="auto"/>
              <w:right w:val="single" w:sz="4" w:space="0" w:color="auto"/>
            </w:tcBorders>
          </w:tcPr>
          <w:p w:rsidR="00784EB7" w:rsidRPr="00784EB7" w:rsidRDefault="00784EB7">
            <w:pPr>
              <w:pStyle w:val="ConsPlusNormal"/>
              <w:jc w:val="center"/>
            </w:pPr>
            <w:r w:rsidRPr="00784EB7">
              <w:t>2164</w:t>
            </w:r>
          </w:p>
        </w:tc>
        <w:tc>
          <w:tcPr>
            <w:tcW w:w="2277"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ценообразованию и стоимостному инжинирингу в градостроительстве</w:t>
            </w:r>
          </w:p>
        </w:tc>
        <w:tc>
          <w:tcPr>
            <w:tcW w:w="2608"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22693 Инженер по проектно-сметной работе (в транспортном и городском строительстве)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Техник-геодезист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геодезических работ, в том числе по привязке существующих и переносу в натуру проектных объектов (зданий, сооружений, буровых скважин, геофизических профилей, горных выработок и т.д.) при проведении геологоразведочных, строительно-монтажных и других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инженерно-геодезических изысканий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26969 Техник-геодезист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Техник-землеустроитель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Осуществление организационно-технических мероприятий в сфере землеустройства, земельного кадастра, проектно-изыскательских работ объектов государственного, частного и коллективного назначения. Топографо-геодезическая съемка и сверка ее результатов с предварительными данными, перенос проектов </w:t>
            </w:r>
            <w:r w:rsidRPr="00784EB7">
              <w:lastRenderedPageBreak/>
              <w:t>землеустройства на натуру. Обследовательские работы и съемка сельскохозяйственных культур. Восстановление границ землепользования и землевладения, техническое проектирование, расшифровка аэрофотоматериалов, привязка аэрофотоснимков к местности. Ведение земельно-кадастровой документации и статистической отчетности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Техник-картограф</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картографических работ, в том числе по подбору исходных данных для составления карт, планов и других графических материалов. Отрисовка карт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26992 Техник-картограф</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Топограф</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созданию планово-высотного съемочного обоснования. Проведение мензульной, тахометрической или комбинированной топографических съемок, фототеодолитной съемки, обновление топографических карт и планов, полевое и камеральное дешифрирование, маркировка и планово-высотная привязка опознавательных знаков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27159 Топограф</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V. Атомная промышленность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Судокорпусник-ремонтник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Сохранение конструкции, систем и оборудования судов, плавучих конструкций и их составных частей от внешних факторов </w:t>
            </w:r>
            <w:r w:rsidRPr="00784EB7">
              <w:lastRenderedPageBreak/>
              <w:t>посредством монтажа, нанесения и ремонта изоляции. Выполнение простых работ, работ средней сложности и особо сложных работ по изоляции и ремонту изоляции систем и оборудования судов, плавучих конструкций и их составных частей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Профессиональное обучение, среднее профессиональное образование в </w:t>
            </w:r>
            <w:r w:rsidRPr="00784EB7">
              <w:lastRenderedPageBreak/>
              <w:t>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30.014 Судокорпусник-ремонтник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18908 Судокорпусник-ремонтник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по переработке, разделению и очистке химических соединений металлов в сфере атомной энергии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оборудованием, осуществляющим технологические процессы. Ведение технологических процессов переработки на аппаратах и установках различного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по переработке, разделению и очистке химических соединений металлов в сфере атомной энергии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30634 Аппаратчик по переработке, разделению и очистке химических соединений металлов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Аппаратчик-гидрометаллург в атомной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обслуживанию оборудования на участке выщелачивания урана. Подготовка рабочих растворов, сгущение пульпы, очистка шахтных вод, нейтрализация хвостовой пульпы при извлечении урана, загрузка аппаратов реагентами и растворами при извлечении урана, регулировка подачи химических реагентов в рабочую емкость при извлечении урана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24.058 Аппаратчик-гидрометаллург в атомной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10187 Аппаратчик-гидрометаллург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Аспираторщик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аспирационных установок с фильтрующей поверхностью до 30 м</w:t>
            </w:r>
            <w:r w:rsidRPr="00784EB7">
              <w:rPr>
                <w:vertAlign w:val="superscript"/>
              </w:rPr>
              <w:t>2</w:t>
            </w:r>
            <w:r w:rsidRPr="00784EB7">
              <w:t xml:space="preserve">. Контроль работы и техническое обслуживание рукавных фильтров, транспортирующих механизмов, вентиляторов, цементопроводов, </w:t>
            </w:r>
            <w:r w:rsidRPr="00784EB7">
              <w:lastRenderedPageBreak/>
              <w:t>воздухопроводов и другого вспомогательного оборудования. Выполнение операций, связанных с регенерацией фильтрующих рукавов. Обеспечение герметизации оборудования и бесперебойной работы механизмов по удалению осажденной пыли. Предупреждение и устранение неисправностей в работе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11136 Аспираторщик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Геотехнолог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соблюдения параметров технологического процесса, оперативное выявление и устранение причин их нарушения. Анализ результатов работы участка по техническим и технологическим параметрам. Осуществление режимных наблюдений за производительностью скважин, давлением растворов, балансом растворов в отдельных ячейках и эксплуатационных блоках в целом. Соблюдение норм технологического регламента на работы по добыче урана методом подземного выщелачивания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Горный инженер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автоматизированных систем управления технологическим процессом горнодобывающего предприятия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23785 Маркшейдер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Дозиметрист судов с ядерной энергетической </w:t>
            </w:r>
            <w:r w:rsidRPr="00784EB7">
              <w:lastRenderedPageBreak/>
              <w:t>установкой, судов атомно-технического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Радиационный контроль и эксплуатация технических средств радиационного контроля </w:t>
            </w:r>
            <w:r w:rsidRPr="00784EB7">
              <w:lastRenderedPageBreak/>
              <w:t>на судне с ядерной энергетической установкой и судне атомно-технического обслуживания. Обеспечение контроля радиационной обстановки на судне и ведение индивидуального дозиметрического контроля. Контроль радиационной безопасности на судне и предотвращение радиоактивного загрязнения окружающей среды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профессиональное образование, </w:t>
            </w:r>
            <w:r w:rsidRPr="00784EB7">
              <w:lastRenderedPageBreak/>
              <w:t>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2111</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24.020 Дозиметрист судов с ядерной энергетической </w:t>
            </w:r>
            <w:r w:rsidRPr="00784EB7">
              <w:lastRenderedPageBreak/>
              <w:t>установкой, судов атомно-технического обслуживания (инженер всех категорий)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26989 Техник-дозиметрист</w:t>
            </w:r>
          </w:p>
          <w:p w:rsidR="00784EB7" w:rsidRPr="00784EB7" w:rsidRDefault="00784EB7">
            <w:pPr>
              <w:pStyle w:val="ConsPlusNormal"/>
            </w:pPr>
            <w:r w:rsidRPr="00784EB7">
              <w:t>22833 Инженер-радиолог</w:t>
            </w:r>
          </w:p>
          <w:p w:rsidR="00784EB7" w:rsidRPr="00784EB7" w:rsidRDefault="00784EB7">
            <w:pPr>
              <w:pStyle w:val="ConsPlusNormal"/>
            </w:pPr>
            <w:r w:rsidRPr="00784EB7">
              <w:lastRenderedPageBreak/>
              <w:t>22836 Инженер-радиофизик</w:t>
            </w:r>
          </w:p>
          <w:p w:rsidR="00784EB7" w:rsidRPr="00784EB7" w:rsidRDefault="00784EB7">
            <w:pPr>
              <w:pStyle w:val="ConsPlusNormal"/>
            </w:pPr>
            <w:r w:rsidRPr="00784EB7">
              <w:t>22839 Инженер-радиохимик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в области организации строительства и осуществления строительного контроля, реконструкции и демонтажа на радиационно-опасных объектах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Составление планов и графиков строительства, реконструкции и демонтажа радиационно-опасных объектов, проверка исполнительной документации на соответствие проекту и технологии работ, разработка технических решений, технических заданий, графиков, отчетов по направлению деятельности, приемка материалов и оборудования. Выполнение приемо-сдаточных испытаний оборудования, выявление причин неисправности оборудования. Технический надзор и контроль за сроками и правильностью выполнения строительно-монтажных и специальных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 специалист)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24.069 Инженер в области организации строительства и осуществления строительного контроля, реконструкции и демонтажа на радиационно-опасных объектах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22647 Инженер по организации эксплуатации и ремонту зданий и сооружений</w:t>
            </w:r>
          </w:p>
          <w:p w:rsidR="00784EB7" w:rsidRPr="00784EB7" w:rsidRDefault="00784EB7">
            <w:pPr>
              <w:pStyle w:val="ConsPlusNormal"/>
            </w:pPr>
            <w:r w:rsidRPr="00784EB7">
              <w:t>22762 Инженер по техническому надзору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наземных и гидротехнических сооружений плавучих атомных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Обеспечение безопасного и безаварийного состояния наземных и гидротехнических сооружений плавучих атомных станций. Организация и контроль </w:t>
            </w:r>
            <w:r w:rsidRPr="00784EB7">
              <w:lastRenderedPageBreak/>
              <w:t>безопасного и безаварийного состояния наземных и гидротехнических сооружений плавучих атомных 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Высшее образование (бакалавриат, специалитет, магистратура), дополнительное </w:t>
            </w:r>
            <w:r w:rsidRPr="00784EB7">
              <w:lastRenderedPageBreak/>
              <w:t>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24.027 Инженер наземных и гидротехнических сооружений плавучих атомных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42798 Инженер по эксплуатации и ремонту гидротехнических сооружений</w:t>
            </w:r>
          </w:p>
          <w:p w:rsidR="00784EB7" w:rsidRPr="00784EB7" w:rsidRDefault="00784EB7">
            <w:pPr>
              <w:pStyle w:val="ConsPlusNormal"/>
            </w:pPr>
            <w:r w:rsidRPr="00784EB7">
              <w:t xml:space="preserve">Смотритель наземных и </w:t>
            </w:r>
            <w:r w:rsidRPr="00784EB7">
              <w:lastRenderedPageBreak/>
              <w:t>гидротехнических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контрольно-измерительным приборам и автоматике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Поддержание в исправном состоянии и контроль метрологических характеристик средств измерений, контрольного, испытательного оборудования и средств автоматизации для организаций ядерного оружейного комплекса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24.042 Инженер по контрольно-измерительным приборам и автоматике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паспортизации радиоактивных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учета и контроля радиоактивных веществ и радиоактивных отходов. Выполнение радиометрических и спектрометрических измерений и расчетов параметров радиоактивных отходов для их паспортизации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24.067 Инженер по паспортизации радиоактивных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42834 Инженер-радиометрист</w:t>
            </w:r>
          </w:p>
          <w:p w:rsidR="00784EB7" w:rsidRPr="00784EB7" w:rsidRDefault="00784EB7">
            <w:pPr>
              <w:pStyle w:val="ConsPlusNormal"/>
            </w:pPr>
            <w:r w:rsidRPr="00784EB7">
              <w:t>42844 Инженер-спектрометрист</w:t>
            </w:r>
          </w:p>
          <w:p w:rsidR="00784EB7" w:rsidRPr="00784EB7" w:rsidRDefault="00784EB7">
            <w:pPr>
              <w:pStyle w:val="ConsPlusNormal"/>
            </w:pPr>
            <w:r w:rsidRPr="00784EB7">
              <w:t>42858 Инженер-физик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строительству атомных электрических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проектной документации по строительству атомной электрической станции. Организация работ на строительной площадке и контроль соответствия проводимых работ утвержденной проектной документации, техническим условиям, нормам и правилам строительства атомных 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24.064 Инженер по строительству атомных электрических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Инженер по эксплуатации оборудования </w:t>
            </w:r>
            <w:r w:rsidRPr="00784EB7">
              <w:lastRenderedPageBreak/>
              <w:t>бассейнов по хранению ядерных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Инженер по эксплуатации оборудования </w:t>
            </w:r>
            <w:r w:rsidRPr="00784EB7">
              <w:lastRenderedPageBreak/>
              <w:t>бассейнов по хранению ядерных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Инженер-исследователь в области разделения изотопов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Инженер-исследователь в области разделения изотопов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22488 Инженер-исследователь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Инженер-метролог (метролог)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Метрологическое обеспечение научно-исследовательских, опытно-конструкторских и опытно-технологических работ, испытаний и производства продукции в области ядерного оружейного комплекса. Поддержание требуемых показателей точности результатов научно-исследовательских работ,</w:t>
            </w:r>
          </w:p>
          <w:p w:rsidR="00784EB7" w:rsidRPr="00784EB7" w:rsidRDefault="00784EB7">
            <w:pPr>
              <w:pStyle w:val="ConsPlusNormal"/>
            </w:pPr>
            <w:r w:rsidRPr="00784EB7">
              <w:t>испытаний объектов контрольных испытаний, достоверности результатов контроля при производстве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Программы дополнительного профессионального обучения.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24.045 Инженер-метролог (метролог)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Инженер-механик в области ядерного оружейного комплекса (химического, реакторного, изотопного, радиохимического, химико-металлургического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ремонт и модернизация оборудования. Технический надзор за исправным состоянием и ремонтом оборудования, разработка графиков технических освидетельствований и экспертиз промышленной безопасности кранов и механизмов, подъемников (вышек), лифтов, иного поднадзорного оборудования, геодезических проверок крановых путей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24.044 Инженер-механик в области ядерного оружейного комплекса (химического, реакторного, изотопного, радиохимического, химико-металлургического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22762 Инженер по техническому надзору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Инженер-программист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Инженер-программист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Инженер-проектировщик по выводу из эксплуатации объектов использования атомной энергии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проектной и рабочей документации по выводу из эксплуатации объектов использования атомной энергии, обеспечение безопасности и защиты работников, населения и окружающей среды от влияния вредных факторов в процессе, авторский надзор за реализацией проектных решений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Инженер-проектировщик по выводу из эксплуатации объектов использования атомной энергии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22614 Инженер по надзору за строительством</w:t>
            </w:r>
          </w:p>
          <w:p w:rsidR="00784EB7" w:rsidRPr="00784EB7" w:rsidRDefault="00784EB7">
            <w:pPr>
              <w:pStyle w:val="ConsPlusNormal"/>
            </w:pPr>
            <w:r w:rsidRPr="00784EB7">
              <w:t>42526 Инженер по авторскому надзору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Инженер-радиохимик службы аналитического контроля производства МОКС-топлива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Инженер-радиохимик службы аналитического контроля производства МОКС-топлива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22839 Инженер-радиохимик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(технолог)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обеспечение безопасности технологических процессов изготовления деталей и сборочных единиц изделий ядерно-оружейного комплекса. Авторское сопровождение технологических процессов. Разработка новых материалов, способов их защиты от воздействия различных факторов, новых технологий переработки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2452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24.047 Инженер-технолог (технолог)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Инженер-физик в </w:t>
            </w:r>
            <w:r w:rsidRPr="00784EB7">
              <w:lastRenderedPageBreak/>
              <w:t>атомной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Проектирование приборов, </w:t>
            </w:r>
            <w:r w:rsidRPr="00784EB7">
              <w:lastRenderedPageBreak/>
              <w:t>устройств и экспериментальных установок для физических исследований. Разработка современных технологий и технологических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42858 Инженер-физик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Инженер-электроник (электроник)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ремонт и эксплуатация электронной аппаратуры, средств измерения специального назначения и систем специального назначения, средств контроля и автоматизации для организаций ядерного оружейного комплекса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24.046 Инженер-электроник (электроник)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Инспектор в атомной 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работ по контролю состояния безопасности атомной станции, обеспечение ее безопасной эксплуатации, выработка рекомендаций по совершенствованию деятельности по обеспечению безопасности функционирования атомной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3257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24.071 Инспектор в атомной энергетике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22968 Инспектор по контролю за техническим содержанием зданий</w:t>
            </w:r>
          </w:p>
          <w:p w:rsidR="00784EB7" w:rsidRPr="00784EB7" w:rsidRDefault="00784EB7">
            <w:pPr>
              <w:pStyle w:val="ConsPlusNormal"/>
            </w:pPr>
            <w:r w:rsidRPr="00784EB7">
              <w:t>22990 Инспектор по охране труда и технике безопасности</w:t>
            </w:r>
          </w:p>
          <w:p w:rsidR="00784EB7" w:rsidRPr="00784EB7" w:rsidRDefault="00784EB7">
            <w:pPr>
              <w:pStyle w:val="ConsPlusNormal"/>
            </w:pPr>
            <w:r w:rsidRPr="00784EB7">
              <w:t>26668 Старший инспектор по надзору за подконтрольным оборудованием атомной станции</w:t>
            </w:r>
          </w:p>
          <w:p w:rsidR="00784EB7" w:rsidRPr="00784EB7" w:rsidRDefault="00784EB7">
            <w:pPr>
              <w:pStyle w:val="ConsPlusNormal"/>
            </w:pPr>
            <w:r w:rsidRPr="00784EB7">
              <w:t>26669 Старший инспектор по эксплуатации атомной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 ускорительной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Выполнение операций по запуску и отключению, изменению и настройке режима работы ускорительной установки. Обслуживание установки. Обнаружение в системе или узлах работающей установки дефектов, искажающих характеристики системы под </w:t>
            </w:r>
            <w:r w:rsidRPr="00784EB7">
              <w:lastRenderedPageBreak/>
              <w:t>руководством работника высокой квалификации и их устранение. Руководство ремонтом установки. Наладка установки после ремонта. Получение на ускорителе максимально возможных значений всех параметров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33358 Лаборант ускорительной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Лаборант-испытатель взрывных испытаний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работ по испытаниям взрывчатых веществ, газодинамической отработке и испытаниям изделий с взрывчатыми и радиоактивными веществами. Контроль функционирования аппаратуры исследовательских лабораторий, измерительных комплексов, полигонов и производственных площадок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24.049 Лаборант-испытатель взрывных испытаний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13302 Лаборант по физико-механическим испытаниям</w:t>
            </w:r>
          </w:p>
          <w:p w:rsidR="00784EB7" w:rsidRPr="00784EB7" w:rsidRDefault="00784EB7">
            <w:pPr>
              <w:pStyle w:val="ConsPlusNormal"/>
            </w:pPr>
            <w:r w:rsidRPr="00784EB7">
              <w:t>13310 Лаборант-радиометрист</w:t>
            </w:r>
          </w:p>
          <w:p w:rsidR="00784EB7" w:rsidRPr="00784EB7" w:rsidRDefault="00784EB7">
            <w:pPr>
              <w:pStyle w:val="ConsPlusNormal"/>
            </w:pPr>
            <w:r w:rsidRPr="00784EB7">
              <w:t>13324 Лаборант электромеханических испытаний и измерений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Лаборант-радиофизик (лаборант-рентгеногамма-графист, теплофизик, рентгеноспектрального анализа)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обеспечение и участие в проведении экспериментов в ядерном оружейном комплексе; формирование базы данных знаний о новых свойствах приборов и материалов; поддержание в работоспособном состоянии парка уникального радиофизического оборудования ядерного оружейного комплекса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p w:rsidR="00784EB7" w:rsidRPr="00784EB7" w:rsidRDefault="00784EB7">
            <w:pPr>
              <w:pStyle w:val="ConsPlusNormal"/>
              <w:jc w:val="center"/>
            </w:pPr>
            <w:r w:rsidRPr="00784EB7">
              <w:t>8219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24.048 Лаборант-радиофизик (лаборант рентгеногамма-графист, теплофизик, рентгеноспектрального анализа)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13312 Лаборант рентгеноспектрального анализа</w:t>
            </w:r>
          </w:p>
          <w:p w:rsidR="00784EB7" w:rsidRPr="00784EB7" w:rsidRDefault="00784EB7">
            <w:pPr>
              <w:pStyle w:val="ConsPlusNormal"/>
            </w:pPr>
            <w:r w:rsidRPr="00784EB7">
              <w:t>13313 Лаборант-рентгеноструктурщик</w:t>
            </w:r>
          </w:p>
          <w:p w:rsidR="00784EB7" w:rsidRPr="00784EB7" w:rsidRDefault="00784EB7">
            <w:pPr>
              <w:pStyle w:val="ConsPlusNormal"/>
            </w:pPr>
            <w:r w:rsidRPr="00784EB7">
              <w:t>13317 Лаборант спектрального анализа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Лаборант-радиохимик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Эксплуатация лабораторного химического оборудования и аппаратов, отбор и подготовка проб конструкционных спецматериалов и газовых сред специзделий, выполнение </w:t>
            </w:r>
            <w:r w:rsidRPr="00784EB7">
              <w:lastRenderedPageBreak/>
              <w:t>химических анализов, переработка спецматериалов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24.056 Лаборант-радиохимик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13310 Лаборант-радиометрист</w:t>
            </w:r>
          </w:p>
          <w:p w:rsidR="00784EB7" w:rsidRPr="00784EB7" w:rsidRDefault="00784EB7">
            <w:pPr>
              <w:pStyle w:val="ConsPlusNormal"/>
            </w:pPr>
            <w:r w:rsidRPr="00784EB7">
              <w:t>13321 Лаборант химического анализа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Литейщик металлов и сплавов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подготовке литейной оснастки и литейных форм к заливке. Литье изделий различной степени сложности, ведение технологического процесса отливки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24.053 Литейщик металлов и сплавов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34400 Литейщик-прессовщик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Математик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Математик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24026 математик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двигателей внутреннего сгорания в атомной 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Поддержание работоспособного состояния основного и вспомогательного оборудования дизель-электрической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24.011 Машинист двигателей внутреннего сгорания в атомной энергетике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13689 Машинист двигателей внутреннего сгорания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дробильно-помольно-сортировочных механизмов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комплексом дробильно-размольных агрегатов, грохотов, транспортно-питательных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(полное) общее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13711 Машинист дробильно-помольно-сортировочных механизмов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котлов в атомной 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Обеспечение надежной и безопасной эксплуатации оборудования и систем трубопроводов в зоне обслуживания машиниста котлов, машиниста-обходчика по котельному оборудованию. Обеспечение надежной и безопасной эксплуатации оборудования и систем трубопроводов в зоне обслуживания старшего </w:t>
            </w:r>
            <w:r w:rsidRPr="00784EB7">
              <w:lastRenderedPageBreak/>
              <w:t>машиниста котельного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24.023 Машинист котлов в атомной энергетике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18826 Старший машинист котельного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Машинист-обходчик турбинного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надежной и безопасной эксплуатации вспомогательного турбинного оборудования в зоне обслуживания машиниста-обходчика по турбинному оборудованию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24.022 Машинист-обходчик турбинного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13931 Машинист-обходчик по турбинному 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Механик судов с ядерно-энергетическими установками, судов атомно-технологического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судовых технических средств и конструкций атомного флота. Организация работ атомно-механической службы. Обеспечение ядерной безопасности экипажа судов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24.016 Механик судов с ядерно-энергетическими установками, судов атомно-технологического обслуживания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оборудования атомных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Простые подготовительные, укрупнительные и монтажно-сборочные работы. Сложные укрупнительные и монтажно-сборочные работы при монтаже технологических трубопроводов атомной электрической станции (АЭС). Сложные монтажные работы при монтаже оборудования и металлоконструкций 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24.015 Монтажник оборудования атомных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14575 Монтажник оборудования атомных электрических станций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Моторист судов с ядерными энергетическими установками, судов атомно-технологического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судовых механизмов, оборудования и систем, включая ядерные энергетические установки. Поддержание их в исправном техническом состоянии и техническое использование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24.018 Моторист судов с ядерными энергетическими установками, судов атомно-технологического обслуживания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14718 Моторист-машинист;</w:t>
            </w:r>
          </w:p>
          <w:p w:rsidR="00784EB7" w:rsidRPr="00784EB7" w:rsidRDefault="00784EB7">
            <w:pPr>
              <w:pStyle w:val="ConsPlusNormal"/>
            </w:pPr>
            <w:r w:rsidRPr="00784EB7">
              <w:t>14736 Моторист самостоятельного управления судовым двигателем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станков и манипуляторов в атомной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механических и электромеханических устройств станков с программным управлением одной группы. Наладка многооперационных станков. Наладка и регулировка роботизированных технологических комплексов и гибких производственных систем. Наладка и регулировка оборудования для обработки ядерно-опасных и радиационно-опасных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24.029 Наладчик станков и манипуляторов в атомной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14989 Наладчик станков и манипуляторов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атомной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регулирование промышленного оборудования с различными узлами, схемами и переключениями в атомной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w:t>
            </w:r>
          </w:p>
          <w:p w:rsidR="00784EB7" w:rsidRPr="00784EB7" w:rsidRDefault="00784EB7">
            <w:pPr>
              <w:pStyle w:val="ConsPlusNormal"/>
            </w:pPr>
            <w:r w:rsidRPr="00784EB7">
              <w:t>14901 Наладчик автоматов и полуавтоматов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геотехнологических скважин в атомной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Профилактические и ремонтно-восстановительные мероприятия на участке подземного выщелачивания урана, подготовка и эксплуатация участка подземного выщелачивания урана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24.066 Оператор геотехнологических скважин в атомной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35557 Оператор геотехнологических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демонтажных роботов для работ в высоких радиационных полях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Профилактические и подготовительные работы мобильных демонтажных робототехнических систем и удаленной компьютерной станции управления, ведение технологических процессов с использованием мобильных демонтажных робототехнических систем, ведение оперативного </w:t>
            </w:r>
            <w:r w:rsidRPr="00784EB7">
              <w:lastRenderedPageBreak/>
              <w:t>контроля и диагностики аппаратно-программного комплекса мобильных демонтажных робототехнических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Профессиональное обучение.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24.070 Оператор демонтажных роботов для работ в высоких радиационных полях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47040 Техник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исследовательской горячей камеры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Дистанционное обслуживание стендовых установок, аппаратов и приборов в горячих камерах. Выполнение технологических операций и поддержание режимов работы аппаратов и приборов. Дистанционное выполнение различных технологических операций с источниками ионизирующих излучений. Регулирование режимов работы основного оборудования в соответствии с техническим регламентом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p w:rsidR="00784EB7" w:rsidRPr="00784EB7" w:rsidRDefault="00784EB7">
            <w:pPr>
              <w:pStyle w:val="ConsPlusNormal"/>
            </w:pPr>
            <w:r w:rsidRPr="00784EB7">
              <w:t>Опыт работы не менее трех лет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35615 Оператор исследовательской горячей камеры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реакторного отделения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работы оборудования и трубопроводов систем реакторного отделения, входящих в зону обслуживания оператора реакторного отделения. Обеспечение работы оборудования и трубопроводов, систем реакторного отделения, входящих в зону обслуживания старшего оператора реакторного отделения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24.008 Оператор реакторного отделения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36001 Оператор реактора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систем дистанционного контроля работ в высоких радиационных полях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Эксплуатационное и техническое обслуживание систем дистанционного контроля работ в высоких радиационных полях, в том числе датчиков (измерительных подсистем), </w:t>
            </w:r>
            <w:r w:rsidRPr="00784EB7">
              <w:lastRenderedPageBreak/>
              <w:t>систем и сетей передачи данных, получаемых с датчиков, средств отображения и долговременного хранения данных, обеспечение безаварийной эксплуатации систем в высоких радиационных полях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общее образование, профессиональное обучение в зависимости от уровня </w:t>
            </w:r>
            <w:r w:rsidRPr="00784EB7">
              <w:lastRenderedPageBreak/>
              <w:t>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8161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24.068 Оператор систем дистанционного контроля работ в высоких радиационных полях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47040 Техник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спецводоочистки в атомной 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эксплуатации оборудования систем спецводоочистки и спецгазоочистки атомных электростанций (АЭС), зоны обслуживания оператора спецводоочистки. Обеспечение эксплуатации оборудования систем спецводоочистки и спецгазоочистки АЭС, зоны обслуживания старшего оператора спецводоочистки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24.019 Оператор спецводоочистки в атомной энергетике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спецоборудования по переработке жидких радиоактивных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и размещение жидких радиоактивных отходов в емкостях временного хранения, эксплуатация спецоборудования и осуществление контроля технологических параметров оборудования для приема, сортировки и временного хранения жидких радиоактивных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24.061 Оператор спецоборудования по переработке жидких радиоактивных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16081 Оператор технологических установок</w:t>
            </w:r>
          </w:p>
          <w:p w:rsidR="00784EB7" w:rsidRPr="00784EB7" w:rsidRDefault="00784EB7">
            <w:pPr>
              <w:pStyle w:val="ConsPlusNormal"/>
            </w:pPr>
            <w:r w:rsidRPr="00784EB7">
              <w:t>16523 Переработчик радиоактивных отходов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спецоборудования по переработке твердых радиоактивных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Прием, сортировка и переработка твердых радиоактивных отходов, эксплуатация спецоборудования и осуществление контроля показаний средств измерений, работы автоматических регуляторов и сигнализации </w:t>
            </w:r>
            <w:r w:rsidRPr="00784EB7">
              <w:lastRenderedPageBreak/>
              <w:t>спецоборудования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24.060 Оператор спецоборудования по переработке твердых радиоактивных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16081 Оператор технологических установок</w:t>
            </w:r>
          </w:p>
          <w:p w:rsidR="00784EB7" w:rsidRPr="00784EB7" w:rsidRDefault="00784EB7">
            <w:pPr>
              <w:pStyle w:val="ConsPlusNormal"/>
            </w:pPr>
            <w:r w:rsidRPr="00784EB7">
              <w:t>16523 Переработчик радиоактивных отходов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станков с программным управлением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деталей для производства изделий ядерного оружейного комплекса с использованием оборудования с программным управлением, наладка станков для обработки деталей различной сложности, контроль качества выполняемых работ контрольно-измерительными инструментами и приборами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7311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24.043 Оператор станков с программным управлением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16045 Оператор станков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транспортно-технологического оборудования реакторного отделения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и техническое обслуживание транспортно-технологического оборудования реакторного отделения реакторных установок разного типа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24.025 Оператор транспортно-технологического оборудования реакторного отделения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16087 Оператор транспортно-технологического оборудования реакторного отделения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установки дезактивации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наладка и текущий ремонт установки дезактивации, ведение подготовительных работ и осуществление процесса дезактивации поверхностей от радиоактивных загрязнений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24.059 Оператор установки дезактивации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11804 Дезактиваторщик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хранилища жидких радиоактивных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Безопасная эксплуатация оборудования хранилища жидких радиоактивных отходов. Обеспечение их безопасного хранения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24.006 Оператор хранилища жидких радиоактивных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хранилища отработанного ядерного топлива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Ведение технологических процессов или отдельных операций с отработанным топливом и радиоактивными </w:t>
            </w:r>
            <w:r w:rsidRPr="00784EB7">
              <w:lastRenderedPageBreak/>
              <w:t>отходами в процессе "сухого" хранения отработанного ядерного топлива (ОЯТ). Ведение технологических процессов с отработавшими тепловыделяющими сборками, радиоактивными отходами и технологическими средами в процессе "мокрого" хранения ОЯТ. Обеспечение безопасного ведения и контроля технологических процессов хранения ОЯТ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общее образование, профессиональное обучение, среднее </w:t>
            </w:r>
            <w:r w:rsidRPr="00784EB7">
              <w:lastRenderedPageBreak/>
              <w:t>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24.007 Оператор хранилища отработанного ядерного топлива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Переработчик радиоактивных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оборудования, используемого для переработки радиоактивных отходов. Переработка радиоактивных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инструктаж на рабочем месте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24.001 Переработчик радиоактивных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16523 Переработчик радиоактивных отходов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плавкрана (кранмейстер) в области атомного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управления плавкраном. Обеспечение эксплуатации грузоподъемного устройства. Обеспечение безопасности при эксплуатации плавкрана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24.010 Руководитель плавкрана (кранмейстер) в области атомного флота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23617 Кранмейстер</w:t>
            </w:r>
          </w:p>
          <w:p w:rsidR="00784EB7" w:rsidRPr="00784EB7" w:rsidRDefault="00784EB7">
            <w:pPr>
              <w:pStyle w:val="ConsPlusNormal"/>
            </w:pPr>
            <w:r w:rsidRPr="00784EB7">
              <w:t>23330 Капитан-кранмейстер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управляющей организацией в атомной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деятельностью организации, формирование стратегии, организация внутреннего контроля и аудита, проектирование и оценка эффективности бизнес-процессов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1210</w:t>
            </w:r>
          </w:p>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24.035 Руководитель управляющей организации в атомной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21323 Директор атомной станции</w:t>
            </w:r>
          </w:p>
          <w:p w:rsidR="00784EB7" w:rsidRPr="00784EB7" w:rsidRDefault="00784EB7">
            <w:pPr>
              <w:pStyle w:val="ConsPlusNormal"/>
            </w:pPr>
            <w:r w:rsidRPr="00784EB7">
              <w:t>26172 Руководитель подразделения объекта атомной энергии по физической защите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механосборочных работ в области ядерно-оружейного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операций по подгонке, соединению, креплению и регулировке изделий с помощью ручного и механизированного слесарно-</w:t>
            </w:r>
            <w:r w:rsidRPr="00784EB7">
              <w:lastRenderedPageBreak/>
              <w:t>сборочного инструмента; испытание собираемых или собранных узлов и агрегатов на специальных стендах; устранение обнаруженных дефектов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24.054 Слесарь механосборочных работ в области ядерно-оружейного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18466 Слесарь механосборочных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контрольно-измерительным приборам и автоматике в атомной 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и монтаж простых и средней сложности контрольно-измерительных приборов и автоматики (КИПиА) с регулировкой и слесарной обработкой отдельных деталей и узлов. Ремонт и монтаж сложных экспериментальных, опытных и уникальных устройств, наладка и комплексное опробование систем КИПиА. Комплексное техническое обслуживание и наладка, ремонт, проверка, испытание и монтаж сложных и уникальных приборов и систем измерения, контроля и автоматики на базе микропроцессорной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24.026 Слесарь по контрольно-измерительным приборам и автоматике в атомной энергетике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18494 Слесарь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обслуживанию оборудования атомных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основного и вспомогательного тепломеханического оборудования с выполнением отдельных ремонтных операций. Эксплуатационное обслуживание технологического процесса на оборудовании и системах, входящих в зону обслуживания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24.002 Слесарь по обслуживанию оборудования атомных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18499 Слесарь по обслуживанию оборудования электростанций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Слесарь по ремонту и обслуживанию систем вентиляции и </w:t>
            </w:r>
            <w:r w:rsidRPr="00784EB7">
              <w:lastRenderedPageBreak/>
              <w:t>кондиционирования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Осмотр, чистка и ремонт вентиляционных агрегатов. Выполнение планово-предупредительных и аварийных работ на вентиляционных </w:t>
            </w:r>
            <w:r w:rsidRPr="00784EB7">
              <w:lastRenderedPageBreak/>
              <w:t>установках,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обслуживание систем вентиляции, спецвентиляции и кондиционирования воздуха. Замена фильтров систем спецвентиляции на вентиляционных установках, в вентиляционных камерах по 2-му и 3-му классам радиационной опасности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18526 Слесарь по ремонту и обслуживанию систем вентиляции и кондиционирования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реакторно-турбинного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оборудования систем реакторно-турбинного отделения. Ремонт основного оборудования и систем реакторно-турбинного отделения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24.003 Слесарь по ремонту реакторно-турбинного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18544 Слесарь по ремонту реакторно-турбинного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атомно-механической службы судов с ядерными энергетическими установками, судов атомно-технологического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ядерной безопасности при эксплуатации судовой атомной паропроизводящей установки. Эксплуатация и технологическое обслуживание судовой ядерной энергетической установки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24.021 Специалист атомно-механической службы судов с ядерными энергетическими установками, судов атомно-технологического обслуживания (всех категорий)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в области информационных </w:t>
            </w:r>
            <w:r w:rsidRPr="00784EB7">
              <w:lastRenderedPageBreak/>
              <w:t>технологий на атомных станциях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Организация и проведение работ по обеспечению бесперебойного функционирования и </w:t>
            </w:r>
            <w:r w:rsidRPr="00784EB7">
              <w:lastRenderedPageBreak/>
              <w:t>эксплуатация информационных систем. Выполнение работ по созданию, модификации и сопровождению прикладного программного обеспечения сетевых систем информационной поддержки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24.057 Специалист в области информационных </w:t>
            </w:r>
            <w:r w:rsidRPr="00784EB7">
              <w:lastRenderedPageBreak/>
              <w:t>технологий на атомных станциях (разработка и сопровождение программного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контрольно-измерительных приборов и автоматики атомной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типовых регламентных операций по эксплуатации, техническому обслуживанию и ремонту средств измерений, систем автоматики и аппаратуры систем управления и защиты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24.033 Специалист в области КИПиА атомной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47040 Техник по контрольно-измерительным приборам и автоматике</w:t>
            </w:r>
          </w:p>
          <w:p w:rsidR="00784EB7" w:rsidRPr="00784EB7" w:rsidRDefault="00784EB7">
            <w:pPr>
              <w:pStyle w:val="ConsPlusNormal"/>
            </w:pPr>
            <w:r w:rsidRPr="00784EB7">
              <w:t>23920 Мастер по ремонту, наладке, испытаниям и пуску оборудования атомных станций</w:t>
            </w:r>
          </w:p>
          <w:p w:rsidR="00784EB7" w:rsidRPr="00784EB7" w:rsidRDefault="00784EB7">
            <w:pPr>
              <w:pStyle w:val="ConsPlusNormal"/>
            </w:pPr>
            <w:r w:rsidRPr="00784EB7">
              <w:t>22587 Инженер по контрольно-измерительным приборам и автоматике</w:t>
            </w:r>
          </w:p>
          <w:p w:rsidR="00784EB7" w:rsidRPr="00784EB7" w:rsidRDefault="00784EB7">
            <w:pPr>
              <w:pStyle w:val="ConsPlusNormal"/>
            </w:pPr>
            <w:r w:rsidRPr="00784EB7">
              <w:t>24594 Начальник лаборатории (в промышленности)</w:t>
            </w:r>
          </w:p>
          <w:p w:rsidR="00784EB7" w:rsidRPr="00784EB7" w:rsidRDefault="00784EB7">
            <w:pPr>
              <w:pStyle w:val="ConsPlusNormal"/>
            </w:pPr>
            <w:r w:rsidRPr="00784EB7">
              <w:t>24920 Начальник службы (в промышленности)</w:t>
            </w:r>
          </w:p>
          <w:p w:rsidR="00784EB7" w:rsidRPr="00784EB7" w:rsidRDefault="00784EB7">
            <w:pPr>
              <w:pStyle w:val="ConsPlusNormal"/>
            </w:pPr>
            <w:r w:rsidRPr="00784EB7">
              <w:t>25080 Начальник участка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производственно-технологической комплектации на атомных станциях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Обеспечение надежной и безопасной эксплуатации атомной электростанции на основе бесперебойного материально-технического снабжения материалами, оборудованием, запасными частями; организация, анализ и планирование закупочной и договорной деятельности, приемки, складирования, </w:t>
            </w:r>
            <w:r w:rsidRPr="00784EB7">
              <w:lastRenderedPageBreak/>
              <w:t>хранения, учета и выдачи материально-технических ресурсов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24.040 Специалист в области производственно-технологической комплектации на атомных станциях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47039 Техник по комплектации спецпродукции</w:t>
            </w:r>
          </w:p>
          <w:p w:rsidR="00784EB7" w:rsidRPr="00784EB7" w:rsidRDefault="00784EB7">
            <w:pPr>
              <w:pStyle w:val="ConsPlusNormal"/>
            </w:pPr>
            <w:r w:rsidRPr="00784EB7">
              <w:t>44746 Начальник отдела хранения и перевозок спецпродукции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профессионального обучения в атомной 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осуществление процесса обучения персонала на основе анализа потребности атомной электростанции и оценка результатов обучения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2424</w:t>
            </w:r>
          </w:p>
          <w:p w:rsidR="00784EB7" w:rsidRPr="00784EB7" w:rsidRDefault="00784EB7">
            <w:pPr>
              <w:pStyle w:val="ConsPlusNormal"/>
              <w:jc w:val="center"/>
            </w:pPr>
            <w:r w:rsidRPr="00784EB7">
              <w:t>2359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24.036 Специалист в области профессионального обучения в атомной энергетике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23050 Инструктор</w:t>
            </w:r>
          </w:p>
          <w:p w:rsidR="00784EB7" w:rsidRPr="00784EB7" w:rsidRDefault="00784EB7">
            <w:pPr>
              <w:pStyle w:val="ConsPlusNormal"/>
            </w:pPr>
            <w:r w:rsidRPr="00784EB7">
              <w:t>24063 Менеджер по персоналу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теплоэнергетики (реакторное отделение)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обслуживание и обеспечение безопасной эксплуатации оборудования и трубопроводов, основных фондов реакторного отделения атомной электростанции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24.032 Специалист в области теплоэнергетики (реакторное отделение)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22873 Инженер-энергетик</w:t>
            </w:r>
          </w:p>
          <w:p w:rsidR="00784EB7" w:rsidRPr="00784EB7" w:rsidRDefault="00784EB7">
            <w:pPr>
              <w:pStyle w:val="ConsPlusNormal"/>
            </w:pPr>
            <w:r w:rsidRPr="00784EB7">
              <w:t>22762 Инженер по техническому надзору</w:t>
            </w:r>
          </w:p>
          <w:p w:rsidR="00784EB7" w:rsidRPr="00784EB7" w:rsidRDefault="00784EB7">
            <w:pPr>
              <w:pStyle w:val="ConsPlusNormal"/>
            </w:pPr>
            <w:r w:rsidRPr="00784EB7">
              <w:t>22721 Инженер по ремонту и наладке электроэнергетического оборудования атомной станции</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учета и контроля ядерных материалов в области атомной энергетики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связанных с учетом ядерных материалов и обеспечением ядерной безопасности при хранении, использовании и транспортировке ядерного топлива на атомной электростанции. Руководство работой службы учета и контроля ядерных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24.031 Специалист в области учета и контроля ядерных материалов в области атомной энергетики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42858 Инженер-физик</w:t>
            </w:r>
          </w:p>
          <w:p w:rsidR="00784EB7" w:rsidRPr="00784EB7" w:rsidRDefault="00784EB7">
            <w:pPr>
              <w:pStyle w:val="ConsPlusNormal"/>
            </w:pPr>
            <w:r w:rsidRPr="00784EB7">
              <w:t>42859 Инженер-физик по режимам и расчетам</w:t>
            </w:r>
          </w:p>
          <w:p w:rsidR="00784EB7" w:rsidRPr="00784EB7" w:rsidRDefault="00784EB7">
            <w:pPr>
              <w:pStyle w:val="ConsPlusNormal"/>
            </w:pPr>
            <w:r w:rsidRPr="00784EB7">
              <w:t>26209 Руководитель службы учета и контроля ядерных материалов (радиоактивных веществ) объекта использования атомной энергии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плавдока </w:t>
            </w:r>
            <w:r w:rsidRPr="00784EB7">
              <w:lastRenderedPageBreak/>
              <w:t>(докмейстер всех категорий) в области атомного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Подготовка дока к вводу, установке и подъему судов </w:t>
            </w:r>
            <w:r w:rsidRPr="00784EB7">
              <w:lastRenderedPageBreak/>
              <w:t>атомного флота. Обеспечение бесперебойной и безопасной работы дока. Управление личным составом, выполняющим работы по докованию судов атомного флота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Среднее профессиональное </w:t>
            </w:r>
            <w:r w:rsidRPr="00784EB7">
              <w:lastRenderedPageBreak/>
              <w:t>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1325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24.017 Специалист плавдока (докмейстер </w:t>
            </w:r>
            <w:r w:rsidRPr="00784EB7">
              <w:lastRenderedPageBreak/>
              <w:t>всех категорий) в области атомного флота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24518 Начальник дока (докмейстер)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199.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испытаниям (инженер по испытаниям)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испытаний, исследований и анализа механических, физических и электрических характеристик испытываемого изделия, а также подготовка аналитической документации испытаний к сертификации готовых изделий ядерного оружейного комплекса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24.055 Специалист по испытаниям (инженер по испытаниям)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42474 Инженер-испытатель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обеспечению качества в организациях, осуществляющих деятельность в области использования атомной энергии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внедрение и поддержание в рабочем состоянии системы менеджмента качества организации, проведение аудитов (проверок) системы менеджмента качества и аудитов (проверок) выполнения программ обеспечения качества в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24.065 Специалист по обеспечению качества в организациях, осуществляющих деятельность в области использования атомной энергии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и ремонту механического оборудования атомных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механического оборудования. Руководство деятельностью участка по техническому обслуживанию и ремонту механического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2143</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24.037 Специалист по обслуживанию и ремонту механического оборудования атомных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47080 Техник по эксплуатации и ремонту оборудования</w:t>
            </w:r>
          </w:p>
          <w:p w:rsidR="00784EB7" w:rsidRPr="00784EB7" w:rsidRDefault="00784EB7">
            <w:pPr>
              <w:pStyle w:val="ConsPlusNormal"/>
            </w:pPr>
            <w:r w:rsidRPr="00784EB7">
              <w:t>22509 Инженер-механик</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23922 Мастер по ремонту оборудования (в промышленности)</w:t>
            </w:r>
          </w:p>
          <w:p w:rsidR="00784EB7" w:rsidRPr="00784EB7" w:rsidRDefault="00784EB7">
            <w:pPr>
              <w:pStyle w:val="ConsPlusNormal"/>
            </w:pPr>
            <w:r w:rsidRPr="00784EB7">
              <w:t>44895 Начальник ремонтно-механических мастерских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спецпроизводства в области атомного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и техническое обслуживание специализированного ремонтного комплекса. Руководство персоналом при выполнении потенциально опасных работ на объектах спецпроизводства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24.024 Специалист по организации спецпроизводства в области атомного флота (всех специальностей, всех категорий)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технической эксплуатации атомных паропроизводящих установок, ядерных энергетических установок, электромеханической службы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эксплуатации технических средств судов с ядерной энергетической установкой и судов атомного технического обслуживания, обеспечение их безаварийной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24.014 Специалист по организации технической эксплуатации (атомных паропроизводящих установок, ядерных энергетических установок, электромеханической службы) всех специальностей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24166 Механик-наставник</w:t>
            </w:r>
          </w:p>
          <w:p w:rsidR="00784EB7" w:rsidRPr="00784EB7" w:rsidRDefault="00784EB7">
            <w:pPr>
              <w:pStyle w:val="ConsPlusNormal"/>
            </w:pPr>
            <w:r w:rsidRPr="00784EB7">
              <w:t>24112 Механик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технической эксплуатации плавучих атомных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безопасной технической эксплуатации технических средств, систем и конструкций плавучих атомных станций, выполнение ремонтных работ, организация надзора за техническим состоянием и ремонтными работами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24.039 Специалист по организации технической эксплуатации плавучих атомных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22644 Инженер по организации эксплуатации и ремонту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 конструированию (инженер-конструктор)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Проектирование и конструирование изделий специального назначения в соответствии с заданными техническими требованиями и постановка их на производство. Проведение научно-исследовательской работы по предварительному техническому </w:t>
            </w:r>
            <w:r w:rsidRPr="00784EB7">
              <w:lastRenderedPageBreak/>
              <w:t>заданию или тактико-техническому заданию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24.041 Специалист по проектированию и конструированию (инженер-конструктор)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проектами и программами в области атомного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проектом (программой) в области атомного флота и контроль за его исполнением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1219</w:t>
            </w:r>
          </w:p>
          <w:p w:rsidR="00784EB7" w:rsidRPr="00784EB7" w:rsidRDefault="00784EB7">
            <w:pPr>
              <w:pStyle w:val="ConsPlusNormal"/>
              <w:jc w:val="center"/>
            </w:pPr>
            <w:r w:rsidRPr="00784EB7">
              <w:t>2421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24.005 Специалист по управлению проектами и программами в области атомного флота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22642 Инженер по организации управления производством</w:t>
            </w:r>
          </w:p>
          <w:p w:rsidR="00784EB7" w:rsidRPr="00784EB7" w:rsidRDefault="00784EB7">
            <w:pPr>
              <w:pStyle w:val="ConsPlusNormal"/>
            </w:pPr>
            <w:r w:rsidRPr="00784EB7">
              <w:t>20889 Главный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проектами и программами в области производства электроэнергии атомными электростанциями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проектом (программой) в производстве электроэнергии атомными электростанциями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1219</w:t>
            </w:r>
          </w:p>
          <w:p w:rsidR="00784EB7" w:rsidRPr="00784EB7" w:rsidRDefault="00784EB7">
            <w:pPr>
              <w:pStyle w:val="ConsPlusNormal"/>
              <w:jc w:val="center"/>
            </w:pPr>
            <w:r w:rsidRPr="00784EB7">
              <w:t>2421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24.009 Специалист по управлению проектами и программами в области производства электроэнергии атомными электростанциями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20889 Главный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экологической и радиационной безопасности плавучих атомных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комплекса работ по поддержанию экологически и радиационно безопасной эксплуатации систем и оборудования плавучих атомных станций. Организация и контроль экологически и радиационно безопасной эксплуатации данных систем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24.030 Специалист по экологической и радиационной безопасности плавучих атомных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42701 Инженер по радиационной безопасности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по эксплуатации электроэнергетических систем </w:t>
            </w:r>
            <w:r w:rsidRPr="00784EB7">
              <w:lastRenderedPageBreak/>
              <w:t>плавучих атомных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 xml:space="preserve">Обеспечение безопасного, надежного и экологически приемлемого ведения процессов технической эксплуатации </w:t>
            </w:r>
            <w:r w:rsidRPr="00784EB7">
              <w:lastRenderedPageBreak/>
              <w:t>электроэнергетического оборудования и систем электрогенерации плавучих атомных станций, организация и контроль качества работы по эксплуатации станции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24.038 Специалист по эксплуатации электроэнергетических систем плавучих </w:t>
            </w:r>
            <w:r w:rsidRPr="00784EB7">
              <w:lastRenderedPageBreak/>
              <w:t>атомных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22873 Инженер-энергетик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ядерной и радиационной безопасности (инженеры всех категорий по радиационному контролю, инженеры по радиационной безопасности)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безопасности при проведении работ с ядерным зарядом, ядерным боеприпасом и их компонентами, на ядерно-физических и электрофизических установках, контроль радиационной обстановки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24.050 Специалист по ядерной и радиационной безопасности (инженеры всех категорий по радиационному контролю, инженеры по радиационной безопасности)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42820 Инженер по ядерной безопасности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судоремонтного производства в области атомного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организация судоремонтного производства. Обеспечение выполнения участками в установленные сроки производственных заданий по объему производства. Руководство производственной деятельностью участков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24.003 Специалист судоремонтного производства в области атомного флота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25865 Производитель работ</w:t>
            </w:r>
          </w:p>
          <w:p w:rsidR="00784EB7" w:rsidRPr="00784EB7" w:rsidRDefault="00784EB7">
            <w:pPr>
              <w:pStyle w:val="ConsPlusNormal"/>
            </w:pPr>
            <w:r w:rsidRPr="00784EB7">
              <w:t>22678 Инженер по подготовке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Специалист электромеханической службы судов с ядерной энергетической установкой, судов атомного технологического обслуживания (рядовой состав </w:t>
            </w:r>
            <w:r w:rsidRPr="00784EB7">
              <w:lastRenderedPageBreak/>
              <w:t>всех категорий)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Техническое обслуживание электрооборудования и электротехнических средств судна с ядерной энергетической установкой (ЯЭУ), судна атомного технического обслуживания (АТО).</w:t>
            </w:r>
          </w:p>
          <w:p w:rsidR="00784EB7" w:rsidRPr="00784EB7" w:rsidRDefault="00784EB7">
            <w:pPr>
              <w:pStyle w:val="ConsPlusNormal"/>
            </w:pPr>
            <w:r w:rsidRPr="00784EB7">
              <w:t xml:space="preserve">Работы по содержанию в исправном состоянии и техническое использование </w:t>
            </w:r>
            <w:r w:rsidRPr="00784EB7">
              <w:lastRenderedPageBreak/>
              <w:t>электрооборудования и электротехнических средств судна с ЯЭУ, судна АТО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24.013 Специалист электромеханической службы судов с ядерной энергетической установкой, судов атомного технологического обслуживания (рядовой состав всех </w:t>
            </w:r>
            <w:r w:rsidRPr="00784EB7">
              <w:lastRenderedPageBreak/>
              <w:t>категорий)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27819 Электромеханик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ядерно-физической лаборатории в области атомной энергетики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инженерно-физическим сопровождением и контролем обеспечения ядерной безопасности, надежности и экономической эффективности в процессе эксплуатации, ремонта, перегрузок и пуска реакторной установки. Организация производственной деятельности ядерно-физической лаборатории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24.028 Специалист ядерно-физической лаборатории в области атомной энергетики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документации плавучей атомной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работы и защиты информации технической библиотеки плавучей атомной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3431</w:t>
            </w:r>
          </w:p>
          <w:p w:rsidR="00784EB7" w:rsidRPr="00784EB7" w:rsidRDefault="00784EB7">
            <w:pPr>
              <w:pStyle w:val="ConsPlusNormal"/>
              <w:jc w:val="center"/>
            </w:pPr>
            <w:r w:rsidRPr="00784EB7">
              <w:t>4415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24.034 Техник по документации плавучей атомной 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20318 Библиотекарь (средней квалификации)</w:t>
            </w:r>
          </w:p>
          <w:p w:rsidR="00784EB7" w:rsidRPr="00784EB7" w:rsidRDefault="00784EB7">
            <w:pPr>
              <w:pStyle w:val="ConsPlusNormal"/>
            </w:pPr>
            <w:r w:rsidRPr="00784EB7">
              <w:t>47107 Техник секретного отдела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промышленному строительству в области демонтажа радиационно опасных объектов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оборудования к работе и технической документации для осуществления демонтажа радиационно опасных объектов, комплексное сопровождение демонтажа радиационно опасных объектов, техническое обслуживание и ремонт демонтажного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24.063 Техник по промышленному строительству в области демонтажа радиационно опасных объектов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27053 Техник по подготовке производства</w:t>
            </w:r>
          </w:p>
          <w:p w:rsidR="00784EB7" w:rsidRPr="00784EB7" w:rsidRDefault="00784EB7">
            <w:pPr>
              <w:pStyle w:val="ConsPlusNormal"/>
            </w:pPr>
            <w:r w:rsidRPr="00784EB7">
              <w:t>27102 Техник-проектировщик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Токарь-универсал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 xml:space="preserve">Обработка деталей, узлов и инструмента различной степени сложности на универсальных и специальных станках токарной группы, расчет величин предельных размеров и допусков по данным чертежа, измерение обработанных поверхностей </w:t>
            </w:r>
            <w:r w:rsidRPr="00784EB7">
              <w:lastRenderedPageBreak/>
              <w:t>универсальными измерительными инструментами в соответствии с технологическим процессом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lastRenderedPageBreak/>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24.051 Токарь-универсал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18809 Станочник широкого профиля</w:t>
            </w:r>
          </w:p>
          <w:p w:rsidR="00784EB7" w:rsidRPr="00784EB7" w:rsidRDefault="00784EB7">
            <w:pPr>
              <w:pStyle w:val="ConsPlusNormal"/>
            </w:pPr>
            <w:r w:rsidRPr="00784EB7">
              <w:t>19149 Токарь</w:t>
            </w:r>
          </w:p>
          <w:p w:rsidR="00784EB7" w:rsidRPr="00784EB7" w:rsidRDefault="00784EB7">
            <w:pPr>
              <w:pStyle w:val="ConsPlusNormal"/>
            </w:pPr>
            <w:r w:rsidRPr="00784EB7">
              <w:t>19153 Токарь-карусельщик</w:t>
            </w:r>
          </w:p>
          <w:p w:rsidR="00784EB7" w:rsidRPr="00784EB7" w:rsidRDefault="00784EB7">
            <w:pPr>
              <w:pStyle w:val="ConsPlusNormal"/>
            </w:pPr>
            <w:r w:rsidRPr="00784EB7">
              <w:t>19158 Токарь-полуавтоматчик</w:t>
            </w:r>
          </w:p>
          <w:p w:rsidR="00784EB7" w:rsidRPr="00784EB7" w:rsidRDefault="00784EB7">
            <w:pPr>
              <w:pStyle w:val="ConsPlusNormal"/>
            </w:pPr>
            <w:r w:rsidRPr="00784EB7">
              <w:t>19165 Токарь-</w:t>
            </w:r>
            <w:r w:rsidRPr="00784EB7">
              <w:lastRenderedPageBreak/>
              <w:t>револьверщик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Фрезеровщик-универсал в области ядерного оружейного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деталей, узлов и изделий различной степени сложности на универсальных и специальных станках фрезерной группы, расчет величин предельных размеров и допусков по данным чертежа (эскиза) и определение годности заданных действительных размеров, измерение обработанных поверхностей универсальными измерительными инструментами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24.052 Фрезеровщик-универсал в области ядерного оружейного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18809 Станочник широкого профиля</w:t>
            </w:r>
          </w:p>
          <w:p w:rsidR="00784EB7" w:rsidRPr="00784EB7" w:rsidRDefault="00784EB7">
            <w:pPr>
              <w:pStyle w:val="ConsPlusNormal"/>
            </w:pPr>
            <w:r w:rsidRPr="00784EB7">
              <w:t>19479 Фрезеровщик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судов с ядерной энергетической установкой, судов атомного технологического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обслуживание, ремонт электрооборудования и электротехнических средств судна с ядерной энергетической установкой (ЯЭУ) и судна атомного технологического обслуживания (АТО). Руководство специалистами электромеханической службы судна с ЯЭУ и судна АТО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24.012 Электромеханик судов с ядерной энергетической установкой, судов атомного технологического обслуживания (всех категорий)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27858 Электромеханик флота (по флоту)</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VI. Деревообрабатывающая и целлюлозно-бумажная промышленность, мебельное производство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приготовления химических растворов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аппаратов для приготовления химических растворов. Ведение процесса приготовления одно-, двух и многокомпонентных химических растворов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23.001 Аппаратчик приготовления химических растворов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10729 Аппаратчик приготовления химических растворов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двуокиси хлора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получения двуокиси хлора методом восстановления хлората натрия в кислой среде. Ведение технологического процесса получения двуокиси хлора в колоннах насадочного типа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23.008 Аппаратчик производства двуокиси хлора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10767 Аппаратчик производства двуокиси хлора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талловой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получения таллового масла на установках производительностью до 20 т в сутки. Ведение процесса двухступенчатой варки и декантации таллового масла на установках производительностью от 20 до 40 т в сутки. Ведение непрерывного процесса получения таллового масла на установках производительностью свыше 40 т в сутки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23.009 Аппаратчик талловой установки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11007 Аппаратчик талловой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Варщик целлюлозы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Варка целлюлозы в периодических варочных котлах и аппаратах непрерывного действия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23.018 Варщик целлюлозы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11404 Варщик целлюлозы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Выпарщик щелоков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выпарки щелоков и барды на выпарных установках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23.019 Выпарщик щелоков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11564 Выпарщик щелоков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lastRenderedPageBreak/>
              <w:t>224.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Заточник по подготовке станочного дереворежущего инструмента для деревообрабатывающих, мебельных и лесопильных производств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Чистка дереворежущего инструмента (пилы, фрезы, ножи, сверла, коросниматели). Подготовка полотен рамных пил и узких ленточных пил, зубьев стальных дереворежущих пил и короснимателей. Подготовка, ножей стальных и с твердым сплавом, резцов стальных и с твердым сплавом, стальных насадных и концевых фрез, фрезерных цепочек и сверлильного инструмента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7523</w:t>
            </w:r>
          </w:p>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23.033 Заточник по подготовке станочного дереворежущего инструмента для деревообрабатывающих, мебельных и лесопильных производств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12244 Заточник деревообрабатывающего инструмента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контролю качества производства мебели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технологических параметров производства мебели. Разработка требований по качеству исходных материалов для производства мебели. Взаимодействие с поставщиками оборудования и материалов и организациями по стандартизации и сертификации в мебельной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23.040 Инженер по контролю качества производства мебели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целлюлозно-бумажного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технологического сопровождения выпуска продукции целлюлозно-бумажного производства (ЦБП). Разработка и внедрение новых видов продукции ЦБП, совершенствование технологических процессов и освоение нового оборудования ЦБП. Внедрение новых конкурентоспособных видов продукции и технологических процессов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23.041 Инженер-технолог целлюлозно-бумажного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Кислотчик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технологических процессов участка получения печного газа. Ведение технологических процессов участка приготовления растворов и суспензий варочного основания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23.016 Кислотчик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12755 Кислотчик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качества в производстве шпона, фанеры и древесных плит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готовой продукции в производстве шпона, фанеры и древесных плит на всех операциях технологического процесса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23.026 Контролер качества в производстве шпона, фанеры и древесных плит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12948 Контролер деревообрабатывающего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качества изделий в производстве мебели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облицованных деталей и узлов мебели на операциях облицовывания, сборки и отделки, идущих в последующую сборку, а также готовых изделий на всех операциях технологического процесса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23.037 Контролер качества изделий в производстве мебели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12948 Контролер деревообрабатывающего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качества продукции деревообрабатывающих производств (клееный щит, клееный брус, профильный погонаж)</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полуфабрикатов для производства клееного щита, клееного бруса, профильного погонажа и готовой продукции деревообрабатывающих производств. Пооперационный контроль качества на всех этапах технологического процесса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23.012 Контролер качества продукции деревообрабатывающих производств (клееный щит, клееный брус, профильный погонаж)</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12948 Контролер деревообрабатывающего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качества продукции лесопильного производства и сушки древесины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полуфабрикатов и готовой продукции лесопильного производства и сушки. Контроль качества готовой продукции на всех операциях технологического процесса лесопильного производства и сушки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23.017 Контролер качества продукции лесопильного производства и сушки древесины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целлюлозно-бумажного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прием и учет количества и качества сырья, химикатов и готовой продукции. Контроль технологического процесса изготовления бумаги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23.059 Контролер целлюлозно-бумажного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13085 Контролер целлюлозно-бумажного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гофрировального агрегата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гофрировальным агрегатом в процессе производства трех-, пяти-, семислойного гофрокартона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23.003 Машинист гофрировального агрегата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13675 Машинист гофрировального агрегата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лесозаготовительной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Валка и пакетирование деревьев валочно-пакетирующей машиной, первичная обработка древесины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23.002 Машинист лесозаготовительной машины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лесопогрузчика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погрузочно-транспортных работ с лесными грузами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14.006 Машинист лесопогрузчика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11453 Водитель погрузчика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обоепечатной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подготовка к работе обоепечатной машины. Ведение процесса изготовления обоев на обоепечатных машинах различных типов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23.021 Машинист обоепечатной машины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13919 Машинист обойно-печатной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пергаментной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изготовления пергамента на пергаментной машине в соответствии с технологической и нормативной документацией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23.022 Машинист пергаментной машины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13975 Машинист пергаментной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печатно-высекального агрегата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операций в процессе нанесения печати и высечки заготовок и деталей для ящиков из гофрированного картона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23.023 Машинист печатно-высекального агрегата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13986 Машинист печатно-высекального агрегата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пресспата (сеточник), бумагоделательной и картоноделательной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изготовления различных видов целлюлозы и других полуфабрикатов на пресспатах различной производительности, бумаги на бумагоделательной машине с различной шириной сетки, картона на картоноделательной машине с различной шириной сетки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23.024 Машинист пресспата (сеточник), бумагоделательной и картоноделательной машин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13585 Машинист бумагоделательной (картоноделательной) машины (сеточник)</w:t>
            </w:r>
          </w:p>
          <w:p w:rsidR="00784EB7" w:rsidRPr="00784EB7" w:rsidRDefault="00784EB7">
            <w:pPr>
              <w:pStyle w:val="ConsPlusNormal"/>
            </w:pPr>
            <w:r w:rsidRPr="00784EB7">
              <w:t>14055 Машинист пресспата (сеточник)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рубительной машины в лесопромышленном комплексе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Рубка соломы, пеньки, тряпья и тростника, измельчение отходов лесопиления, лесозаготовок и фанерного производства на машинах всех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23.005 Машинист рубительной машины в лесопромышленном комплексе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14155 Машинист рубительной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трелевочной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Трелевка хлыстов или деревьев чокерной машиной (с канатно-чокерным оборудованием) гусеничного или колесного типа. Трелевка подготовленных (при машинной валке) пачек деревьев машиной с пачковым захватом гусеничного или колесного типа. Трелевка сортиментов форвардером (трелевочной погрузочно-транспортной машиной) колесного или гусеничного типа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23.004 Машинист трелевочной машины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14269 Машинист трелевочной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установок по производству изделий из бумаги и картона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бумажных изделий на высокопроизводительных автоматических линиях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23.055 Машинист установок по производству изделий из бумаги и картона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13870 Машинист машины по производству изделий из бумаги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автоматических линий по резке и упаковке листовых бумаг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автоматической линии по резке и упаковке листовой бумаги. Ведение процесса резки и упаковки листовой бумаги на автоматической линии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23.025 Оператор автоматических линий по резке и упаковке листовых бумаг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17883 Резчик бумаги, картона и целлюлозы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бумагоделательных, картоноделательных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изготовления картона и бумаги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23.054 Оператор бумагоделательных, картоноделательных машин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13585 Машинист бумагоделательной (картоноделательной) машины (сеточник)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лесопильных линий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операций при распиловке бревен. Производство пилопродукции и пиломатериалов для внутреннего и экспортного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23.010 Оператор лесопильных линий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15501 Оператор агрегатных линий сортировки и переработки бревен</w:t>
            </w:r>
          </w:p>
          <w:p w:rsidR="00784EB7" w:rsidRPr="00784EB7" w:rsidRDefault="00784EB7">
            <w:pPr>
              <w:pStyle w:val="ConsPlusNormal"/>
            </w:pPr>
            <w:r w:rsidRPr="00784EB7">
              <w:t>17710 Рамщик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линий деревообрабатывающих производств (клееный щит, клееный брус, профильный погонаж)</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линиями по раскрою досок на черновые заготовки, автоматическими и полуавтоматическими линиями машинной обработки и сборки брусковых и щитовых деталей и изделий, состоящих из двух-трех станков. Управление автоматическими и полуавтоматическими линиями машинной обработки и сборки брусковых и щитовых деталей и изделий, состоящих из четырех-пяти станков. Управление комбинированными автоматическими и полуавтоматическими линиями машинной обработки брусковых и щитовых деталей, состоящими из шести и более станков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23.032 Оператор линий деревообрабатывающих производств (клееный щит, клееный брус, профильный погонаж)</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15726 Оператор на автоматических и полуавтоматических линиях в деревообработке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линий облицовывания и механической обработки заготовок и деталей из древесных материалов в производстве мебели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Облицовывание и механическая обработка заготовок и деталей из древесных материалов в производстве мебели несложной и средней сложности конструкции. Облицовывание и механическая обработка заготовок и деталей из древесных материалов в производстве художественной мебели и мебели сложной конструкции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23.013 Оператор линий облицовывания и механической обработки заготовок и деталей из древесных материалов в производстве мебели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15212 Облицовщик деталей мебели</w:t>
            </w:r>
          </w:p>
          <w:p w:rsidR="00784EB7" w:rsidRPr="00784EB7" w:rsidRDefault="00784EB7">
            <w:pPr>
              <w:pStyle w:val="ConsPlusNormal"/>
            </w:pPr>
            <w:r w:rsidRPr="00784EB7">
              <w:t>219657 Шлифовщик по дереву</w:t>
            </w:r>
          </w:p>
          <w:p w:rsidR="00784EB7" w:rsidRPr="00784EB7" w:rsidRDefault="00784EB7">
            <w:pPr>
              <w:pStyle w:val="ConsPlusNormal"/>
            </w:pPr>
            <w:r w:rsidRPr="00784EB7">
              <w:t>18874 Столяр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линий по отделке деталей и изделий мебели и деревообработки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автоматическими и полуавтоматическими линиями машинной обработки брусковых и щитовых деталей и изделий мебели и деревообработки. Управление автоматическими и полуавтоматическими линиями отделки деталей и изделий мебели и деревообработки. Управление комбинированными линиями, выполняющими комплекс технологических операций по машинной обработке и отделке деталей и изделий мебели и деревообработки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23.014 Оператор линий по отделке деталей и изделий мебели и деревообработки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15726 Оператор на автоматических и полуавтоматических линиях в деревообработке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линий по производству шлифованных и облицованных древесных плит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автоматическими и полуавтоматическими линиями машинной обработки плит из древесных материалов. Управление автоматическими и полуавтоматическими линиями отделки плит из древесных материалов. Управление комбинированными линиями, выполняющими комплекс технологических операций по машинной обработке, отделке и упаковке плит из древесных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23.015 Оператор линий по производству шлифованных и облицованных древесных плит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15726 Оператор на автоматических и полуавтоматических линиях в деревообработке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линий по производству шпона, фанеры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Работа на линии по подготовке полуфабрикатов для изготовления шпона, фанеры, на линии по производству шпона, фанеры стандартных и больших размеров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23.020 Оператор линий по производству шпона, фанеры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13430 Лущильщик шпона</w:t>
            </w:r>
          </w:p>
          <w:p w:rsidR="00784EB7" w:rsidRPr="00784EB7" w:rsidRDefault="00784EB7">
            <w:pPr>
              <w:pStyle w:val="ConsPlusNormal"/>
            </w:pPr>
            <w:r w:rsidRPr="00784EB7">
              <w:t>11418 Вентилевой гидравлического пресса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обслуживанию меловальной установки,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меловальной установки (машины, станции). Мелование бумаги и картона на меловальной установке (машине,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23.007 Оператор по обслуживанию меловальной установки, 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13587 Машинист бумагокрасильной машины (красильщик)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производству обоев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Печатание на машинах всех систем обоев, бордюров, фризов и гобеленов свыше трех до семи красок по бумаге без грунта, по бумаге загрунтованной, а также мраморных бумаг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23.046 Оператор по производству обоев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13919 Машинист обойно-печатной машины</w:t>
            </w:r>
          </w:p>
          <w:p w:rsidR="00784EB7" w:rsidRPr="00784EB7" w:rsidRDefault="00784EB7">
            <w:pPr>
              <w:pStyle w:val="ConsPlusNormal"/>
            </w:pPr>
            <w:r w:rsidRPr="00784EB7">
              <w:t>13675 Машинист гофрировального агрегата</w:t>
            </w:r>
          </w:p>
          <w:p w:rsidR="00784EB7" w:rsidRPr="00784EB7" w:rsidRDefault="00784EB7">
            <w:pPr>
              <w:pStyle w:val="ConsPlusNormal"/>
            </w:pPr>
            <w:r w:rsidRPr="00784EB7">
              <w:t>13751 Машинист катальной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производства бумажных изделий хозяйственно-бытового и санитарно-гигиенического назначения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бумажных изделий хозяйственно-бытового и санитарно-гигиенического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23.057 Оператор производства бумажных изделий хозяйственно-бытового и санитарно-гигиенического назначения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13870 Машинист машины по производству изделий из бумаги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производства древесной массы из щепы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сырья для производства древесной массы. Получение древесной массы термомеханическим и химико-термомеханическим способами. Ведение процесса двухступенчатой отбелки термомеханической и химико-термомеханической массы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23.029 Оператор производства древесной массы и щепы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15928 Оператор производства древесной массы и щепы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размольного оборудования целлюлозно-бумажного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Ведения процесса размола сырья в целлюлозно-бумажном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23.053 Оператор размольного оборудования целлюлозно-бумажного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17656 Размольщик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раскряжевочно-сортировочной линии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раскряжевочными установками, сортировочными транспортерами и автоматизированными раскряжевочно-сортировочными линиями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14.004 Оператор раскряжевочно-сортировочной линии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15501 Оператор агрегатных линий сортировки и переработки бревен</w:t>
            </w:r>
          </w:p>
          <w:p w:rsidR="00784EB7" w:rsidRPr="00784EB7" w:rsidRDefault="00784EB7">
            <w:pPr>
              <w:pStyle w:val="ConsPlusNormal"/>
            </w:pPr>
            <w:r w:rsidRPr="00784EB7">
              <w:t>15990 Оператор раскряжевочной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регенерации сернистой кислоты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горячей регенерации путем поглощения сернистого ангидрида в емкостях, находящихся под давлением. Регенерация сернистого ангидрида со сжижением. Наблюдение за состоянием оборудования, коммуникаций, регулирующей и контрольно-измерительной аппаратуры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23.050 Оператор регенерации сернистой кислоты и выпаривания сульфитных щелоков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17841 Регенераторщик сернистой кислоты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сушильных камер для древесины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Сушка измельченной древесины, в том числе в производстве древесной муки. Сушка древесных волокон и костровых плит, пиломатериалов общего назначения и заготовок различного назначения в сушильных установках. Сушка стружки для древесностружечных плит,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пакет-формирования, сушки, торцовки, сортировки и пакетирования пиломатериалов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23.011 Оператор сушильных камер для древесины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16063 Оператор сушильных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установок массоподготовки в производстве бумаги и картона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масс подготовки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23.052 Оператор установок массоподготовки в производстве бумаги и картона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17850 Регулировщик композиции и концентрации массы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установок по производству лесохимических 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термического разложения осмола, бересты, технологического сырья. Экстрагирование хвойной лапки. Варка канифольного лака и производство других лесохимических 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23.058 Оператор установок по производству лесохимических 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10346 Аппаратчик лесохимической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установок по регенерации сульфатных щелоков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технологического процесса регенерации сульфатных щелоков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23.048 Оператор установок по регенерации сульфатных щелоков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18623 Содовщик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установок подготовки древесины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подготовки древесины на автоматизированных установках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23.047 Оператор установок подготовки древесины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17420 Пропарщик - проварщик древесины</w:t>
            </w:r>
          </w:p>
          <w:p w:rsidR="00784EB7" w:rsidRPr="00784EB7" w:rsidRDefault="00784EB7">
            <w:pPr>
              <w:pStyle w:val="ConsPlusNormal"/>
            </w:pPr>
            <w:r w:rsidRPr="00784EB7">
              <w:t>17660 Размольщик древесины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установок производства древесной массы на дефибрерах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древесной массы с суммарной производительностью дефибреров свыше 300 т в сутки. Наблюдение за правильной загрузкой балансов в шахты дефибреров, работой регулирующей и контрольно-измерительной аппаратуры и масляной системы, установленной температурой дефибрирования, концентрацией массы и другими показателями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23.049 Оператор установок производства древесной массы на дефибрерах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11835 Дефибрерщик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поточных линий и установок по производству бумажных мешков и упаковочной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изготовления клееных бумажных мешков. Наблюдение за нормальной работой всех узлов поточной линии и качеством вырабатываемых мешков. Наладка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23.056 Оператор поточных линий и установок по производству бумажных мешков и упаковочной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14279 Машинист трубочной машины (трубочник)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установок промывки и отбелки целлюлозы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промывки и отбелки целлюлозы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23.051 Оператор установок промывки и отбелки целлюлозы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16278 Отбельщик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Отбельщик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процесса отбелки целлюлозы по различным схемам, включая кислородно-щелочную ступень, использование газообразных отбеливателей и пероксида водорода непрерывным башенным способом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23.027 Отбельщик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16278 Отбельщик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Резчик бумаги, картона, целлюлозы, гофрокартона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резательного оборудования. Ведение процесса резки бумаги, картона и целлюлозы на резательном оборудовании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23.030 Резчик бумаги, картона, целлюлозы, гофрокартона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17883 Резчик бумаги, картона и целлюлозы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изделий мебели из древесных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подготовительных работ перед сборкой изделий мебели из древесных материалов. Сборка изделий мебели из древесных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23.036 Сборщик изделий мебели из древесных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18161 Сборщик изделий из древесины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лесозаготовительного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лесосечных машин в условиях лесозаготовительного производства. Техническое обслуживание и ремонт лесотранспортной техники. Техническое обслуживание и ремонт лесоскладского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23.006 Слесарь по ремонту лесозаготовительного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18528 Слесарь по ремонту лесозаготовительного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Содовщик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вспомогательного оборудования к сжиганию черного щелока в содорегенерационных агрегатах и содовых печах. Ведение процесса сжигания черного щелока в содорегенерационных агрегатах и содовых печах организаций по производству целлюлозы и полуцеллюлозы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23.031 Содовщик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18623 Содовщик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механической обработке заготовок и деталей из древесных материалов в производстве мебели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выполнения технологических процессов механической обработки заготовок и деталей из древесных материалов в производстве мебели. Контроль технологических параметров механической обработки заготовок и деталей из древесных материалов в производстве мебели. Проведение мероприятий по усовершенствованию технологического процесса механической обработки заготовок и деталей из древесных материалов в производстве мебели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или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23.038 Специалист по механической обработке заготовок и деталей из древесных материалов в производстве мебели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отделке деталей и изделий мебели из древесных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выполнения технологических процессов по отделке деталей и изделий мебели из древесных материалов. Усовершенствование технологического процесса отделки деталей и изделий мебели из древесных материалов. Контроль технологических параметров отделки деталей и изделий мебели из древесных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23.039 Специалист по отделке деталей и изделий мебели из древесных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простых деталей и изделий из древесины на специализированных и специальных деревообрабатывающих станках. Обработка деталей и изделий средней сложности из древесины на деревообрабатывающих станках с программным управлением. Обработка сложных деталей и изделий по трем координатам на деревообрабатывающих станках с числовым программным управлением (ЧПУ). Обработка сложных и габаритных деталей и изделий из древесины по четырем и пяти координатам на деревообрабатывающих станках (центрах) с ЧПУ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23.035 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18783 Станочник деревообрабатывающих станков 1 - 5 разряда</w:t>
            </w:r>
          </w:p>
          <w:p w:rsidR="00784EB7" w:rsidRPr="00784EB7" w:rsidRDefault="00784EB7">
            <w:pPr>
              <w:pStyle w:val="ConsPlusNormal"/>
            </w:pPr>
            <w:r w:rsidRPr="00784EB7">
              <w:t>14912 Наладчик деревообрабатывающего оборудования 3 - 6 разряда</w:t>
            </w:r>
          </w:p>
          <w:p w:rsidR="00784EB7" w:rsidRPr="00784EB7" w:rsidRDefault="00784EB7">
            <w:pPr>
              <w:pStyle w:val="ConsPlusNormal"/>
            </w:pPr>
            <w:r w:rsidRPr="00784EB7">
              <w:t>18803 Станочник специальных деревообрабатывающих станков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Станочник для работы на оборудовании универсального назначения в деревообработке и производстве мебели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простых деталей и изделий из древесины и древесных материалов на универсальных деревообрабатывающих станках. Обработка деталей и изделий из древесины средней сложности на универсальных деревообрабатывающих станках. Обработка деталей и изделий из древесины повышенной сложности на универсальных деревообрабатывающих станках. Обработка сложных и габаритных деталей и изделий из древесины на универсальных деревообрабатывающих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23.034 Станочник для работы на оборудовании универсального назначения в деревообработке и производстве мебели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18783 Станочник деревообрабатывающих станков</w:t>
            </w:r>
          </w:p>
          <w:p w:rsidR="00784EB7" w:rsidRPr="00784EB7" w:rsidRDefault="00784EB7">
            <w:pPr>
              <w:pStyle w:val="ConsPlusNormal"/>
            </w:pPr>
            <w:r w:rsidRPr="00784EB7">
              <w:t>14912 Наладчик деревообрабатывающего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Станочник лесообрабатывающего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Сверление отверстий в заготовках и деталях на станках, обработка деревянных изделий на лесообрабатывающем оборудовании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14.003 Станочник лесообрабатывающего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18783 Станочник деревообрабатывающих станков</w:t>
            </w:r>
          </w:p>
          <w:p w:rsidR="00784EB7" w:rsidRPr="00784EB7" w:rsidRDefault="00784EB7">
            <w:pPr>
              <w:pStyle w:val="ConsPlusNormal"/>
            </w:pPr>
            <w:r w:rsidRPr="00784EB7">
              <w:t>14912 Наладчик деревообрабатывающего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Сушильщик пресспата, бумагоделательной и картоноделательной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сушки различных видов целлюлозы и других полуфабрикатов на пресспатах, бумаги на бумагоделательных машинах, картона на картоноделательных столовых машинах и других полуфабрикатов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23.028 Сушильщик пресспата, бумагоделательной и картоноделательной машины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18975 Сушильщик пресспата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Тракторист (машинист) лесного трактора со сменным рабочим оборудованием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трактором со сменным рабочим оборудованием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14.005 Тракторист (машинист) лесного трактора со сменным рабочим оборудованием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19205 Тракторист-машинист сельскохозяйственного производства</w:t>
            </w:r>
          </w:p>
        </w:tc>
      </w:tr>
      <w:tr w:rsidR="00784EB7" w:rsidRPr="00784EB7">
        <w:tc>
          <w:tcPr>
            <w:tcW w:w="14201" w:type="dxa"/>
            <w:gridSpan w:val="7"/>
            <w:tcBorders>
              <w:top w:val="single" w:sz="4" w:space="0" w:color="auto"/>
              <w:left w:val="single" w:sz="4" w:space="0" w:color="auto"/>
              <w:right w:val="single" w:sz="4" w:space="0" w:color="auto"/>
            </w:tcBorders>
          </w:tcPr>
          <w:p w:rsidR="00784EB7" w:rsidRPr="00784EB7" w:rsidRDefault="00784EB7">
            <w:pPr>
              <w:pStyle w:val="ConsPlusNormal"/>
              <w:pBdr>
                <w:top w:val="single" w:sz="6" w:space="0" w:color="auto"/>
              </w:pBdr>
              <w:spacing w:before="100" w:after="100"/>
              <w:jc w:val="both"/>
              <w:rPr>
                <w:sz w:val="2"/>
                <w:szCs w:val="2"/>
              </w:rPr>
            </w:pPr>
          </w:p>
          <w:p w:rsidR="00784EB7" w:rsidRPr="00784EB7" w:rsidRDefault="00812ADC">
            <w:pPr>
              <w:pStyle w:val="ConsPlusNormal"/>
              <w:ind w:firstLine="540"/>
              <w:jc w:val="both"/>
            </w:pPr>
            <w:r>
              <w:t>П</w:t>
            </w:r>
            <w:r w:rsidR="00784EB7" w:rsidRPr="00784EB7">
              <w:t>римечание.</w:t>
            </w:r>
          </w:p>
          <w:p w:rsidR="00784EB7" w:rsidRPr="00784EB7" w:rsidRDefault="00784EB7">
            <w:pPr>
              <w:pStyle w:val="ConsPlusNormal"/>
              <w:ind w:firstLine="540"/>
              <w:jc w:val="both"/>
            </w:pPr>
            <w:r w:rsidRPr="00784EB7">
              <w:t>Нумерация разделов дана в соответствии с официальным текстом документа.</w:t>
            </w:r>
          </w:p>
          <w:p w:rsidR="00784EB7" w:rsidRPr="00784EB7" w:rsidRDefault="00784EB7">
            <w:pPr>
              <w:pStyle w:val="ConsPlusNormal"/>
              <w:pBdr>
                <w:top w:val="single" w:sz="6" w:space="0" w:color="auto"/>
              </w:pBdr>
              <w:spacing w:before="100" w:after="100"/>
              <w:jc w:val="both"/>
              <w:rPr>
                <w:sz w:val="2"/>
                <w:szCs w:val="2"/>
              </w:rPr>
            </w:pPr>
          </w:p>
        </w:tc>
      </w:tr>
      <w:tr w:rsidR="00784EB7" w:rsidRPr="00784EB7">
        <w:tc>
          <w:tcPr>
            <w:tcW w:w="14201" w:type="dxa"/>
            <w:gridSpan w:val="7"/>
            <w:tcBorders>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VI. Добыча, переработка, транспортировка нефти и газа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по переработке химического и нефтехимического сырья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установками по дроблению, размолу, смешиванию, нагреву, обжигу и другим видам термической обработки химического сырья и материалов, по фильтрации и разделению химического сырья и материалов, управление оборудованием по очистке, перегонке и переработке химических веществ и нефтепродуктов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10065 Аппаратчик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Бурильщик эксплуатационного и разведочного бурения скважин на нефть и газ</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работой вахты. Выполнение подготовительных работ до начала бурения. Ведение технологического процесса бурения скважин на нефть, газ, термальные, йодобромные воды и другие полезные ископаемые установками глубокого бурения и всех связанных с ним работ согласно геолого-техническому наряду, режимно-технической карте и технологическим регламентам. Укладка и сборка бурильного инструмента. Выполнение спуско-подъемных операций с применением автоматических механизмов. Выполнение работ по ориентированному бурению. Руководство работами по приготовлению, утяжелению и химической обработке буровых растворов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11297 Бурильщик эксплуатационного и разведочного бурения скважин на нефть и газ</w:t>
            </w:r>
          </w:p>
          <w:p w:rsidR="00784EB7" w:rsidRPr="00784EB7" w:rsidRDefault="00784EB7">
            <w:pPr>
              <w:pStyle w:val="ConsPlusNormal"/>
            </w:pPr>
            <w:r w:rsidRPr="00784EB7">
              <w:t>16840 Помощник бурильщика эксплуатационного и разведочного бурения скважин на нефть и газ (первый)</w:t>
            </w:r>
          </w:p>
          <w:p w:rsidR="00784EB7" w:rsidRPr="00784EB7" w:rsidRDefault="00784EB7">
            <w:pPr>
              <w:pStyle w:val="ConsPlusNormal"/>
            </w:pPr>
            <w:r w:rsidRPr="00784EB7">
              <w:t>16839 Помощник бурильщика эксплуатационного и разведочного бурения скважин на нефть и газ (второй)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Бурильщик капитального ремонта скважин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капитального ремонта скважин агрегатами и подъемниками, смонтированными на тракторе или шасси автомашины; проверка технического состояния подъемного агрегата, оборудования, приспособлений, инструмента; подъем и центровка мачты, испытание якорей; оснастка и разоснастка талевой системы и переоснастка ее в процессе ремонта скважины; сборка устьевого оборудования скважины при различных способах эксплуатации; спуск и подъем обсадных, бурильных и насосно-компрессорных труб и штанг; обследование скважин торцовыми и конусовыми печатями или шаблонами; подготовка фильтров газовых, газоконденсатных и нефтяных скважин; установка и разбуривание цементных мостов; бурение шурфов под установку электроцентробежного насоса и вдоль кондукторов, отворот и заворот эксплуатационных колонн в нужном интервале; выполнение подготовительно-заключительных, сложных изоляционных работах в нефтяных, газовых и нагнетательных скважинах; промывка и разбуривание песчаных пробок, отложений солей; контроль за уровнем жидкости в скважине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19.017 Бурильщик капитального ремонта скважин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11292 Бурильщик капитального ремонта скважин</w:t>
            </w:r>
          </w:p>
          <w:p w:rsidR="00784EB7" w:rsidRPr="00784EB7" w:rsidRDefault="00784EB7">
            <w:pPr>
              <w:pStyle w:val="ConsPlusNormal"/>
            </w:pPr>
            <w:r w:rsidRPr="00784EB7">
              <w:t>16835 Помощник бурильщика капитального ремонта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Буровой супервайзер в нефтегазовой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Технологический контроль и управление процессом бурения скважины. Технологический контроль и управление процессом бурения скважин на месторождения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19.005 Буровой супервайзер в нефтегазовой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23806 Мастер буровой</w:t>
            </w:r>
          </w:p>
          <w:p w:rsidR="00784EB7" w:rsidRPr="00784EB7" w:rsidRDefault="00784EB7">
            <w:pPr>
              <w:pStyle w:val="ConsPlusNormal"/>
            </w:pPr>
            <w:r w:rsidRPr="00784EB7">
              <w:t>23812 Мастер буровой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Газоспасатель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газоспасательных работ. Проведение профилактической работы путем осмотра и обследования газовзрывопожароопасных цехов, установок, агрегатов и коммуникаций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11622 Газоспасатель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Геомеханик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Обоснование и техническое обеспечение работ на больших глубинах, изучение проблем механики породных массивов и горной геофизики, оценивающий физико-механические свойства горных пород, их напряженное состояние, процессы деформирования и разрушения, происходящие под влиянием природных и технологических факторов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Инженер-механик (в производстве сжиженного природного газа (СПГ)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подробных процедур контроля и испытаний оборудования и обеспечение проведения испытаний в производстве сжиженного природного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производству сжиженного природного газа (СПГ)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Техника и технологии производства сжиженного природного газа, изучение криогенных технологий сжижения газов, процессов и аппаратов подготовки природного газа, методов моделирования процессов и работы аппаратов, основ автоматизированного проектирования и компьютерных технологий инженерного анализа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автоматизированным системам управления производством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22524 Инженер по автоматизированным системам управления производством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автоматизированным системам управления технологических процессов (в производстве сжиженного природного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в производстве сжиженного природного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22524 Инженер по автоматизированным системам управления производством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бурению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соблюдения технологического режима бурения. Поддержание заданных технологических режимов бурения. Анализ технологических показателей режима работы процесса бурения. Предупреждение опасных режимов работы оборудования. Определение состояния оборудования на соответствие требованиям эксплуатационных регламентов. Контроль штатных и нештатных ситуаций, возникающих в процессе бурения морских скважин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22536 Инженер по бурению (буровым работам)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буровым растворам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выполнение работ по исполнению программы по буровым растворам при строительстве скважин. Проведение лабораторных тестов буровых растворов в полевой лаборатории. Формирование и предоставление отчетности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22536 Инженер по бурению (буровым работам)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насосно-компрессорному и динамическому оборудованию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проектов технологического оборудования, согласование технических решений и проектной документации по технологическим машинам (насосы, компрессоры, газовые турбины)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освоению месторождений нефти и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добычи газа и контроль за бесперебойной работой скважин, установок комплексной подготовки газа, групповых замерных установок, дожимных насосных и компрессорных станций и проводимыми геолого-техническими мероприятиями по поддержанию и улучшению режима работы скважин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строительству, ремонту, реконструкции и техническому обслуживанию газовых объектов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за бесперебойной работой основного и вспомогательного оборудования. Прием и ввод в эксплуатацию оборудования после капитального ремонта. Проведение технического обучения персонала по спецтехнологиям (обслуживания и ремонт оборудования и трубопроводов), охране труда и промышленной безопасности. Разработка технологических схем, графиков на проведения планово-предупредительных ремонтов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техническому контролю оборудования на объектах производства сжиженного природного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технического контроля оборудования на объектах производства сжиженного природного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технологии подготовки сжиженного природного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сопровождение технологии и технологических процессов подготовки сжиженного природного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цементированию скважин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организация работ на автономных проектах, планирование техники, оборудования, материалов, расходных договоров в процессе цементирования скважин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морских нефтегазовых месторождений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 по эксплуатации объектов морских нефтегазовых месторождений. Обеспечение безопасных условий труда при эксплуатации основного технологического оборудования объектов. Подготовка предложений по обеспечению надежности и эффективности работы оборудования объектов. Обеспечение рационального использования материально-технических ресурсов. Проверка объектов по вопросам эксплуатации оборудования. Организация сервисного обслуживания, технического обслуживания, ремонтных работ, реконструкции и модернизации оборудования объектов. Взаимодействие с проектными организациями в области проектирования и обустройства морских нефтегазовых месторождений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оборудования газовых объектов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бесперебойной работы газовых объектов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22806 Инженер по эксплуатации оборудования газовых объектов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оборудования объектов производства сжиженного природного газа (СПГ)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бесперебойной работы оборудования объектов производства сжиженного природного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Инженер-супервайзер на месторождении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Технологическое сопровождение бурения скважин на месторождении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газового хозяйства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и снятие показаний расходомеров и ротационных счетчиков при работе оборудования на сетевом газе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12946 Контролер газового хозяйства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качества продукции и технологического процесса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контроля соблюдения установленных технологических режимов на всех стадиях производственного процесса на обслуживаемых участках, в цехах, отделениях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12974 Контролер качества продукции и технологического процесса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добыче нефти, газа и конденсата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ведения технологического процесса добычи нефти и газа, по закачке рабочего агента в пласт, выполнения плановых и производственных задач по добыче нефти и газа, по закачке рабочего агента в пласт; Планирование деятельности бригады; Работа с подрядными организациями; Ликвидация последствий ЧС, аварий и нештатных ситуаций; Обеспечение сохранности и учет основных средств и товарно-материальных ценностей; Соблюдение особого режима хозяйственной деятельности в границах водоохранных зон используемых водных объектов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19.007 Специалист по добыче нефти, газа и газового конденсата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23870 Мастер по добыче нефти, газа и конденсата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ремонту парогазотурбинного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реконструкция, сборка, регулировка, испытание и наладка узлов и механизмов паровых и газовых турбоагрегатов с использованием средств механизации, инструмента с пневмоэлектрическим приводом, средств измерений, такелажных и транспортных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23922 Мастер по ремонту оборудования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буровой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механизированных работ средней сложности и техническое обслуживание буровой установки грузоподъемностью на крюке до 1,5 т и самоходного станка вращательного бурения с двигателем мощностью до 50 кВт. Выполнение механизированных работ любой сложности и техническое обслуживание буровой установки грузоподъемностью на крюке свыше 1,5 т и самоходного станка вращательного бурения с двигателем мощностью свыше 50 кВт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19.006 Машинист буровой установки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13590 Машинист буровой установки 3 - 7го разряда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насосной станции по закачке рабочего агента в пласт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технологического оборудования, блочных кустовых насосных станций, электроцентробежных погружных установок по закачке пресных, высокоминерализованных сточных вод, водораспределительных устройств, установок по сбору и подготовке воды блоков реагента, аппаратов воздушного охлаждения маслосистемы, системы автоматической работы вентиляционных установок. Поддержание заданного режима закачки воды в пласт по каждой скважине. Наблюдение за работой контрольно-измерительных приборов. Подготовка технологического оборудования, насосных агрегатов к ремонту, вывод в ремонт, пуск оборудования в работу по окончании ремонта. Первичный контроль работ, проводимых подрядной организацией по ремонту насосных агрегатов и технологического оборудования, первичную приемку оборудования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13908 Машинист насосной станции по закачке рабочего агента в пласт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оборудования распределительных нефтебаз</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оборудованием распределительных нефтебаз с годовым объемом реализации нефтепродуктов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13923 Машинист оборудования распределительных нефтебаз</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паровой передвижной депарафинизационной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паровой передвижной депарафинизационной установки, агрегата к работе на объекте. Ведение технологического процесса по депарафинизации нефтяных скважин, выкидных линий, нефтесборных установок, прогрев водоводов и других промысловых технологических объектов паром. Обвязка агрегатов со скважинами, промысловыми технологическими установками. Прокладка линий для депарафинизации или прогрева паром или горячей нефтью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13969 Машинист паровой передвижной депарафинизационной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Механик по ремонту бурового и нефтепромыслового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эксплуатации и надежной работы бурового, нефтепромыслового оборудования, осуществление своевременного и качественного проведения профилактических осмотров, ремонтов бурового, нефтепромыслового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24180 Механик по ремонту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Монтер по защите подземных трубопроводов от коррозии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наладка, эксплуатация и ремонт автоматических станций катодной защиты и автоматических усиленных электродренажей на полупроводниковых и электронных схемах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14666 Монтер по защите подземных трубопроводов от коррозии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Морской буровой супервайзер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Монтажные работы по строительству буровой, обвязка и наладка работы бурового оборудования. Ведение технологического процесса бурения скважины. Контроль технологии проводки скважины относительно проектной документации. Подготовка скважин и оборудования к спуску обсадных колонн. Спуск обсадных колонн. Подготовка скважин к спуску испытателей пластов и участие в работах по испытанию пластов. Установка фонтанной арматуры. Контроль соблюдения параметров бурового раствора. Проверка работы контрольно-измерительных приборов. Работа с сервисными компаниями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23812 Мастер буровой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Наполнитель баллонов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Наполнение баллонов автомобилей сжатым природным газом на газозаправочных колонках газонаполнительной компрессорной станции; осмотр и отбраковка газовых баллонов. Проверка на герметичность соединений трубопроводов, шлангов, запорной и предохранительной арматуры газозаправочной колонки. Контроль степени наполнения автомобильных баллонов по давлению газа на газозаправочной колонке и в баллонах автомобилей. Проверка работы контрольно-измерительных приборов и средств сигнализации при наполнении баллонов автомобилей сжатым газом. Передача диспетчеру данных по давлению и температуре газа в баллонах автомобиля. Проверка исправности предохранительных клапанов газозаправочных колонок и автомобилей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15068 Наполнитель баллонов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Обходчик линейный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Обход и обслуживание однониточного участка трубопровода с устройствами электрической защиты от почвенной коррозии и блуждающих токов, многониточного участка трубопровода, участков трубопровода, имеющих сложные воздушные переходы через реки, водосборников, колодцев, запорной арматуры, линии связи, сигнализации и других имеющихся на них сооружений. Осуществление надзора за контрольными пунктами телемеханики и объектами электрохимзащиты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15404 Обходчик линейный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газораспределительной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аппаратов, приборов регулирования, измерения и учета газа, систем автоматического оборудования, установок очистки и одоризации газа и коммуникаций трубопроводов на неавтоматизированных газораспределительных станциях или контрольно-распределительных пунктах. Обеспечение заданного режима подачи газа потребителям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15553 Оператор газораспределительной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магистральных газопроводов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магистральных газонефтепродуктопроводов к потребителям и газовых коллекторов на территории станции. Управление работой насосов по перекачке конденсата из отстойников и обеспечение перевозки его автоцистернами на промышленную площадку. Наблюдение за давлением в газопроводе. Проверка магистральных трубопроводов на герметичность. Регулирование запорных приспособлений. Своевременное устранение неисправностей в работе газопроводов и коллекторов. Текущий ремонт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15693 Оператор магистральных газопроводов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нефтепереработки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подготовки технологических установок к работе, пуск, проведение и контроль технологических процессов переработки нефти и нефтепродуктов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15759 Оператор нефтепродуктоперекачивающей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нефтепродуктоперекачивающей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с дистанционного пульта технологическим процессом по перекачке нефти, нефтепродуктов при работе на автоматизированных нефтепродуктоперекачивающих станциях на магистральных трубопроводах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15759 Оператор нефтепродуктоперекачивающей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обезвоживающей и обессоливающей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обезвоживания, обессоливания и стабилизации нефти с отбором широкой фракции легких углеводородов согласно регламенту обслуживания технологических установок. Регулирование и контроль технологических параметров. Приготовление растворов деэмульгатора и щелочи, дозировка пресной воды. Закачка деэмульгатора, ингибитора коррозии в блоки реагентов. Ведение учета количества подготовленной нефти и расхода химических реагентов. Обслуживание насосов внутренней перекачки и технологического оборудования, проверка работы предохранительных устройств, обслуживание печей нагрева нефти, путевых подогревателей. Подготовка технологических аппаратов к ремонту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19.019 Оператор обезвоживающей и обессоливающей установок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15764 Оператор обезвоживающей и обессоливающей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добыче нефти, газа и газового конденсата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при всех способах добычи нефти, газа и газового конденсата. Обслуживание, производство монтажа и демонтажа оборудования и механизмов. Поддержание заданного режима работы скважин, дожимных насосных станций, установок комплексной подготовки газа, других объектов, связанных с технологией добычи нефти, газа и газового конденсата. Проведение штуцирования действующих скважин, оборудованных штанговыми глубинными насосами и электропогружными центробежными насосами. Контроль работы контрольно-измерительных приборов. Проведение различных видов исследований скважин глубинными, дистанционными и регистрирующими приборами. Вывод скважины на режим. Снятие индикаторных кривых восстановления уровня, индикаторных кривых и кривых восстановления давления. Отбивка статических и динамических уровней в скважине. Обработка данных и определение результатов исследовательских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19.004 Оператор по добыче нефти, газа и газового конденсата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15824 Оператор по добыче нефти и газа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исследованию скважин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различных видов исследований скважин глубинными, дистанционными и регистрирующими приборами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15832 Оператор по исследованию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подготовке скважин к капитальному и подземному ремонту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Перемещение передвижных подъемных сооружений (вышки, мачты) и агрегаты, контроль за установкой и центровкой их скважине. Разрядка скважин перед производством подземного и капитального ремонтов и промывка после ремонта. Определение расположения и установка силовых ветровых оттяжек. Расстановка и монтаж оборудования, передвижных и подземных сооружений и агрегатов под заданный технологический процесс ремонта скважин. Руководство операторами более низкой квалификации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15866 Оператор по подготовке скважин к капитальному и подземному ремонту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поддержанию пластового давления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оборудования системы поддержания пластового давления. Ведение технологического процесса поддержания пластового давления при всех способах добычи нефти, газа и газового конденсата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7111</w:t>
            </w:r>
          </w:p>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19.020 Оператор по поддержанию пластового давления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35869 Оператор по поддержанию пластового давления и химической обработке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подземному ремонту скважин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подземному ремонту скважин. Изменение погружения глубинных насосов, ликвидация обрывов, отворотов штанг, ловильные работы по извлечению инструмента и проволоки. Промывка нижнего клапана глубинного насоса и плунжера. Разборка и чистка газовых и песочных якорей. Промывка, чистка скважин от песчаных пробок, глинистого раствора; промывка скважин горячей нефтью и другими химическими реагентами. Ликвидация гидратных пробок в стволе скважин, очистка эксплуатационной колонны и насосно-компрессорных труб от парафина, отложений солей и смол. Перевод скважин с одного способа эксплуатации на другой. Подготовка скважин к прострелочным работам и геофизическим исследованиям. Закрытие и открытие клапанов циркуляционных механических; опрессовка подземного оборудования скважин. Сборка и разборка устьевого оборудования скважин при различных способах эксплуатации. Осуществление профилактического ухода за оборудованием и инструментом, индикатором веса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19.028 Оператор по подземному ремонту скважин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15870 Оператор по подземному ремонту скважин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сбору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групповых установок, дожимных насосных станций, концевых ступеней сепарации, сборных пунктов и товарных парков; вывод на заданный технологический режим работы автоматизированного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15876 Оператор по сбору газа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управлению подводными нефтедобывающими комплексами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Мониторинг и оценка технологических параметров добычи жидкости, нефти, газа и газового конденсата, поддержание этих параметров на оптимальном уровне, управление установками и аппаратами газонефтедобывающего комплекса и их обслуживание. Принимает участие в расследованиях причин аварийных отключений и отказов технологического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пульта управления в добыче нефти и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за технологическим процессом добычи нефти, газа и газового конденсата на промысле и дистанционное управление технологическим процессом замеров добычи нефти, газа и газового конденсата с помощью средств автоматики и телемеханики. Запуск и отключение установок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15950 Оператор пульта управления в добыче нефти и газа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технологических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Регулировка производительности установки. Устранение отклонений от заданного режима. Контроль за расходом реагентов и энергоресурсов. Обслуживание приборов контроля. Ведение технологического процесса по утилизации нефтесодержащих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19.027 Оператор технологических установок нефтегазовой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16081 Оператор технологических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товарный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оборудования распределительной нефтебазы, площадки комплекса по перевалке нефти и нефтепродуктов. Обслуживание товарных и резервуарных парков, железнодорожных и автомобильных эстакад, перевалочных нефтебаз. Руководство и наблюдение за работой автоматической системы налива нефтепродуктов в цистерны. Обеспечение количества и качества сохранности нефти и нефтепродуктов. Проведение необходимых мероприятий по сокращению потерь нефти и нефтепродуктов. Контроль исправности сооружений, оборудования и инвентаря. Контроль отбора проб, режима перекачки и ведение всех перекачек. Раскредитация поступивших цистерн с нефтью и нефтепродуктами. Проверка наличия транспортных документов, пломб и оттисков при приемке нефтепродуктов. Определение массы нефтепродукта в вагоно-цистерне объемно-массовым методом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19.025 Оператор товарный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16085 Оператор товарный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центрального пульта управления (в производстве сжиженного природного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автоматизированных технологических линий по производству сжиженного природного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Приборист нефтегазовой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работ по техническому обслуживанию и эксплуатации оборудования в нефтегазовой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17150 Приборист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газотранспортного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элементов газотранспортного оборудования различной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3134</w:t>
            </w:r>
          </w:p>
          <w:p w:rsidR="00784EB7" w:rsidRPr="00784EB7" w:rsidRDefault="00784EB7">
            <w:pPr>
              <w:pStyle w:val="ConsPlusNormal"/>
              <w:jc w:val="center"/>
            </w:pPr>
            <w:r w:rsidRPr="00784EB7">
              <w:t>7127</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19.030 Работник по эксплуатации газотранспортного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18547 Слесарь по ремонту технологических установок</w:t>
            </w:r>
          </w:p>
          <w:p w:rsidR="00784EB7" w:rsidRPr="00784EB7" w:rsidRDefault="00784EB7">
            <w:pPr>
              <w:pStyle w:val="ConsPlusNormal"/>
            </w:pPr>
            <w:r w:rsidRPr="00784EB7">
              <w:t>18559 Слесарь-ремонтник</w:t>
            </w:r>
          </w:p>
          <w:p w:rsidR="00784EB7" w:rsidRPr="00784EB7" w:rsidRDefault="00784EB7">
            <w:pPr>
              <w:pStyle w:val="ConsPlusNormal"/>
            </w:pPr>
            <w:r w:rsidRPr="00784EB7">
              <w:t>14257 Машинист технологических компрессоров</w:t>
            </w:r>
          </w:p>
          <w:p w:rsidR="00784EB7" w:rsidRPr="00784EB7" w:rsidRDefault="00784EB7">
            <w:pPr>
              <w:pStyle w:val="ConsPlusNormal"/>
            </w:pPr>
            <w:r w:rsidRPr="00784EB7">
              <w:t>14341 Машинист холодильных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газотранспортного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надежного и эффективного функционирования газотранспортного оборудования (газотранспортное оборудование компрессорной станции (КС) и станции охлаждения газа (СОГ), технологические трубопроводы основного назначения КС и СОГ (трубопроводы, предназначенные для транспортировки газа в пределах промышленной площадки для выполнения основных технологических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3134</w:t>
            </w:r>
          </w:p>
          <w:p w:rsidR="00784EB7" w:rsidRPr="00784EB7" w:rsidRDefault="00784EB7">
            <w:pPr>
              <w:pStyle w:val="ConsPlusNormal"/>
              <w:jc w:val="center"/>
            </w:pPr>
            <w:r w:rsidRPr="00784EB7">
              <w:t>7127</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19.030 Работник по эксплуатации газотранспортного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18547 Слесарь по ремонту технологических установок</w:t>
            </w:r>
          </w:p>
          <w:p w:rsidR="00784EB7" w:rsidRPr="00784EB7" w:rsidRDefault="00784EB7">
            <w:pPr>
              <w:pStyle w:val="ConsPlusNormal"/>
            </w:pPr>
            <w:r w:rsidRPr="00784EB7">
              <w:t>18559 Слесарь-ремонтник</w:t>
            </w:r>
          </w:p>
          <w:p w:rsidR="00784EB7" w:rsidRPr="00784EB7" w:rsidRDefault="00784EB7">
            <w:pPr>
              <w:pStyle w:val="ConsPlusNormal"/>
            </w:pPr>
            <w:r w:rsidRPr="00784EB7">
              <w:t>14257 Машинист технологических компрессоров</w:t>
            </w:r>
          </w:p>
          <w:p w:rsidR="00784EB7" w:rsidRPr="00784EB7" w:rsidRDefault="00784EB7">
            <w:pPr>
              <w:pStyle w:val="ConsPlusNormal"/>
            </w:pPr>
            <w:r w:rsidRPr="00784EB7">
              <w:t>14341 Машинист холодильных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магистральных газопроводов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состояния, техническое обслуживание и ремонт оборудования и сооружений линейной части магистральных газопроводов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19.031 Работник по эксплуатации магистральных газопроводов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15404 Обходчик линейный</w:t>
            </w:r>
          </w:p>
          <w:p w:rsidR="00784EB7" w:rsidRPr="00784EB7" w:rsidRDefault="00784EB7">
            <w:pPr>
              <w:pStyle w:val="ConsPlusNormal"/>
            </w:pPr>
            <w:r w:rsidRPr="00784EB7">
              <w:t>19238 Трубопроводчик линейный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магистральных газопроводов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состояния, техническое обслуживание и ремонт оборудования и сооружений линейной части магистральных газопроводов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19.031 Работник по эксплуатации магистральных газопроводов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15404 Обходчик линейный</w:t>
            </w:r>
          </w:p>
          <w:p w:rsidR="00784EB7" w:rsidRPr="00784EB7" w:rsidRDefault="00784EB7">
            <w:pPr>
              <w:pStyle w:val="ConsPlusNormal"/>
            </w:pPr>
            <w:r w:rsidRPr="00784EB7">
              <w:t>19238 Трубопроводчик линейный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нефтебазы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организация и контроль деятельности нефтебазы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1210</w:t>
            </w:r>
          </w:p>
          <w:p w:rsidR="00784EB7" w:rsidRPr="00784EB7" w:rsidRDefault="00784EB7">
            <w:pPr>
              <w:pStyle w:val="ConsPlusNormal"/>
              <w:jc w:val="center"/>
            </w:pPr>
            <w:r w:rsidRPr="00784EB7">
              <w:t>1222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19.018 Руководитель нефтебазы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21495 Директор (начальник, управляющий) предприятия</w:t>
            </w:r>
          </w:p>
          <w:p w:rsidR="00784EB7" w:rsidRPr="00784EB7" w:rsidRDefault="00784EB7">
            <w:pPr>
              <w:pStyle w:val="ConsPlusNormal"/>
            </w:pPr>
            <w:r w:rsidRPr="00784EB7">
              <w:t>20560 Генеральный директор предприятия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обслуживанию буровых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Разборка, ремонт, сборка, испытание и обслуживание различных агрегатов и буровых установок, а также системы пневмоуправления и ее блокировочных устройств, комплекса механизмов для автоматического спуска и подъема инструмента, противовыбросового оборудования и установки для его управления, автоматических буровых ключей, контрольно-измерительных приборов, блоков приготовления бурового раствора, лебедки и грузоподъемных кранов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18497 Слесарь по обслуживанию буровых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технологических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операций по техническому обслуживанию и подготовке к ремонту нефтезаводского оборудования. Техническое обслуживание механизмов, оборудования, агрегатов и машин средней сложности. Выполнение ремонта узлов и механизмов, оборудования, агрегатов и машин средней сложности. Техническое обслуживание сложного, крупногабаритного, уникального, экспериментального и опытного нефтезаводского оборудования. Ремонт крупногабаритного, сложного, уникального, экспериментального и опытного нефтезаводского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19.001 Слесарь технологических установок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18547 Слесарь по ремонту технологических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эксплуатации и ремонту газового оборудования в нефтегазовой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слесарных работ по настройке и наладке оборудования и автоматики газорегуляторных пунктов и станций после их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18554 Слесарь по эксплуатации и ремонту газового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эксплуатации и ремонту подземных газопроводов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слесарных работ по настройке и наладке оборудования и автоматики газорегуляторных пунктов и станций после их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18556 Слесарь по эксплуатации и ремонту подземных газопроводов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Слесарь-ремонтник нефтепромыслового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слесарной обработки и шабрения деталей и узлов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18559 Слесарь-ремонтник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Сливщик-разливщик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бензина, нефти и других нефтепродуктов, веществ в разные хранилища. Разлив продукции на автоматических и полуавтоматических машинах в разливочную тару. Расстановка вагонов цистерн под сливо-наливные стояки железнодорожной эстакады. Доводка и опускание шлангов сливо-наливных стояков в люки. Открытие и закрытие задвижек на стояках. Зачистка вагонов, цистерн от остатков продуктов. Подогрев цистерн и коммуникаций. Учет поступления сливаемых и наливаемых 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18598 Сливщик-разливщик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 геолог подземных хранилищ газа (ПХГ)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геолого-промысловым исследованиям скважин ПХГ. Выполнение геологических работ при эксплуатации ПХГ. Организационно-техническое обеспечение деятельности подразделений подземного хранения газа в области геологии. Руководство геологическим обеспечением ПХГ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19.009 Специалист - геолог подземных хранилищ газа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20589 Геолог</w:t>
            </w:r>
          </w:p>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технологий гидравлического разрыва пласта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повышение производительности геолого-технических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геонавигации в бурении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Квалификационные требования разрабатываются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и управлению траекторией бурения (геонавигации) скважин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диагностике газотранспортного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технического состояния газотранспортного оборудования (газотранспортное оборудование компрессорной станции (КС) и станции охлаждения газа (СОГ), технологические трубопроводы основного назначения КС и СОГ (трубопроводы, предназначенные для транспортировки газа в пределах промплощадки для выполнения основных технологических процессов)) для разработки мероприятий, обеспечивающих безопасную эксплуатацию КС, СОГ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19.032 Специалист по диагностике газотранспортного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11830 Дефектоскопист по магнитному и ультразвуковому контролю</w:t>
            </w:r>
          </w:p>
          <w:p w:rsidR="00784EB7" w:rsidRPr="00784EB7" w:rsidRDefault="00784EB7">
            <w:pPr>
              <w:pStyle w:val="ConsPlusNormal"/>
            </w:pPr>
            <w:r w:rsidRPr="00784EB7">
              <w:t>11833 Дефектоскопист рентгено-, гаммаграфирования</w:t>
            </w:r>
          </w:p>
          <w:p w:rsidR="00784EB7" w:rsidRPr="00784EB7" w:rsidRDefault="00784EB7">
            <w:pPr>
              <w:pStyle w:val="ConsPlusNormal"/>
            </w:pPr>
            <w:r w:rsidRPr="00784EB7">
              <w:t>22446 Инженер</w:t>
            </w:r>
          </w:p>
          <w:p w:rsidR="00784EB7" w:rsidRPr="00784EB7" w:rsidRDefault="00784EB7">
            <w:pPr>
              <w:pStyle w:val="ConsPlusNormal"/>
            </w:pPr>
            <w:r w:rsidRPr="00784EB7">
              <w:t>42460 Инженер-дефектоскопист</w:t>
            </w:r>
          </w:p>
          <w:p w:rsidR="00784EB7" w:rsidRPr="00784EB7" w:rsidRDefault="00784EB7">
            <w:pPr>
              <w:pStyle w:val="ConsPlusNormal"/>
            </w:pPr>
            <w:r w:rsidRPr="00784EB7">
              <w:t>24594 Начальник лаборатории</w:t>
            </w:r>
          </w:p>
          <w:p w:rsidR="00784EB7" w:rsidRPr="00784EB7" w:rsidRDefault="00784EB7">
            <w:pPr>
              <w:pStyle w:val="ConsPlusNormal"/>
            </w:pPr>
            <w:r w:rsidRPr="00784EB7">
              <w:t>24680 Начальник отдела</w:t>
            </w:r>
          </w:p>
          <w:p w:rsidR="00784EB7" w:rsidRPr="00784EB7" w:rsidRDefault="00784EB7">
            <w:pPr>
              <w:pStyle w:val="ConsPlusNormal"/>
            </w:pPr>
            <w:r w:rsidRPr="00784EB7">
              <w:t>24920 Начальник службы</w:t>
            </w:r>
          </w:p>
          <w:p w:rsidR="00784EB7" w:rsidRPr="00784EB7" w:rsidRDefault="00784EB7">
            <w:pPr>
              <w:pStyle w:val="ConsPlusNormal"/>
            </w:pPr>
            <w:r w:rsidRPr="00784EB7">
              <w:t>25080 Начальник участка</w:t>
            </w:r>
          </w:p>
          <w:p w:rsidR="00784EB7" w:rsidRPr="00784EB7" w:rsidRDefault="00784EB7">
            <w:pPr>
              <w:pStyle w:val="ConsPlusNormal"/>
            </w:pPr>
            <w:r w:rsidRPr="00784EB7">
              <w:t>26149 Руководитель группы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диагностике линейной части магистральных газопроводов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сварных соединений на объектах линейной части магистральных газопроводов (ЛЧМГ) методами неразрушающего контроля (НК). Обследование ЛЧМГ с борта воздушного судна. Внутритрубная дефектоскопия ЛЧМГ. Техническое диагностирование противокоррозионной защиты и коррозионного состояния ЛЧМГ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p w:rsidR="00784EB7" w:rsidRPr="00784EB7" w:rsidRDefault="00784EB7">
            <w:pPr>
              <w:pStyle w:val="ConsPlusNormal"/>
              <w:jc w:val="center"/>
            </w:pPr>
            <w:r w:rsidRPr="00784EB7">
              <w:t>2149</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19.016 Специалист по диагностике линейной части магистральных газопроводов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11830 Дефектоскопист по магнитному и ультразвуковому контролю</w:t>
            </w:r>
          </w:p>
          <w:p w:rsidR="00784EB7" w:rsidRPr="00784EB7" w:rsidRDefault="00784EB7">
            <w:pPr>
              <w:pStyle w:val="ConsPlusNormal"/>
            </w:pPr>
            <w:r w:rsidRPr="00784EB7">
              <w:t>11833 Дефектоскопист рентгено-, гаммаграфирования</w:t>
            </w:r>
          </w:p>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диспетчерско-технологическому управлению нефтегазовой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работ по диспетчерско-технологическому управлению в границах зоны обслуживания организации нефтегазовой отрасли. Организация диспетчерско-технологического управления в границах зоны обслуживания организации нефтегазовой отрасли. Централизованное диспетчерско-технологическое управление технологическими объектами организации нефтегазовой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19.008 Специалист по диспетчерско-технологическому управлению нефтегазовой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защите от коррозии внутренних поверхностей оборудования нефтегазового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Описание уточняется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19.037 Специалист по защите от коррозии внутренних поверхностей оборудования нефтегазового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капитальному ремонту нефтяных и газовых скважин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контроля за соблюдением сервисными организациями государственных стандартов и стандартов заказчика по технологии работ, технике безопасности, охране труда и окружающей среды. Контроль качественного проведения работ на объектах, выполняемые сервисными организациями, в строгом соответствии с утвержденным планом работ, с соблюдением утвержденных технологических регламентов, условий контракта (между заказчиком и подрядчиком). Контроль фактического использования оборудования и расходных материалов. Проведение анализа соответствия действующих технологических процессов необходимым требованиям и выдача рекомендации заказчику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капитальному ремонту нефтяных и газовых скважин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нефти и продуктов ее переработки на нефтебазе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работ по контролю качества нефти и продуктов ее переработки. Инженерное обеспечение работ по контролю качества нефти и продуктов ее переработки. Управление процессом контроля качества нефти и продуктов ее переработки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2146</w:t>
            </w:r>
          </w:p>
          <w:p w:rsidR="00784EB7" w:rsidRPr="00784EB7" w:rsidRDefault="00784EB7">
            <w:pPr>
              <w:pStyle w:val="ConsPlusNormal"/>
              <w:jc w:val="center"/>
            </w:pPr>
            <w:r w:rsidRPr="00784EB7">
              <w:t>3116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19.024 Специалист по контролю качества нефти и продуктов ее переработки на нефтебазе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26999 Техник-лаборант</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22497 Инженер-лаборант</w:t>
            </w:r>
          </w:p>
          <w:p w:rsidR="00784EB7" w:rsidRPr="00784EB7" w:rsidRDefault="00784EB7">
            <w:pPr>
              <w:pStyle w:val="ConsPlusNormal"/>
            </w:pPr>
            <w:r w:rsidRPr="00784EB7">
              <w:t>22015 Заведующий лабораторией (в промышленности)</w:t>
            </w:r>
          </w:p>
          <w:p w:rsidR="00784EB7" w:rsidRPr="00784EB7" w:rsidRDefault="00784EB7">
            <w:pPr>
              <w:pStyle w:val="ConsPlusNormal"/>
            </w:pPr>
            <w:r w:rsidRPr="00784EB7">
              <w:t>24594 Начальник лаборатории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и ремонту нефтезаводского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Поддержание, восстановление работоспособности и обеспечение надежности работы технологического оборудования по переработке нефти и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19.003 Специалист по обслуживанию и ремонту нефтезаводского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оперативно-диспетчерскому управлению нефтегазовой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Оперативный контроль потоков углеводородного сырья и режимов работы технологических объектов и управление ими в границах зоны обслуживания организации нефтегазовой отрасли. Организация оперативно-диспетчерского управления технологическими объектами в границах зоны обслуживания организации нефтегазовой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19.012 Специалист по оперативно-диспетчерскому управлению нефтегазовой отрасли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петрофизике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Построение петрофизических моделей на основе рутинных и специальных исследований керна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Специалист-петрофизик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20601 Геофизик</w:t>
            </w:r>
          </w:p>
          <w:p w:rsidR="00784EB7" w:rsidRPr="00784EB7" w:rsidRDefault="00784EB7">
            <w:pPr>
              <w:pStyle w:val="ConsPlusNormal"/>
            </w:pPr>
            <w:r w:rsidRPr="00784EB7">
              <w:t>20592 Геолог нефтегазоразведки (партии) структурно-поискового бурения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подсчету запасов и управлению запасами углеводородов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геолого-геофизических данных к подсчету запасов углеводородов. Оценка ресурсов, подсчет и пересчет запасов углеводородов. Разработка и контроль выполнения производственных планов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19.023 Специалист по подсчету запасов и управлению запасами углеводородов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20589 Геолог</w:t>
            </w:r>
          </w:p>
          <w:p w:rsidR="00784EB7" w:rsidRPr="00784EB7" w:rsidRDefault="00784EB7">
            <w:pPr>
              <w:pStyle w:val="ConsPlusNormal"/>
            </w:pPr>
            <w:r w:rsidRPr="00784EB7">
              <w:t>20686 Главный гидрогеолог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приему, хранению и отгрузке нефти и нефтепродуктов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технологическими процессами приема, хранения и отгрузки нефти и нефтепродуктов. Организация диагностики и аттестация объектов приема, хранения и отгрузки нефти и нефтепродуктов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2149</w:t>
            </w:r>
          </w:p>
          <w:p w:rsidR="00784EB7" w:rsidRPr="00784EB7" w:rsidRDefault="00784EB7">
            <w:pPr>
              <w:pStyle w:val="ConsPlusNormal"/>
              <w:jc w:val="center"/>
            </w:pPr>
            <w:r w:rsidRPr="00784EB7">
              <w:t>1237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19.022 Специалист по приему, хранению и отгрузке нефти и нефтепродуктов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промысловой геологии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Комплексирование геолого-промысловых данных и построение моделей нефтегазовых залежей. Организация геолого-промысловых работ. Разработка и контроль выполнения производственных планов и программ научно-исследовательских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19.021 Специалист по промысловой геологии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20589 Геолог</w:t>
            </w:r>
          </w:p>
          <w:p w:rsidR="00784EB7" w:rsidRPr="00784EB7" w:rsidRDefault="00784EB7">
            <w:pPr>
              <w:pStyle w:val="ConsPlusNormal"/>
            </w:pPr>
            <w:r w:rsidRPr="00784EB7">
              <w:t>20677 Главный геолог</w:t>
            </w:r>
          </w:p>
          <w:p w:rsidR="00784EB7" w:rsidRPr="00784EB7" w:rsidRDefault="00784EB7">
            <w:pPr>
              <w:pStyle w:val="ConsPlusNormal"/>
            </w:pPr>
            <w:r w:rsidRPr="00784EB7">
              <w:t>20686 Главный гидрогеолог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строительному контролю систем защиты от коррозии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Описание уточняется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строительному контролю систем защиты от коррозии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техническому контролю и диагностированию объектов и сооружений нефтегазового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контролю технического состояния и техническому диагностированию на объектах и сооружениях нефтегазового комплекса. Руководство работами по контролю технического состояния и техническому диагностированию на объектах и сооружениях нефтегазового комплекса. Управление системой контроля технического состояния и технического диагностирования на объектах и сооружениях нефтегазового комплекса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19.026 Специалист по техническому контролю и диагностированию объектов и сооружений нефтегазового комплекса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27029 Техник по добыче нефти и газа</w:t>
            </w:r>
          </w:p>
          <w:p w:rsidR="00784EB7" w:rsidRPr="00784EB7" w:rsidRDefault="00784EB7">
            <w:pPr>
              <w:pStyle w:val="ConsPlusNormal"/>
            </w:pPr>
            <w:r w:rsidRPr="00784EB7">
              <w:t>27015 Техник объективного контроля</w:t>
            </w:r>
          </w:p>
          <w:p w:rsidR="00784EB7" w:rsidRPr="00784EB7" w:rsidRDefault="00784EB7">
            <w:pPr>
              <w:pStyle w:val="ConsPlusNormal"/>
            </w:pPr>
            <w:r w:rsidRPr="00784EB7">
              <w:t>22803 Инженер по эксплуатации нефтегазопроводов</w:t>
            </w:r>
          </w:p>
          <w:p w:rsidR="00784EB7" w:rsidRPr="00784EB7" w:rsidRDefault="00784EB7">
            <w:pPr>
              <w:pStyle w:val="ConsPlusNormal"/>
            </w:pPr>
            <w:r w:rsidRPr="00784EB7">
              <w:t>22806 Инженер по эксплуатации оборудования газовых объектов</w:t>
            </w:r>
          </w:p>
          <w:p w:rsidR="00784EB7" w:rsidRPr="00784EB7" w:rsidRDefault="00784EB7">
            <w:pPr>
              <w:pStyle w:val="ConsPlusNormal"/>
            </w:pPr>
            <w:r w:rsidRPr="00784EB7">
              <w:t>22818 Инженер по электрохимической защите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транспортировке по трубопроводам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Документационное обеспечение эксплуатации линейной части магистральных газопроводов, газопроводов-отводов и сооружений на них (ЛЧМГ). Техническое обслуживание ЛЧМГ. Организационно-техническое сопровождение работ по восстановлению работоспособности ЛЧМГ. Повышение эффективности и надежности функционирования ЛЧМГ. Руководство производством на ЛЧМГ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2147</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19.010 Специалист по транспортировке по трубопроводам газа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балансами и поставками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поставок и свод балансов газа в границах зоны обслуживания организации газовой отрасли. Организация поставок и контроль балансов газа в границах зоны обслуживания организации газовой отрасли. Руководство подготовкой балансов и формированием поставок газа по организации газовой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19.011 Специалист по управлению балансами и поставками газа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подводными нефтедобывающими комплексами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Мониторинг и оценка технологических параметров добычи жидкости, нефти, газа и газового конденсата, организация и контроль ведения оперативной документации, разработка технических заданий и внедрение корпоративных программных комплексов, выявление проблем в процессе сбора и обработки отчетной информации, выработка предложений по их исключению, обеспечение процесса унификации и автоматизации информационного потока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химической переработке нефти и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сопровождение технологических процессов переработки нефти и газа. Обеспечение и контроль работы технологических объектов и структурных подразделений нефтегазоперерабатывающей организации (производства). Обеспечение производства товарной продукции нефтегазопереработки. Обеспечение реализации технической политики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1210</w:t>
            </w:r>
          </w:p>
          <w:p w:rsidR="00784EB7" w:rsidRPr="00784EB7" w:rsidRDefault="00784EB7">
            <w:pPr>
              <w:pStyle w:val="ConsPlusNormal"/>
              <w:jc w:val="center"/>
            </w:pPr>
            <w:r w:rsidRPr="00784EB7">
              <w:t>1222</w:t>
            </w:r>
          </w:p>
          <w:p w:rsidR="00784EB7" w:rsidRPr="00784EB7" w:rsidRDefault="00784EB7">
            <w:pPr>
              <w:pStyle w:val="ConsPlusNormal"/>
              <w:jc w:val="center"/>
            </w:pPr>
            <w:r w:rsidRPr="00784EB7">
              <w:t>2146</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3116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19.002 Специалист по химической переработке нефти и газа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газораспределительных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Документационное обеспечение эксплуатации газораспределительных станций (ГРС). Обеспечение эксплуатации ГРС. Организационно-техническое сопровождение эксплуатации ГРС. Организация работ по эксплуатации ГРС. Руководство работами по эксплуатации ГРС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3117</w:t>
            </w:r>
          </w:p>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19.029 Специалист по эксплуатации газораспределительных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22446 Инженер</w:t>
            </w:r>
          </w:p>
          <w:p w:rsidR="00784EB7" w:rsidRPr="00784EB7" w:rsidRDefault="00784EB7">
            <w:pPr>
              <w:pStyle w:val="ConsPlusNormal"/>
            </w:pPr>
            <w:r w:rsidRPr="00784EB7">
              <w:t>22718 Инженер по ремонту</w:t>
            </w:r>
          </w:p>
          <w:p w:rsidR="00784EB7" w:rsidRPr="00784EB7" w:rsidRDefault="00784EB7">
            <w:pPr>
              <w:pStyle w:val="ConsPlusNormal"/>
            </w:pPr>
            <w:r w:rsidRPr="00784EB7">
              <w:t>22806 Инженер по эксплуатации оборудования газовых объектов</w:t>
            </w:r>
          </w:p>
          <w:p w:rsidR="00784EB7" w:rsidRPr="00784EB7" w:rsidRDefault="00784EB7">
            <w:pPr>
              <w:pStyle w:val="ConsPlusNormal"/>
            </w:pPr>
            <w:r w:rsidRPr="00784EB7">
              <w:t>23796 Мастер</w:t>
            </w:r>
          </w:p>
          <w:p w:rsidR="00784EB7" w:rsidRPr="00784EB7" w:rsidRDefault="00784EB7">
            <w:pPr>
              <w:pStyle w:val="ConsPlusNormal"/>
            </w:pPr>
            <w:r w:rsidRPr="00784EB7">
              <w:t>23956 Мастер по эксплуатации оборудования газовых объектов</w:t>
            </w:r>
          </w:p>
          <w:p w:rsidR="00784EB7" w:rsidRPr="00784EB7" w:rsidRDefault="00784EB7">
            <w:pPr>
              <w:pStyle w:val="ConsPlusNormal"/>
            </w:pPr>
            <w:r w:rsidRPr="00784EB7">
              <w:t>24920 Начальник службы (в промышленности)</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газотранспортного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Документационное обеспечение эксплуатации газотранспортного оборудования. Выполнение работ по эксплуатации газотранспортного оборудования. Оперативное управление эксплуатацией газотранспортного оборудования. Организационно-техническое сопровождение эксплуатации газотранспортного оборудования. Организация работ по эксплуатации газотранспортного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19.013 Специалист по эксплуатации газотранспортного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оборудования подземных хранилищ газа (ПХГ)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эксплуатации оборудования ПХГ. Организационно-техническое сопровождение эксплуатации оборудования ПХГ. Организация работ по эксплуатации оборудования ПХГ. Руководство работами по эксплуатации оборудования ПХГ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19.015 Специалист по эксплуатации оборудования подземных хранилищ газа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подземных хранилищ газа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соблюдения технологии подземного хранения газа. Организационно-техническое сопровождение технологических процессов подземного хранения газа. Руководство работами по соблюдению технологии подземного хранения газа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1229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19.014 Специалист-технолог подземных хранилищ газа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Суперинтендант по бурению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подготовка и осуществление работ по бурению нефтяных и газовых скважин в соответствии с принципами безопасности, экономической и производственной эффективности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22536 Инженер по бурению (буровым работам)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Трубопроводчик линейный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катушек. Управление кранами, трубоукладчиками и экскаваторами при прокладке трубопроводов и производство их несложного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19238 Трубопроводчик линейный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средствам автоматики и приборам технологического оборудования в нефтегазовой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техническое обслуживание, проверка, испытание, монтаж, наладка и сдача в эксплуатацию электронных устройств на базе микропроцессоров, мини- и микро-ЭВМ, управляющих модулей многооперационных станков с программным управлением, роботизированных технических комплексов, гибких производственных систем, персональных компьютеров и терминальных устройств системы телеобработки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19972 Электромеханик по средствам автоматики и приборам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обслуживанию буровых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электрооборудования буровых установок, распределительных устройств электродвигателей, станций управления напряжением и другого оборудования. Приемка электрооборудования и заземляющих устройств буровых установок после монтажа, пробный пуск электродвигателей под наблюдением инженерно-технического персонала. Проверка и устранение неисправностей в сложных схемах и устройствах электротехнического оборудования. Регулировка и настройка ячеек тиристорных преобразователей электроприводов. Обслуживание электрооборудования агрегатов с системами электромашинного управления с обратными связями по току и напряжению. Обслуживание и ремонт электрокотлов. Ремонт распределительных устройств электрооборудования буровой установки в процессе бурения скважин и обеспечение его бесперебойной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19838 Электромонтер по обслуживанию буровых</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VIII. Добыча, переработка угля, руд и других полезных ископаемых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углеобогащения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технологических процессов обогащения угля. Контроль и регулирование процессов по данным технического и экспресс-анализов рядового угля и продуктов обогащения, оборотной воды и суспензии. Производство экспресс-анализа расслоения отобранных проб рядового угля и продуктов обогащения. Выявление и устранение неисправностей в работе обслуживаемых аппаратов, машин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11036 Аппаратчик углеобогащения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Бурильщик шпуров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самоходными буровыми установками в процессе забуривания и бурения шпуров, передвижения и установки их в забое. Подготовка бурильных механизмов и буровых установок к работе. Выявление и устранение неисправностей в работе бурильных механизмов и буровых 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11295 Бурильщик шпуров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Взрывник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взрывных работ при ведении открытых, подземных горных и геофизических работ. Монтаж взрывной сети, проверка ее исправности, проверка сопротивления электрической сети. Определение пригодности взрывчатых материалов к использованию, уничтожение непригодных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11429 Взрывник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Водитель автомобиля большегрузного на вывозке угля и породы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грузовыми автомобилями грузоподъемностью свыше 40 т. Установка под погрузку автомобиля и транспортировка груза по технологическим дорогам. Устранение возникших во время работы на линии эксплуатационных неисправностей обслуживаемого автомобиля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11442 Водитель автомобиля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Горномонтажник подземный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монтажу, демонтажу и наладке техники и оборудования для выемки угля. Управление комплексами, агрегатами, комбайнами и другими видами техники. Управление комплексами, агрегатами, комбайнами, гидросистемой при передвижке секций крепи и конвейера в процессе опробования после монтажа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11706 Горномонтажник подземный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подсобно-вспомогательных работ основных производственных процессов ведения горных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11708 Горнорабочий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 на маркшейдерских работах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под руководством маркшейдера при съемке, нивелировке, измерении, замерах при проведении горных выработок, строительстве шахтных стволов, тоннелей, при сооружении объектов шахтной поверхности, сооружений специального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11711 Горнорабочий на маркшейдерских работах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 очистного забоя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очистной выемке полезного ископаемого. Доставка крепежных материалов и оборудования в забой. Погрузка и доставка горной массы погрузочно-доставочными машинами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11715 Горнорабочий очистного забоя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 по предупреждению и тушению пожаров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Заиловка очагов пожара через скважины. Управление гидромонитором и потоком пульпы при тушении пожара. Определение и поддержание необходимой консистенции пульпы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11719 Горнорабочий по предупреждению и тушению пожаров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 по ремонту горных выработок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Перекрепление горизонтальных и наклонных горных выработок. Установка новой крепи всех видов и типов. Настилка постоянного рельсового пути в горных выработках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11721 Горнорабочий по ремонту горных выработок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 подземный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подсобно-вспомогательных работ основных производственных процессов ведения горных работ в подземных условиях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11717 Горнорабочий подземный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Горнорабочий разреза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подсобно-вспомогательных работ основных производственных процессов ведения горных работ в разрезе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11723 Горнорабочий разреза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Грохотовщик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мокрого и сухого грохочения (рассева) материала на грохотах. Контроль за качеством грохочения. Разбивка крупных кусков, слежавшейся и смерзшейся массы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11765 Грохотовщик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Дробильщик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крупного, среднего и мелкого дробления сырья. Пуск и останов дробилок, питателей, конвейеров, питающих дробилку. Контроль качества дробления сырья и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11907 Дробильщик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продукции обогащения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за исполнением установленной технологии при добыче, переработке, складировании, хранении и погрузке сырья, полуфабрикатов и готовых продуктов обогащения на дробильно-сортировочных и обогатительных фабриках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13040 Контролер продукции обогащения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Концентраторщик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концентрации материалов обогащения на отсадочных машинах, концентрационных столах и на другом обогатительном оборудовании. Регулирование равномерного питания отсадочных машин, концентрационных столов водой и исходным материалом. Проверка состояния сеток и искусственной постели отсадочной машины. Контроль качества разделения материала обогащения на основании анализа отобранных проб всех продуктов отсадки и других видов обогащения. Пуск и останов отсадочных машин и вспомогательного оборудования. Наблюдение за работой механизмов концентрационного стола и отсадочных машин. Выявление и устранение неисправностей в работе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13106 Концентраторщик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Крепильщик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Крепление и ремонт горизонтальных горных выработок, очистных забоев и горных выработок с углом наклона до 45° всеми видами крепи, с частичным или полным удалением старой крепи, разборкой бетона и выпуском породы. Расширение сечения выработок с помощью отбойных молотков, взрывным способом или вручную. Подготовка элементов крепи и установка промежуточных рам, замена отдельных рам и элементов крепи всех видов. Бурение шпуров. Извлечение крепи, закладка погашенных выработок, погашение горных выработок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(помощник) буровой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Бурение технологических и геологоразведочных скважин, обслуживание и ремонт буровых установок и буровых станков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13590 Машинист буровой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(помощник) экскаватора (роторного, с двумя ковшами)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Перемещение горной массы при любом технологическом процессе. Обеспечение выемки горной массы по сортам. Профилирование трассы экскаватора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14388 Машинист экскаватора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горных выемочных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всеми видами горных выемочных машин. Выявление и устранение неисправностей горных выемочных машин, механизмов и другого оборудования в процессе работы. Перегон комбайна из забоя в забой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13673 Машинист горных выемочных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дробильно-погрузочного агрегата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дробильно-погрузочным агрегатами и (или) отгрузочно-отвальным транспортером. Техническое обслуживание и текущий ремонт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13710 Машинист дробильно-погрузочного агрегата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конвейера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Реверсирование и переключение движения конвейеров, регулирование степени их загрузки. Регулирование натяжных устройств и хода ленты. Наблюдение за исправным состоянием перегрузочных течек, натяжных барабанов, редукторов питателей, автоматических устройств, установленных на конвейере, за правильной разгрузкой материалов в приемные агрегаты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13777 Машинист конвейера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погрузочно-доставочной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Отгрузка и перемещение горной массы из очистных и горнопроходческих забоев, посредством управления погрузочно-доставочной машиной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14000 Машинист погрузочно-доставочной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подземных самоходных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подземными самоходными машинами различных типов и назначений. Перемещение машины по транспортным выработкам и уклонам. Техническое обслуживание машины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14008 Машинист подземных самоходных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подземных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насосными и углесосными установками, эрлифтными подъемами, скреперными и маневровыми лебедками, опрокидывателями, конвейерами, питателями, другими аналогичными машинами и механизмами. Контроль режима работы и технического состояния обслуживаемых машин, механизмов и другого оборудования, регулирование степени их загрузки, выявление и устранение мелких неисправностей установок в процессе работы. Погрузка угля (сланца) с конвейера, питателя или люка в вагонетки. Выборка из вагонеток и конвейеров видимой породы и посторонних предметов, складирование их. Сцепка, расцепка, подкатка и откатка груженых и порожних вагонеток в пределах зоны обслуживания. Формирование и сопровождение составов к месту погрузки или выгрузки. Подача сигналов. Подъем сошедших с рельсов вагонеток. Кайление, дробление и подкидка горной массы на скреперную дорожку в процессе скреперования. Передвижка маневровых и скреперных лебедок и закрепление их на новом месте. Очистка вагонеток, транспортных механизмов, приемных площадок и путей в местах погрузки и выгрузки, под люками и скреперными полками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14010 Машинист подземных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проходческого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проходческим комплексом. Выверка положения комплекса. Передвижка комплекса. Исправление положения комплекса в плане, профиле и по оси тоннеля. Устранение поворота комплекса вокруг своей оси. Пуск и останов агрегата режущего механизма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14084 Машинист проходческого комплекса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установок обогащения и брикетирования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процессов осветления, сгущения, промывки пульпы и шлама, грохочения, дробления, дозировки, фильтрации, обезвоживания, транспортировки сырья и готовой продукции на установках обогащения и брикетирования всех типов. Загрузка и разгрузка обслуживаемого оборудования. Периодический контроль и регулирование давления, вакуума, чистоты фильтрата, подачи реагентов, пульпы, воды, режимов работы обслуживаемого оборудования по показаниям контрольно-измерительных приборов и результатам анализов. Устранение подсосов, заторов, уборка просыпей. Пуск и остановка, чистка и промывка обслуживаемого оборудования, выявление и устранение неисправностей в его работе, участие в ремонте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14315 Машинист установок обогащения и брикетирования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электровоза шахтного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регулирование скорости движения электровоза шахтного в зависимости от профиля пути и веса состава. Перевозка грузов. Доставка людей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14399 Машинист электровоза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технологического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Комплексная наладка, регулирование и сдача в эксплуатацию уникального и экспериментального оборудования. Наладка и ремонт компьютерных систем, входящих в комплект обслуживаемого технологического оборудования. Составление и корректировка технологических программ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14995 Наладчик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оборудования в угольной отрасли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регулирование специального технологического оборудования с различными узлами, схемами и переключениями в угольной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14556 Монтажник горного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пульта управления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технологическими процессами и оборудованием дробильных, обогатительных, брикетных, агломерационных фабрик. Осуществление взаимодействия технологических операций различных участков. Учет количественных и качественных параметров технологического процесса, загруженности технологического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15948 Оператор пульта управления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Проходчик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Бурение шпуров буровой установкой на уход забоя, под штанговую крепь, подбурки под коммуникации и установка самозакрепляющих анкеров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17491 Проходчик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Фильтровальщик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фильтрации пульпы. Регулирование загрузки и нагрузки фильтров в соответствии с заданным режимом. Пуск и останов фильтров. Очистка фильтров. Промывка фильтровальных рам, трубопроводов и прочее. Контроль и регулирование давления, вакуума, чистоты отфильтрованной жидкости, подачи пульпы, промывной воды по показаниям средств измерений и результатам анализов. Отбор проб. Обслуживание фильтровальных аппаратов, коммуникаций, сборников и вспомогательного оборудования. Замена, разборка рам и полотен, дезинфекция сеток, фильтров, трубопроводов. Участие в ремонте обслуживаемого оборудования. Ведение производственного журнала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19356 Фильтровальщик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Флотатор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технологическим процессом флотационного обогащения руд для максимального извлечения ценных компонентов из обогащаемых руд, получение концентратов требуемого качества, обслуживание оборудования флотационного отделения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19362 Флотатор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средствам автоматики и приборам технологического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Комплексное техническое обслуживание, наладка, ремонт, проверка, испытание, монтаж и сдача в эксплуатацию технологической аппаратуры сложного электронного оборудования. Диагностирование микропроцессорного оборудования. Ремонт и параметрическая наладка электроприводов, систем управления, вычислительных комплексов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19792 Электромеханик по средствам автоматики и приборам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 монтажник подземного горнопроходческого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демонтаж, ремонт, наладка и испытание проходческих комплексов и другого подземного горнопроходческого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19912 Электрослесарь - монтажник подземного горнопроходческого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 обслуживанию и ремонту горного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демонтаж, ремонт, наладка, опробование, техническое обслуживание сложного электрического оборудования, контрольно-измерительных приборов, установок автоматического действия. Наладка и испытание элементов автоматики и контрольно-измерительных приборов в системах энергоснабжения, автоматизации и дистанционного управления технологическим оборудованием и механизмам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19931 Электрослесарь (слесарь) дежурный и по ремонту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подземный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демонтаж, ремонт, наладка оборудования, телемеханики и изотопных приборов в системах энергоснабжения. Монтаж, замена и ремонт армировки вертикальных стволов шахт. Проверка и настройка величины установки максимальной токовой защиты фидерных автоматов и пускателей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19915 Электрослесарь подземный</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IX. Жилищно-коммунальное хозяйство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Изолировщик тепловых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теплоизоляции трубопровода сетей теплоснабжения. Выполнение комбинированной теплоизоляции матами, фасонными плитами, полотном или шнуром с разборкой, установкой хомутов, кожухов, креплений компенсаторов и других вибрирующих частей механизмов. Выполнение теплоизоляции фасонных частей трубопроводов напылением пенополиуретана с последующей шпатлевкой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12531 Изолировщик на термоизоляции</w:t>
            </w:r>
          </w:p>
        </w:tc>
      </w:tr>
      <w:tr w:rsidR="00784EB7" w:rsidRPr="00784EB7">
        <w:tc>
          <w:tcPr>
            <w:tcW w:w="660"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409.</w:t>
            </w:r>
          </w:p>
        </w:tc>
        <w:tc>
          <w:tcPr>
            <w:tcW w:w="1984"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организации эксплуатации, обслуживанию и ремонту зданий и сооружений</w:t>
            </w:r>
          </w:p>
        </w:tc>
        <w:tc>
          <w:tcPr>
            <w:tcW w:w="3345"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Оценка физического износа и контроль технического состояния конструктивных элементов, систем инженерного оборудования, разработка перечня (описи) работ по ремонту зданий и сооружений. Проведение текущего и капитального ремонта зданий и сооружений</w:t>
            </w:r>
          </w:p>
        </w:tc>
        <w:tc>
          <w:tcPr>
            <w:tcW w:w="2154" w:type="dxa"/>
            <w:tcBorders>
              <w:top w:val="single" w:sz="4" w:space="0" w:color="auto"/>
              <w:left w:val="single" w:sz="4" w:space="0" w:color="auto"/>
              <w:right w:val="single" w:sz="4" w:space="0" w:color="auto"/>
            </w:tcBorders>
          </w:tcPr>
          <w:p w:rsidR="00784EB7" w:rsidRPr="00784EB7" w:rsidRDefault="00784EB7">
            <w:pPr>
              <w:pStyle w:val="ConsPlusNormal"/>
            </w:pPr>
            <w:r w:rsidRPr="00784EB7">
              <w:t>Высшее образование - бакалавриат</w:t>
            </w:r>
          </w:p>
        </w:tc>
        <w:tc>
          <w:tcPr>
            <w:tcW w:w="1173" w:type="dxa"/>
            <w:tcBorders>
              <w:top w:val="single" w:sz="4" w:space="0" w:color="auto"/>
              <w:left w:val="single" w:sz="4" w:space="0" w:color="auto"/>
              <w:right w:val="single" w:sz="4" w:space="0" w:color="auto"/>
            </w:tcBorders>
          </w:tcPr>
          <w:p w:rsidR="00784EB7" w:rsidRPr="00784EB7" w:rsidRDefault="00784EB7">
            <w:pPr>
              <w:pStyle w:val="ConsPlusNormal"/>
              <w:jc w:val="center"/>
            </w:pPr>
            <w:r w:rsidRPr="00784EB7">
              <w:t>2141</w:t>
            </w:r>
          </w:p>
        </w:tc>
        <w:tc>
          <w:tcPr>
            <w:tcW w:w="2277"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16.011 Специалист по эксплуатации и обслуживанию многоквартирного дома</w:t>
            </w:r>
          </w:p>
        </w:tc>
        <w:tc>
          <w:tcPr>
            <w:tcW w:w="2608"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22647 Инженер по организации эксплуатации и ремонту зданий и сооружений</w:t>
            </w:r>
          </w:p>
        </w:tc>
      </w:tr>
      <w:tr w:rsidR="00784EB7" w:rsidRPr="00784EB7">
        <w:tc>
          <w:tcPr>
            <w:tcW w:w="660"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both"/>
            </w:pPr>
          </w:p>
        </w:tc>
        <w:tc>
          <w:tcPr>
            <w:tcW w:w="2154"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Дополнительные профессиональные программы</w:t>
            </w:r>
          </w:p>
        </w:tc>
        <w:tc>
          <w:tcPr>
            <w:tcW w:w="1173" w:type="dxa"/>
            <w:tcBorders>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Котлочист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Очистка наружных и внутренних поверхностей нагрева котлов от накипи, нагара, шлака с применением ручного и механизированного инструмента. Химическая очистка поверхностей нагрева котлоагрегатов и различного теплообменного оборудования. Наладка и регулирование технических средств комплексной очистки поверхностей нагрева. Руководство бригадой и контроль качества работ по очистке котлов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16.080 Котлочист (в системах коммунального теплоснабжения)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13148 Котлочист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 химико-бактериологического анализа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разнообразных химико-бактериологических анализов воды, пищевых продуктов, сырья, полуфабрикатов и готовых изделий по утвержденным методикам. Определение кислотности, плотности содержания жировых углеродистых веществ, солей и т.п., капиллярности, присутствия хлористых, сернокислых и кальциевых солей, содержание жировых и воскообразных веществ и т.п. Ведение контрольно-учетных записей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16.063 Специалист по химическому анализу воды в системах водоснабжения, водоотведения, теплоснабжения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13319 Лаборант химико-бактериологического анализа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благоустройству и озеленению домовладений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уборки и санитарно-гигиенической очистки помещений общего пользования, а также земельного участка, входящего в состав общего имущества. Обеспечение ухода за зелеными насаждениями и организация сбора и вывоза твердых бытовых отходов с территории домовладения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16.011 Специалист по эксплуатации и обслуживанию многоквартирного дома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43838 Мастер зеленого хозяйства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эксплуатации домового газового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технического обслуживания и ремонта домового газового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16.010 Специалист по эксплуатации элементов оборудования домовых систем газоснабжения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эксплуатации котельного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котлоагрегатов, котельного и вспомогательного оборудования. Анализ и контроль процесса выработки теплоносителя котельной, работающей на твердом топливе. Осуществление работ по эксплуатации котлов, работающих на твердом топливе. Контроль соблюдения персоналом требований охраны труда, промышленной и пожарной безопасности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16.005 Специалист по эксплуатации котлов, работающих на твердом топливе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эксплуатации наружных газопроводов низкого давления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устойчивой и эффективной работы наружных газопроводов низкого давления. Анализ и обобщение эксплуатационных показателей работы наружных газопроводов низкого давления, оптимизации режима их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16.008 Специалист по эксплуатации наружных газопроводов низкого давления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эксплуатации трансформаторных подстанций и распределительных пунктов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устойчивого и эффективного режима работы трансформаторных подстанций и распределительных пунктов.</w:t>
            </w:r>
          </w:p>
          <w:p w:rsidR="00784EB7" w:rsidRPr="00784EB7" w:rsidRDefault="00784EB7">
            <w:pPr>
              <w:pStyle w:val="ConsPlusNormal"/>
            </w:pPr>
            <w:r w:rsidRPr="00784EB7">
              <w:t>Осуществление работ по техническому обслуживанию и ремонту трансформаторных подстанций и распределительных пунктов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16.019 Специалист по эксплуатации трансформаторных подстанций и распределительных пунктов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Огнеупорщик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Огнеупорная кладка всех видов печей при толщине 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16.079 Огнеупорщик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15416 Огнеупорщик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водозаборных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вспомогательного оборудования водозаборных сооружений. Эксплуатация основного оборудования водозаборных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3132</w:t>
            </w:r>
          </w:p>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16.056 Оператор водозаборных сооружений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15523 Оператор водозаборных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котельной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водогрейных и паровых котлов различных систем или обслуживание в котельной отдельных водогрейных или паровых котлов, работающих на жидком и газообразном топливе или электронагреве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16.012 Специалист по эксплуатации котлов на газообразном, жидком топливе и электронагреве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15643 Оператор котельной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линии по сортировке твердых бытовых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технологического и вспомогательного оборудования линии по сортировке твердых бытовых отходов. Сортировка твердых бытовых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16.076 Работник цеха по сортировке твердых бытовых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15592 Оператор загрузочной и разгрузочной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на отстойниках и аэротенках систем водоотведения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технологического оборудования и инженерных коммуникаций отстойников и аэротенков систем водоотведения. Выполнение ремонтных и наладочных работ по обеспечению работоспособности технологического оборудования и инженерных коммуникаций отстойников и аэротенков. Регулировка параметров технологического процесса очистки сточных вод от органических загрязнений в аэротенках.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16.072 Оператор на отстойниках и аэротенках систем водоотведения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15742 Оператор на отстойниках</w:t>
            </w:r>
          </w:p>
          <w:p w:rsidR="00784EB7" w:rsidRPr="00784EB7" w:rsidRDefault="00784EB7">
            <w:pPr>
              <w:pStyle w:val="ConsPlusNormal"/>
            </w:pPr>
            <w:r w:rsidRPr="00784EB7">
              <w:t>15728 Оператор на аэротенках</w:t>
            </w:r>
          </w:p>
          <w:p w:rsidR="00784EB7" w:rsidRPr="00784EB7" w:rsidRDefault="00784EB7">
            <w:pPr>
              <w:pStyle w:val="ConsPlusNormal"/>
            </w:pPr>
            <w:r w:rsidRPr="00784EB7">
              <w:t>15758 Оператор на эмшерах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на решетках, песколовках и жироловках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работоспособности основного и вспомогательного оборудования механической очистки сточных вод. Техническое обслуживание и ремонт основного и вспомогательного оборудования механической очистки сточных вод. Ведение технологического процесса извлечения из сточных вод крупных нерастворимых примесей. Ведение технологического процесса задержания и удаления из сточных вод минеральных загрязнений (песка, шлака, битого стекла и др.). Ведение технологического процесса сбора и удаления из сточных вод гидрофобных соединений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16.071 Оператор на решетках, песколовках и жироловках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15744 Оператор на песколовках и жироловках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озонаторной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основного и вспомогательного оборудования установки по получению озона. Контроль параметров и оценка хода технологического процесса получения озона из воздуха. Контроль технического состояния технологического оборудования обезвреживания поверхностных, подземных и сточных вод в системах водоснабжения и водоотведения. Озонирование поверхностных, подземных и сточных вод в системах водоснабжения и водоотведения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16.073 Оператор озонаторной установки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15424 Озонаторщик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доочистке и обеззараживанию очищенных стоков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работоспособности технологического и вспомогательного оборудования доочистки и обеззараживания сточных вод. Ведение процесса обеззараживания сточных вод с использованием инертных материалов и химических реагентов. Управление работой установки ультрафиолетовой обработки сточных вод. Техническое обслуживание и ремонт технологического и вспомогательного оборудования доочистки и обеззараживания сточных вод.</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16.074 Оператор по доочистке и обеззараживанию очищенных стоков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10420 Аппаратчик обработки</w:t>
            </w:r>
          </w:p>
          <w:p w:rsidR="00784EB7" w:rsidRPr="00784EB7" w:rsidRDefault="00784EB7">
            <w:pPr>
              <w:pStyle w:val="ConsPlusNormal"/>
            </w:pPr>
            <w:r w:rsidRPr="00784EB7">
              <w:t>15730 Оператор на биофильтрах</w:t>
            </w:r>
          </w:p>
          <w:p w:rsidR="00784EB7" w:rsidRPr="00784EB7" w:rsidRDefault="00784EB7">
            <w:pPr>
              <w:pStyle w:val="ConsPlusNormal"/>
            </w:pPr>
            <w:r w:rsidRPr="00784EB7">
              <w:t>16155 Оператор хлораторной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обработке сырого и илового осадка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уплотнения и стабилизации сырого и илового осадка. Ведение технологического процесса кондиционирования и обезвоживания сырого и илового осадка. Обслуживание комплекса основного и вспомогательного оборудования по обработке сырого и илового осадка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16.075 Оператор по обработке сырого и илового осадка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15736 Оператор на иловых площадках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пресса уплотнения твердых бытовых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обработки отходов на машинах агрегата обработки отходов и прессования их в кипы установленного образца на автоматическом прессе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16.076 Работник цеха по сортировке твердых бытовых отходов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гидро- и теплоизоляции сетей водо- и теплоснабжения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разной сложности по гидро- и теплоизоляции сетей водо- и теплоснабжения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16.081 Работник по гидро- и теплоизоляции сетей водо- и теплоснабжения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12541 Изолировщик труб на линии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трансформаторов в инженерной инфраструктуре электроснабжения населения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осмотра узлов и элементов трансформаторов, осуществление мероприятий по диагностике технического состояния трансформаторов. Выполнение текущего и капитального ремонта трансформатора с отключением и доставкой его на ремонтную площадку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16.082 Работник по ремонту трансформаторов в инженерной инфраструктуре электроснабжения населения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19861 Электромонтер по ремонту и обслуживанию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осмотра систем учета и регулирования потребления энергоресурсов в жилищно-коммунальном хозяйстве. Выполнение текущего технического обслуживания систем учета и регулирования потребления энергоресурсов в жилищно-коммунальном хозяйстве. Оценка соответствия потребления энергоресурсов установленным нормам по поступающим данным на панель управления. Систематизация и обработка данных о потреблении энергоресурсов в жилищно-коммунальном хозяйстве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p w:rsidR="00784EB7" w:rsidRPr="00784EB7" w:rsidRDefault="00784EB7">
            <w:pPr>
              <w:pStyle w:val="ConsPlusNormal"/>
              <w:jc w:val="center"/>
            </w:pPr>
            <w:r w:rsidRPr="00784EB7">
              <w:t>7411</w:t>
            </w:r>
          </w:p>
          <w:p w:rsidR="00784EB7" w:rsidRPr="00784EB7" w:rsidRDefault="00784EB7">
            <w:pPr>
              <w:pStyle w:val="ConsPlusNormal"/>
              <w:jc w:val="center"/>
            </w:pPr>
            <w:r w:rsidRPr="00784EB7">
              <w:t>8211</w:t>
            </w:r>
          </w:p>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16.083 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15957 Оператор пульта управления оборудованием жилых и общественных зданий</w:t>
            </w:r>
          </w:p>
          <w:p w:rsidR="00784EB7" w:rsidRPr="00784EB7" w:rsidRDefault="00784EB7">
            <w:pPr>
              <w:pStyle w:val="ConsPlusNormal"/>
            </w:pPr>
            <w:r w:rsidRPr="00784EB7">
              <w:t>18489 Слесарь по изготовлению узлов и деталей санитарно-технических систем</w:t>
            </w:r>
          </w:p>
          <w:p w:rsidR="00784EB7" w:rsidRPr="00784EB7" w:rsidRDefault="00784EB7">
            <w:pPr>
              <w:pStyle w:val="ConsPlusNormal"/>
            </w:pPr>
            <w:r w:rsidRPr="00784EB7">
              <w:t>18494 Слесарь по контрольно-измерительным приборам и автоматике</w:t>
            </w:r>
          </w:p>
          <w:p w:rsidR="00784EB7" w:rsidRPr="00784EB7" w:rsidRDefault="00784EB7">
            <w:pPr>
              <w:pStyle w:val="ConsPlusNormal"/>
            </w:pPr>
            <w:r w:rsidRPr="00784EB7">
              <w:t>19812 Электромонтажник по силовым сетям и электрооборудованию</w:t>
            </w:r>
          </w:p>
          <w:p w:rsidR="00784EB7" w:rsidRPr="00784EB7" w:rsidRDefault="00784EB7">
            <w:pPr>
              <w:pStyle w:val="ConsPlusNormal"/>
            </w:pPr>
            <w:r w:rsidRPr="00784EB7">
              <w:t>21686 Диспетчер объединенного диспетчерского управления энергосистемы</w:t>
            </w:r>
          </w:p>
          <w:p w:rsidR="00784EB7" w:rsidRPr="00784EB7" w:rsidRDefault="00784EB7">
            <w:pPr>
              <w:pStyle w:val="ConsPlusNormal"/>
            </w:pPr>
            <w:r w:rsidRPr="00784EB7">
              <w:t>21740 Диспетчер предприятия (района) сетей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 и теплоснабжения)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перекачки рабочей среды, получения сжатого воздуха в системах водо- и теплоснабжения. Выполнение технического обслуживания насосных и компрессорных 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16.084 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 и теплоснабжения)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13910 Машинист насосных установок</w:t>
            </w:r>
          </w:p>
          <w:p w:rsidR="00784EB7" w:rsidRPr="00784EB7" w:rsidRDefault="00784EB7">
            <w:pPr>
              <w:pStyle w:val="ConsPlusNormal"/>
            </w:pPr>
            <w:r w:rsidRPr="00784EB7">
              <w:t>13775 Машинист компрессорных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техническому обслуживанию оборудования водоподготовки в системах теплоснабжения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работ по обслуживанию оборудования для подготовки питательной воды. Обслуживание оборудования для подготовки питательной воды. Ведение всех стадий подготовки питательной воды для систем теплоснабжения. Регулирование параметров технологического режима подготовки питательной воды для систем теплоснабжения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16.085 Работник по техническому обслуживанию оборудования водоподготовки в системах теплоснабжения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11078 Аппаратчик химводоочистки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Рабочий по комплексной уборке в жилищной сфере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уборки горизонтальных и вертикальных поверхностей мест общего пользования жилого дома. Обслуживание мусоропровода, элементов внешнего благоустройства придомовой территории. Уборка твердых покрытий придомовой территории в летних и зимних условиях. Выполнение сопутствующих работ в технических помещениях жилого дома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Обучение на рабочем месте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8290</w:t>
            </w:r>
          </w:p>
          <w:p w:rsidR="00784EB7" w:rsidRPr="00784EB7" w:rsidRDefault="00784EB7">
            <w:pPr>
              <w:pStyle w:val="ConsPlusNormal"/>
              <w:jc w:val="center"/>
            </w:pPr>
            <w:r w:rsidRPr="00784EB7">
              <w:t>9613</w:t>
            </w:r>
          </w:p>
          <w:p w:rsidR="00784EB7" w:rsidRPr="00784EB7" w:rsidRDefault="00784EB7">
            <w:pPr>
              <w:pStyle w:val="ConsPlusNormal"/>
              <w:jc w:val="center"/>
            </w:pPr>
            <w:r w:rsidRPr="00784EB7">
              <w:t>9414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16.077 Рабочий по комплексной уборке территории, относящейся к общему имуществу в многоквартирном доме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19262 Уборщик территорий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Рабочий по эксплуатации газовых сетей и оборудования домохозяйства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регламентных работ по техническому обслуживанию и ремонту газовых сетей домохозяйства. Проведение пусконаладочных работ и испытаний газовых сетей домохозяйства. Выполнение регламентных работ по техническому обслуживанию и ремонту домового газового оборудования. Проверка работоспособности домового газового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16.078 Рабочий по эксплуатации газовых сетей и оборудования домохозяйства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18554 Слесарь по эксплуатации и ремонту газового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аварийно-восстановительных работ в водоснабжении и водоотведении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работ по ликвидации аварий и проведению ремонта трубопроводов, основного и вспомогательного оборудования на сетях водоснабжения и водоотведения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18447 Слесарь аварийно-восстановительных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аварийно-восстановительных работ в газовом хозяйстве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аварийно-ремонтных работ на действующих газопроводах и на неметаллических газопроводах. Разметка, изготовление и монтаж особо сложных крупных фасонных частей и отдельных деталей газопровода непосредственно на трассе. Отключение, наладка и включение катодных, протекторных и дренажных электрозащитных установок, автоматики и телемеханических устройств на действующих газопроводах и газопотребляющем оборудовании. Производство работ по электрозащите газового оборудования. Производство аварийно-восстановительных работ на газгольдерных станциях. Определение состояния газопровода и его изоляции диагностическими приборами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18449 Слесарь аварийно-восстановительных работ в газовом хозяйстве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оборудования котельных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текущий ремонт котлов, экономайзеров, горелок. Техническое обслуживание и текущий ремонт вспомогательного оборудования котельных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16.087 Слесарь по ремонту оборудования котельных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18531 Слесарь по ремонту оборудования котельных и пылеприготовительных цехов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Слесарь-монтажник санитарно-технических систем (сантехник)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текущего технического обслуживания домовых санитарно-технических систем и оборудования. Подготовка домовых санитарно-технических систем и оборудования к сезонной эксплуатации. Ремонт домовых санитарно-технических систем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16.086 Слесарь домовых санитарно-технических систем и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14621 Монтажник санитарно-технических систем и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ценообразования и тарифного регулирования в жилищно-коммунальном хозяйстве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и технологическая оценка основных фондов ресурсоснабжающей организации. Экономическая оценка затрат и результатов деятельности ресурсоснабжающей организации. Разработка экономически обоснованных цен и тарифов на работы и услуги ресурсоснабжающей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p w:rsidR="00784EB7" w:rsidRPr="00784EB7" w:rsidRDefault="00784EB7">
            <w:pPr>
              <w:pStyle w:val="ConsPlusNormal"/>
              <w:jc w:val="center"/>
            </w:pPr>
            <w:r w:rsidRPr="00784EB7">
              <w:t>2143</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2413</w:t>
            </w:r>
          </w:p>
          <w:p w:rsidR="00784EB7" w:rsidRPr="00784EB7" w:rsidRDefault="00784EB7">
            <w:pPr>
              <w:pStyle w:val="ConsPlusNormal"/>
              <w:jc w:val="center"/>
            </w:pPr>
            <w:r w:rsidRPr="00784EB7">
              <w:t>2441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16.060 Специалист в области ценообразования и тарифного регулирования в жилищно-коммунальном хозяйстве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42866 Инженер-электрик</w:t>
            </w:r>
          </w:p>
          <w:p w:rsidR="00784EB7" w:rsidRPr="00784EB7" w:rsidRDefault="00784EB7">
            <w:pPr>
              <w:pStyle w:val="ConsPlusNormal"/>
            </w:pPr>
            <w:r w:rsidRPr="00784EB7">
              <w:t>42626 Инженер по планированию и учету в энергохозяйстве</w:t>
            </w:r>
          </w:p>
          <w:p w:rsidR="00784EB7" w:rsidRPr="00784EB7" w:rsidRDefault="00784EB7">
            <w:pPr>
              <w:pStyle w:val="ConsPlusNormal"/>
            </w:pPr>
            <w:r w:rsidRPr="00784EB7">
              <w:t>27740 Экономист по бухгалтерскому учету и анализу хозяйственной деятельности</w:t>
            </w:r>
          </w:p>
          <w:p w:rsidR="00784EB7" w:rsidRPr="00784EB7" w:rsidRDefault="00784EB7">
            <w:pPr>
              <w:pStyle w:val="ConsPlusNormal"/>
            </w:pPr>
            <w:r w:rsidRPr="00784EB7">
              <w:t>27745 Экономист по планированию</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планово-экономического сопровождения деятельности организации водоснабжения и водоотведения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комплексного экономического анализа производственно-хозяйственной деятельности организации водоснабжения и водоотведения. Анализ и систематизация нормативных затрат на выполнение работ (услуг) организации водоснабжения и водоотведения. Анализ цен, разработка и представление на утверждение проектов цен (тарифов). Формирование планов хозяйственно-финансовой деятельности организации водоснабжения и водоотведения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16.057 Специалист планово-экономического сопровождения деятельности организации водоснабжения и водоотведения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27728 Экономист</w:t>
            </w:r>
          </w:p>
          <w:p w:rsidR="00784EB7" w:rsidRPr="00784EB7" w:rsidRDefault="00784EB7">
            <w:pPr>
              <w:pStyle w:val="ConsPlusNormal"/>
            </w:pPr>
            <w:r w:rsidRPr="00784EB7">
              <w:t>27740 Экономист по бухгалтерскому учету и анализу хозяйственной деятельности</w:t>
            </w:r>
          </w:p>
          <w:p w:rsidR="00784EB7" w:rsidRPr="00784EB7" w:rsidRDefault="00784EB7">
            <w:pPr>
              <w:pStyle w:val="ConsPlusNormal"/>
            </w:pPr>
            <w:r w:rsidRPr="00784EB7">
              <w:t>27745 Экономист по планированию</w:t>
            </w:r>
          </w:p>
          <w:p w:rsidR="00784EB7" w:rsidRPr="00784EB7" w:rsidRDefault="00784EB7">
            <w:pPr>
              <w:pStyle w:val="ConsPlusNormal"/>
            </w:pPr>
            <w:r w:rsidRPr="00784EB7">
              <w:t>27755 Экономист по труду</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абонентному обслуживанию потребителей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Формирование и актуализация базы данных о потребителях коммунальных ресурсов. Контроль, учет и регулирование отпуска коммунальных ресурсов потребителям. Организация предоставления коммунальных ресурсов потребителям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3112</w:t>
            </w:r>
          </w:p>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16.017 Специалист по абонентному обслуживанию потребителей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25082 Начальник участка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обращению с отходами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системы учета и мониторинга обращения с отходами производства и потребления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16.006 Специалист в области обращения с отходами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жилищным фондом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по управлению жилищным фондом на уровне местного самоуправления. Руководство по управлению жилищным фондом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1323</w:t>
            </w:r>
          </w:p>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16.009 Специалист по управлению жилищным фондом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22647 Инженер по организации эксплуатации и ремонту зданий и сооружений</w:t>
            </w:r>
          </w:p>
          <w:p w:rsidR="00784EB7" w:rsidRPr="00784EB7" w:rsidRDefault="00784EB7">
            <w:pPr>
              <w:pStyle w:val="ConsPlusNormal"/>
            </w:pPr>
            <w:r w:rsidRPr="00784EB7">
              <w:t>24920 Начальник службы</w:t>
            </w:r>
          </w:p>
          <w:p w:rsidR="00784EB7" w:rsidRPr="00784EB7" w:rsidRDefault="00784EB7">
            <w:pPr>
              <w:pStyle w:val="ConsPlusNormal"/>
            </w:pPr>
            <w:r w:rsidRPr="00784EB7">
              <w:t>24801 Начальник подразделения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многоквартирным домом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с собственниками и пользователями помещений в многоквартирном доме, оказания услуг и выполнения работ по содержанию и ремонту общего имущества многоквартирного дома. Организация расчетов за услуги и работы по содержанию и ремонту общего имущества в многоквартирном доме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p w:rsidR="00784EB7" w:rsidRPr="00784EB7" w:rsidRDefault="00784EB7">
            <w:pPr>
              <w:pStyle w:val="ConsPlusNormal"/>
              <w:jc w:val="center"/>
            </w:pPr>
            <w:r w:rsidRPr="00784EB7">
              <w:t>3419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16.018 Специалист по управлению многоквартирным домом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27108 Техник-смотритель</w:t>
            </w:r>
          </w:p>
          <w:p w:rsidR="00784EB7" w:rsidRPr="00784EB7" w:rsidRDefault="00784EB7">
            <w:pPr>
              <w:pStyle w:val="ConsPlusNormal"/>
            </w:pPr>
            <w:r w:rsidRPr="00784EB7">
              <w:t>26927 Техник</w:t>
            </w:r>
          </w:p>
          <w:p w:rsidR="00784EB7" w:rsidRPr="00784EB7" w:rsidRDefault="00784EB7">
            <w:pPr>
              <w:pStyle w:val="ConsPlusNormal"/>
            </w:pPr>
            <w:r w:rsidRPr="00784EB7">
              <w:t>27728 Экономист</w:t>
            </w:r>
          </w:p>
          <w:p w:rsidR="00784EB7" w:rsidRPr="00784EB7" w:rsidRDefault="00784EB7">
            <w:pPr>
              <w:pStyle w:val="ConsPlusNormal"/>
            </w:pPr>
            <w:r w:rsidRPr="00784EB7">
              <w:t>24693 Начальник отдела (специализированного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химическому анализу воды в системах водоснабжения, водоотведения, теплоснабжения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проверки технического состояния аналитического оборудования, установок и приборов для химического анализа воды в системах водоснабжения, водоотведения, теплоснабжения. Организация проведения химического анализа воды в системах водоснабжения, водоотведения, теплоснабжения. Осуществление технологического контроля качества химических анализов воды в системах водоснабжения, водоотведения, теплоснабжения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16.063 Специалист по химическому анализу воды в системах водоснабжения, водоотведения, теплоснабжения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водозаборных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водозаборных сооружений и оборудования. Анализ и контроль процесса забора воды из поверхностных и подземных источников. Осуществление работ по эксплуатации водозаборных сооружений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16.015 Специалист по эксплуатации водозаборных сооружений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25082 Начальник участка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воздушных и кабельных муниципальных линий электропередачи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и производство работ по эксплуатации муниципальных линий электропередачи. Организация технологического, технического и материального обеспечения работ по эксплуатации муниципальных линий электропередачи. Управление процессом эксплуатации муниципальных линий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3419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16.020 Специалист по эксплуатации воздушных и кабельных муниципальных линий электропередачи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23998 Мастер участка</w:t>
            </w:r>
          </w:p>
          <w:p w:rsidR="00784EB7" w:rsidRPr="00784EB7" w:rsidRDefault="00784EB7">
            <w:pPr>
              <w:pStyle w:val="ConsPlusNormal"/>
            </w:pPr>
            <w:r w:rsidRPr="00784EB7">
              <w:t>26927 Техник</w:t>
            </w:r>
          </w:p>
          <w:p w:rsidR="00784EB7" w:rsidRPr="00784EB7" w:rsidRDefault="00784EB7">
            <w:pPr>
              <w:pStyle w:val="ConsPlusNormal"/>
            </w:pPr>
            <w:r w:rsidRPr="00784EB7">
              <w:t>25082 Начальник участка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насосных станций водопровода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сооружений и оборудования насосной станции водопровода. Анализ и контроль процесса подачи воды в водопроводную сеть. Осуществление работ по эксплуатации сооружений и оборудования насосной станции водопровода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16.013 Специалист по эксплуатации насосных станций водопровода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очистных сооружений водоотведения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сооружений, технологического и вспомогательного оборудования по очистке сточных вод. Анализ и контроль процесса очистки сточных вод. Осуществление работ по эксплуатации сооружений, технологического и вспомогательного оборудования по очистке сточных вод. Технологический контроль процесса очистки сточных вод</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16.016 Специалист по эксплуатации очистных сооружений водоотведения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25082 Начальник участка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станций водоподготовки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станции водоподготовки и оборудования. Анализ и контроль процесса водоподготовки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1239</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16.007 Специалист по эксплуатации станций водоподготовки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трансформаторных подстанций и распределительных пунктов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эксплуатации трансформаторных подстанций и распределительных пунктов. Руководство структурным подразделением по техническому обслуживанию и ремонту трансформаторных подстанций и распределительных пунктов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1323</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16.019 Специалист по эксплуатации трансформаторных подстанций и распределительных пунктов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23796 Мастер</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25080 Начальник участка</w:t>
            </w:r>
          </w:p>
          <w:p w:rsidR="00784EB7" w:rsidRPr="00784EB7" w:rsidRDefault="00784EB7">
            <w:pPr>
              <w:pStyle w:val="ConsPlusNormal"/>
            </w:pPr>
            <w:r w:rsidRPr="00784EB7">
              <w:t>25114 Начальник цеха</w:t>
            </w:r>
          </w:p>
          <w:p w:rsidR="00784EB7" w:rsidRPr="00784EB7" w:rsidRDefault="00784EB7">
            <w:pPr>
              <w:pStyle w:val="ConsPlusNormal"/>
            </w:pPr>
            <w:r w:rsidRPr="00784EB7">
              <w:t>24920 Начальник службы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трубопроводов и оборудования тепловых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технического состояния трубопроводов и оборудования тепловых сетей. Анализ и контроль процесса передачи тепловой энергии. Осуществление работ по эксплуатации трубопроводов и оборудования тепловых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16.014 Специалист по эксплуатации трубопроводов и оборудования тепловых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25082 Начальник участка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Электромонтажник домовых электрических систем и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осмотра, текущего технического обслуживания и ремонта домовых силовых и слаботочных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16.090 Электромонтажник домовых электрических систем и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19812 Электромонтажник по силовым сетям и электрооборудованию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воздушных линий электропередачи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монтаж, демонтаж и техническое обслуживание линий электропередачи (ЛЭП), средств изоляции и грозозащиты с применением средств механизации. Техническое обслуживание ЛЭП всех напряжений. Проверка состояния механизмов и защитных средств при выполнении работ на высоте и под напряжением. Такелажные работы с грузами при помощи грузоподъемных механизмов и специальных приспособлений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19855 Электромонтер по ремонту воздушных линий электропередачи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монтажу и эксплуатации кабельных линий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ревизия, монтаж и демонтаж кабельных линий напряжением до 330 кВ. Ремонт, монтаж и демонтаж маслонаполненных и газонаполненных кабельных линий в стальных трубопроводах под давлением. Работа на кабелях специальных конструкций. Ремонт особо ответственных кабельных линий и уникальной кабельной аппаратуры. Ревизия, ремонт, монтаж силовых кабельных линий на наиболее ответственных участках. Сушка и вакуумирование муфт, испытание маслоподпитывающих систем, определение мест утечки масла. Руководство бригадой электромонтеров. Организация работ на ремонте, монтаже и демонтаже кабельных линий любых конструкций, назначений и в любых условиях прокладки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19859 Электромонтер по ремонту и монтажу кабельных линий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эксплуатации распределительных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оборудования распределительных пунктов, трансформаторных подстанций, воздушных и кабельных линий электропередачи. Ремонт оборудования линий электропередачи, устранение неисправностей, чистка оборудования, измерение нагрузки и напряжения в различных точках сети. Подготовка к включению новых распределительных пунктов, трансформаторных подстанций, воздушных и кабельных линий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19867 Электромонтер по эксплуатации распределительных сетей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 ремонту трансформаторов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мелкий ремонт основных и вспомогательных узлов и деталей трансформатора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19923 Электрослесарь по ремонту оборудования распределительных устройств</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 Здравоохранение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Акушер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доврачебной медицинской помощи беременным женщинам и пациентам с гинекологическими заболеваниями, установление предварительного диагноза и срока беременности. Ведение физиологических родов. Проведение диспансеризации и патронажа беременных, родильниц, пациентов с гинекологическими заболеваниями с выполнением организационных и лечебных мер. Оказание экстренной доврачебной акушерской и гинекологической помощи, неотложной доврачебной помощи новорожденным. Наблюдение за состоянием здоровья и развития детей первого года жизни. Ведение медицинской учетно-отчетной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20086 Акушерка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Медицинская сестра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доврачебной медицинской помощи, осуществление забора биологических материалов для лабораторных исследований. Осуществление ухода за пациентами в медицинской организации и на дому. Осуществление стерилизации медицинских инструментов, перевязочных средств и предметов ухода. Ассистирование при проведении врачом лечебно-диагностических манипуляций и малых операций в амбулаторных и стационарных условиях. Проведение подготовки пациентов к различного рода исследованиям, процедурам, операциям, к амбулаторному приему врача. Обеспечение выполнения врачебных назначений. Осуществление учета, хранения, использования лекарственных средств и этилового спирта. Ведение персонального учета, информационной (компьютерной) базы данных состояния здоровья обслуживаемого населения. Руководство деятельностью младшего медицинского персонала. Ведение медицинской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 Осуществление сбора и утилизации медицинских отходов. Осуществление мероприятий по соблюдению санитарно-гигиенического режима, правил асептики и антисептики, условий стерилизации инструментов и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24038 Медицинская сестра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Младший медицинский персонал</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Санитарное содержание палат, специализированных кабинетов, перемещение материальных объектов и медицинских отходов. Оказание медицинских услуг по уходу, в том числе за телом умершего человека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3231</w:t>
            </w:r>
          </w:p>
          <w:p w:rsidR="00784EB7" w:rsidRPr="00784EB7" w:rsidRDefault="00784EB7">
            <w:pPr>
              <w:pStyle w:val="ConsPlusNormal"/>
              <w:jc w:val="center"/>
            </w:pPr>
            <w:r w:rsidRPr="00784EB7">
              <w:t>5132</w:t>
            </w:r>
          </w:p>
          <w:p w:rsidR="00784EB7" w:rsidRPr="00784EB7" w:rsidRDefault="00784EB7">
            <w:pPr>
              <w:pStyle w:val="ConsPlusNormal"/>
              <w:jc w:val="center"/>
            </w:pPr>
            <w:r w:rsidRPr="00784EB7">
              <w:t>9132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02.003 Младший медицинский персонал</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24232 Младшая медицинская сестра по уходу за больными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Рентгенолаборант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пациентов к рентгенологическим исследованиям. Оформление документации, подготовка контрастных веществ к процедуре. Выполнение рентгенограмм, томограмм, проведение фотообработки, участие в проведении рентгеноскопии. Контроль дозы рентгеновского излучения, исправности рентгеновского аппарата, соблюдения чистоты и порядка в рентгенокабинете. Оказание при необходимости первой помощи, в том числе пострадавшим от электрического тока. Контроль состояния пациента во время проведения исследования и текущий контроль за состоянием используемого оборудования, своевременным его ремонтом и списанием. Самостоятельное устранение простейших неисправностей оборудования. Проведение сбора и сдача серебросодержащих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26073 Рентгенолаборант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медико-профилактического дела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санитарно-эпидемиологического благополучия населения и защиты прав потребителей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p w:rsidR="00784EB7" w:rsidRPr="00784EB7" w:rsidRDefault="00784EB7">
            <w:pPr>
              <w:pStyle w:val="ConsPlusNormal"/>
              <w:jc w:val="center"/>
            </w:pPr>
            <w:r w:rsidRPr="00784EB7">
              <w:t>1210</w:t>
            </w:r>
          </w:p>
          <w:p w:rsidR="00784EB7" w:rsidRPr="00784EB7" w:rsidRDefault="00784EB7">
            <w:pPr>
              <w:pStyle w:val="ConsPlusNormal"/>
              <w:jc w:val="center"/>
            </w:pPr>
            <w:r w:rsidRPr="00784EB7">
              <w:t>2221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02.002 Специалист в области медико-профилактического дела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20463 Врач-специалист</w:t>
            </w:r>
          </w:p>
          <w:p w:rsidR="00784EB7" w:rsidRPr="00784EB7" w:rsidRDefault="00784EB7">
            <w:pPr>
              <w:pStyle w:val="ConsPlusNormal"/>
            </w:pPr>
            <w:r w:rsidRPr="00784EB7">
              <w:t>20474 Врач-специалист учреждения госсанэпидслужбы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слухопротезирования (сурдоакустики)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Выявление существующих у пациента проблем и потребностей в слухоречевой коммуникации. Тестирование и анализ проблем со слухом и восприятием речи у пациента. Выбор схемы слухопротезирования и модели слухового аппарата пациенту</w:t>
            </w:r>
          </w:p>
          <w:p w:rsidR="00784EB7" w:rsidRPr="00784EB7" w:rsidRDefault="00784EB7">
            <w:pPr>
              <w:pStyle w:val="ConsPlusNormal"/>
            </w:pPr>
            <w:r w:rsidRPr="00784EB7">
              <w:t>Первичная настройка и оперативный сервис слухового аппарата. Предпродажная подготовка (индивидуальная комплектация) слуховых аппаратов, обучение пациента и разработка плана реабилитации, оформление документов розничной реализации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3229</w:t>
            </w:r>
          </w:p>
          <w:p w:rsidR="00784EB7" w:rsidRPr="00784EB7" w:rsidRDefault="00784EB7">
            <w:pPr>
              <w:pStyle w:val="ConsPlusNormal"/>
              <w:jc w:val="center"/>
            </w:pPr>
            <w:r w:rsidRPr="00784EB7">
              <w:t>3133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слухопротезирования (сурдоакустики)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24038 Медицинская сестра</w:t>
            </w:r>
          </w:p>
          <w:p w:rsidR="00784EB7" w:rsidRPr="00784EB7" w:rsidRDefault="00784EB7">
            <w:pPr>
              <w:pStyle w:val="ConsPlusNormal"/>
            </w:pPr>
            <w:r w:rsidRPr="00784EB7">
              <w:t>27328 Фельдшер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педиатрии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обследования детей с целью установления диагноза. Назначение терапии детям и контроль ее эффективности и безопасности. Реализация и контроль эффективности индивидуальных реабилитационных программ для детей. Проведение профилактических мероприятий для детей по возрастным группам и состоянию здоровья, проведение санитарно-просветительной работы по формированию здорового образа жизни среди родителей и детей и контроль их эффективности. Организация деятельности подчиненного медицинского персонала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02.001 Специалист по педиатрии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20458 Врач-педиатр участковый</w:t>
            </w:r>
          </w:p>
          <w:p w:rsidR="00784EB7" w:rsidRPr="00784EB7" w:rsidRDefault="00784EB7">
            <w:pPr>
              <w:pStyle w:val="ConsPlusNormal"/>
            </w:pPr>
            <w:r w:rsidRPr="00784EB7">
              <w:t>20459 Врач-педиатр городской (районный)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Фармацевт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рецептов и требований медицинских организаций, отпуск лекарственных препаратов, медицинских изделий, товаров аптечного ассортимента. Изготовление лекарственных препаратов, проверка их качества простейшими методами внутриаптечного контроля. Участие в приемке товара, его распределении по местам хранения, обеспечение условий хранения лекарственных препаратов, медицинских изделий, товаров аптечного ассортимента в соответствии с действующими правилами хранения. Оказание консультативной помощи фасовщикам по расфасовке лекарственных средств. Проведение санитарно-гигиенического просвещения и информационной работы среди населения о лекарственных средствах, медицинских изделиях, товарах аптечного ассортимента, их применении и хранении в домашних условиях. Оказание при необходимости первой помощи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27309 Фармацевт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Фельдшер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первичной доврачебной медико-санитарной помощи. Диагностирование типичных случаев наиболее часто встречающихся заболеваний и назначение лечения. Ассистирование врачу при операциях и сложных процедурах, ведение физиологических родов. Контроль за санитарно-эпидемиологической обстановкой, организация и проведение санитарно-противоэпидемических (профилактических) мероприятий. Осуществление экспертизы временной нетрудоспособности. Назначение, обеспечение хранения, учета и списания лекарственных препаратов, соблюдение правил приема лекарственных препаратов пациентами. Ведение медицинской учетно-отчетной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Фельдшер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27328 Фельдшер</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XI. Информационные и коммуникационные технологии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Администратор баз данных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функционирования баз данных. Оптимизация функционирования баз данных. Предотвращение потерь и повреждений данных. Обеспечение информационной безопасности на уровне баз данных. Управление развитием баз данных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06.011 Администратор баз данных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27099 Техник-программист</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27779 Эксперт</w:t>
            </w:r>
          </w:p>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Архитектор программного обеспечения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вариантов архитектуры программного средства. Документирование архитектуры программных средств. Реализация программных средств. Оценка требований к программному средству. Оценка и выбор варианта архитектуры программного средства. Контроль реализации программного средства. Контроль сопровождения программных средств. Оценка возможности создания архитектурного проекта. Утверждение и контроль методов и способов взаимодействия программного средства со своим окружением. Модернизация программного средства и его окружения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2511</w:t>
            </w:r>
          </w:p>
          <w:p w:rsidR="00784EB7" w:rsidRPr="00784EB7" w:rsidRDefault="00784EB7">
            <w:pPr>
              <w:pStyle w:val="ConsPlusNormal"/>
              <w:jc w:val="center"/>
            </w:pPr>
            <w:r w:rsidRPr="00784EB7">
              <w:t>2512</w:t>
            </w:r>
          </w:p>
          <w:p w:rsidR="00784EB7" w:rsidRPr="00784EB7" w:rsidRDefault="00784EB7">
            <w:pPr>
              <w:pStyle w:val="ConsPlusNormal"/>
              <w:jc w:val="center"/>
            </w:pPr>
            <w:r w:rsidRPr="00784EB7">
              <w:t>2514</w:t>
            </w:r>
          </w:p>
          <w:p w:rsidR="00784EB7" w:rsidRPr="00784EB7" w:rsidRDefault="00784EB7">
            <w:pPr>
              <w:pStyle w:val="ConsPlusNormal"/>
              <w:jc w:val="center"/>
            </w:pPr>
            <w:r w:rsidRPr="00784EB7">
              <w:t>2519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06.003 Архитектор программного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25857 Программист</w:t>
            </w:r>
          </w:p>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Менеджер по информационным технологиям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ресурсами, сервисами информационных технологий. Управление информационной средой и инновациями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или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06.014 Менеджер по информационным технологиям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21345 Директор (начальник) вычислительного (информационно-вычислительного) центра</w:t>
            </w:r>
          </w:p>
          <w:p w:rsidR="00784EB7" w:rsidRPr="00784EB7" w:rsidRDefault="00784EB7">
            <w:pPr>
              <w:pStyle w:val="ConsPlusNormal"/>
            </w:pPr>
            <w:r w:rsidRPr="00784EB7">
              <w:t>24702 Начальник отдела (компьютерного обеспечения)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Менеджер по продажам информационно-коммуникационных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вспомогательных функций при поиске клиентов, подготовке и продаже инфокоммуникационных систем и/или их составляющих. Продажа типовых, нетиповых и комплексных решений по инфокоммуникационным системам и/или их составляющим. Продажа инфокоммуникационных систем и/или их составляющих и управление проектной группой по осуществлению сделки. Руководство продажами организации, формирование сбытовой политики в части инфокоммуникационных систем и/или их составляющих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2434</w:t>
            </w:r>
          </w:p>
          <w:p w:rsidR="00784EB7" w:rsidRPr="00784EB7" w:rsidRDefault="00784EB7">
            <w:pPr>
              <w:pStyle w:val="ConsPlusNormal"/>
              <w:jc w:val="center"/>
            </w:pPr>
            <w:r w:rsidRPr="00784EB7">
              <w:t>3322</w:t>
            </w:r>
          </w:p>
          <w:p w:rsidR="00784EB7" w:rsidRPr="00784EB7" w:rsidRDefault="00784EB7">
            <w:pPr>
              <w:pStyle w:val="ConsPlusNormal"/>
              <w:jc w:val="center"/>
            </w:pPr>
            <w:r w:rsidRPr="00784EB7">
              <w:t>3339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06.029 Менеджер по продажам информационно-коммуникационных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20004 Агент коммерческий</w:t>
            </w:r>
          </w:p>
          <w:p w:rsidR="00784EB7" w:rsidRPr="00784EB7" w:rsidRDefault="00784EB7">
            <w:pPr>
              <w:pStyle w:val="ConsPlusNormal"/>
            </w:pPr>
            <w:r w:rsidRPr="00784EB7">
              <w:t>24057 Менеджер (в коммерческой деятельности)</w:t>
            </w:r>
          </w:p>
          <w:p w:rsidR="00784EB7" w:rsidRPr="00784EB7" w:rsidRDefault="00784EB7">
            <w:pPr>
              <w:pStyle w:val="ConsPlusNormal"/>
            </w:pPr>
            <w:r w:rsidRPr="00784EB7">
              <w:t>24691 Начальник отдела (на предприятиях, осуществляющих коммерческую деятельность)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Менеджер продуктов в области информационных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Сопровождение развития существующего продукта. Управление продуктом и серией продуктов. Управление портфелем продуктов. Руководство подразделением управления продуктами или группой специалистов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2434</w:t>
            </w:r>
          </w:p>
          <w:p w:rsidR="00784EB7" w:rsidRPr="00784EB7" w:rsidRDefault="00784EB7">
            <w:pPr>
              <w:pStyle w:val="ConsPlusNormal"/>
              <w:jc w:val="center"/>
            </w:pPr>
            <w:r w:rsidRPr="00784EB7">
              <w:t>3322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06.012 Менеджер продуктов в области информационных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24051 Менеджер (в торговле)</w:t>
            </w:r>
          </w:p>
          <w:p w:rsidR="00784EB7" w:rsidRPr="00784EB7" w:rsidRDefault="00784EB7">
            <w:pPr>
              <w:pStyle w:val="ConsPlusNormal"/>
            </w:pPr>
            <w:r w:rsidRPr="00784EB7">
              <w:t>26585 Специалист по маркетингу</w:t>
            </w:r>
          </w:p>
          <w:p w:rsidR="00784EB7" w:rsidRPr="00784EB7" w:rsidRDefault="00784EB7">
            <w:pPr>
              <w:pStyle w:val="ConsPlusNormal"/>
            </w:pPr>
            <w:r w:rsidRPr="00784EB7">
              <w:t>24068 Менеджер по маркетингу и сбыту продукции</w:t>
            </w:r>
          </w:p>
          <w:p w:rsidR="00784EB7" w:rsidRPr="00784EB7" w:rsidRDefault="00784EB7">
            <w:pPr>
              <w:pStyle w:val="ConsPlusNormal"/>
            </w:pPr>
            <w:r w:rsidRPr="00784EB7">
              <w:t>24071 Менеджер по рекламе</w:t>
            </w:r>
          </w:p>
          <w:p w:rsidR="00784EB7" w:rsidRPr="00784EB7" w:rsidRDefault="00784EB7">
            <w:pPr>
              <w:pStyle w:val="ConsPlusNormal"/>
            </w:pPr>
            <w:r w:rsidRPr="00784EB7">
              <w:t>26585 Специалист по маркетингу</w:t>
            </w:r>
          </w:p>
          <w:p w:rsidR="00784EB7" w:rsidRPr="00784EB7" w:rsidRDefault="00784EB7">
            <w:pPr>
              <w:pStyle w:val="ConsPlusNormal"/>
            </w:pPr>
            <w:r w:rsidRPr="00784EB7">
              <w:t>24698 Начальник отдела (по маркетингу и сбыту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Программист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отладка программного кода. Проверка работоспособности и рефакторинг кода программного обеспечения. Интеграция программных модулей и компонент и верификация выпусков программного продукта. Разработка требований и проектирование программного обеспечения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2511</w:t>
            </w:r>
          </w:p>
          <w:p w:rsidR="00784EB7" w:rsidRPr="00784EB7" w:rsidRDefault="00784EB7">
            <w:pPr>
              <w:pStyle w:val="ConsPlusNormal"/>
              <w:jc w:val="center"/>
            </w:pPr>
            <w:r w:rsidRPr="00784EB7">
              <w:t>2512</w:t>
            </w:r>
          </w:p>
          <w:p w:rsidR="00784EB7" w:rsidRPr="00784EB7" w:rsidRDefault="00784EB7">
            <w:pPr>
              <w:pStyle w:val="ConsPlusNormal"/>
              <w:jc w:val="center"/>
            </w:pPr>
            <w:r w:rsidRPr="00784EB7">
              <w:t>2513</w:t>
            </w:r>
          </w:p>
          <w:p w:rsidR="00784EB7" w:rsidRPr="00784EB7" w:rsidRDefault="00784EB7">
            <w:pPr>
              <w:pStyle w:val="ConsPlusNormal"/>
              <w:jc w:val="center"/>
            </w:pPr>
            <w:r w:rsidRPr="00784EB7">
              <w:t>2514</w:t>
            </w:r>
          </w:p>
          <w:p w:rsidR="00784EB7" w:rsidRPr="00784EB7" w:rsidRDefault="00784EB7">
            <w:pPr>
              <w:pStyle w:val="ConsPlusNormal"/>
              <w:jc w:val="center"/>
            </w:pPr>
            <w:r w:rsidRPr="00784EB7">
              <w:t>2519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06.001 Программист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27099 Техник-программист</w:t>
            </w:r>
          </w:p>
          <w:p w:rsidR="00784EB7" w:rsidRPr="00784EB7" w:rsidRDefault="00784EB7">
            <w:pPr>
              <w:pStyle w:val="ConsPlusNormal"/>
            </w:pPr>
            <w:r w:rsidRPr="00784EB7">
              <w:t>25857 Программист</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22524 Инженер по автоматизированным системам управления производством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проектов в области информационных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проектами в области информационных технологий, в том числе в условиях неопределенностей. Разработка новых инструментов и методов управления проектами в области информационных 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p w:rsidR="00784EB7" w:rsidRPr="00784EB7" w:rsidRDefault="00784EB7">
            <w:pPr>
              <w:pStyle w:val="ConsPlusNormal"/>
              <w:jc w:val="center"/>
            </w:pPr>
            <w:r w:rsidRPr="00784EB7">
              <w:t>2511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06.016 Руководитель проектов в области информационных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26541 Программист</w:t>
            </w:r>
          </w:p>
          <w:p w:rsidR="00784EB7" w:rsidRPr="00784EB7" w:rsidRDefault="00784EB7">
            <w:pPr>
              <w:pStyle w:val="ConsPlusNormal"/>
            </w:pPr>
            <w:r w:rsidRPr="00784EB7">
              <w:t>24702 Начальник отдела (компьютерного обеспечения)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разработки программного обеспечения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процессов разработки программного обеспечения. Управление программно-техническими, технологическими ресурсами. Руководство процессами разработки программного обеспечения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06.017 Руководитель разработки программного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26541 Программист</w:t>
            </w:r>
          </w:p>
          <w:p w:rsidR="00784EB7" w:rsidRPr="00784EB7" w:rsidRDefault="00784EB7">
            <w:pPr>
              <w:pStyle w:val="ConsPlusNormal"/>
            </w:pPr>
            <w:r w:rsidRPr="00784EB7">
              <w:t>24702 Начальник отдела (компьютерного обеспечения)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Сетевой и системный администратор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эксплуатация и обслуживание компьютерных сетей и других систем передачи данных. Эксплуатация, техническое обслуживание и устранение неполадок сетевых систем; эксплуатация и техническое обслуживание системы передачи данных; помощь пользователям сети и устранение проблем передачи данных; выявление зон, нуждающихся в обновлении оборудования и программного обеспечения; 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 выполнение запуска и выключения, а также операций резервного копирования и аварийного восстановления данных для компьютерных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06.026 Системный администратор информационно-коммуникационных систем</w:t>
            </w:r>
          </w:p>
          <w:p w:rsidR="00784EB7" w:rsidRPr="00784EB7" w:rsidRDefault="00784EB7">
            <w:pPr>
              <w:pStyle w:val="ConsPlusNormal"/>
            </w:pPr>
            <w:r w:rsidRPr="00784EB7">
              <w:t>06.024 Специалист по технической поддержке информационно-коммуникационных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27099 Техник программист</w:t>
            </w:r>
          </w:p>
          <w:p w:rsidR="00784EB7" w:rsidRPr="00784EB7" w:rsidRDefault="00784EB7">
            <w:pPr>
              <w:pStyle w:val="ConsPlusNormal"/>
            </w:pPr>
            <w:r w:rsidRPr="00784EB7">
              <w:t>22446 Инженер</w:t>
            </w:r>
          </w:p>
          <w:p w:rsidR="00784EB7" w:rsidRPr="00784EB7" w:rsidRDefault="00784EB7">
            <w:pPr>
              <w:pStyle w:val="ConsPlusNormal"/>
            </w:pPr>
            <w:r w:rsidRPr="00784EB7">
              <w:t>26153 Руководитель группы (функциональной в прочих областях деятельности)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Системный аналитик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сопровождение требований к отдельным функциям системы. Создание и сопровождение требований и технических заданий на разработку и модернизацию систем и подсистем малого и среднего масштаба и сложности. Концептуальное, функциональное и логическое проектирование систем среднего и крупного масштаба и сложности. Управление аналитическими работами и подразделением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p w:rsidR="00784EB7" w:rsidRPr="00784EB7" w:rsidRDefault="00784EB7">
            <w:pPr>
              <w:pStyle w:val="ConsPlusNormal"/>
              <w:jc w:val="center"/>
            </w:pPr>
            <w:r w:rsidRPr="00784EB7">
              <w:t>2511</w:t>
            </w:r>
          </w:p>
          <w:p w:rsidR="00784EB7" w:rsidRPr="00784EB7" w:rsidRDefault="00784EB7">
            <w:pPr>
              <w:pStyle w:val="ConsPlusNormal"/>
              <w:jc w:val="center"/>
            </w:pPr>
            <w:r w:rsidRPr="00784EB7">
              <w:t>3513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06.022 Системный аналитик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22446 Инженер</w:t>
            </w:r>
          </w:p>
          <w:p w:rsidR="00784EB7" w:rsidRPr="00784EB7" w:rsidRDefault="00784EB7">
            <w:pPr>
              <w:pStyle w:val="ConsPlusNormal"/>
            </w:pPr>
            <w:r w:rsidRPr="00784EB7">
              <w:t>22488 Инженер-исследователь</w:t>
            </w:r>
          </w:p>
          <w:p w:rsidR="00784EB7" w:rsidRPr="00784EB7" w:rsidRDefault="00784EB7">
            <w:pPr>
              <w:pStyle w:val="ConsPlusNormal"/>
            </w:pPr>
            <w:r w:rsidRPr="00784EB7">
              <w:t>26541 Специалист</w:t>
            </w:r>
          </w:p>
          <w:p w:rsidR="00784EB7" w:rsidRPr="00784EB7" w:rsidRDefault="00784EB7">
            <w:pPr>
              <w:pStyle w:val="ConsPlusNormal"/>
            </w:pPr>
            <w:r w:rsidRPr="00784EB7">
              <w:t>23509 Консультант</w:t>
            </w:r>
          </w:p>
          <w:p w:rsidR="00784EB7" w:rsidRPr="00784EB7" w:rsidRDefault="00784EB7">
            <w:pPr>
              <w:pStyle w:val="ConsPlusNormal"/>
            </w:pPr>
            <w:r w:rsidRPr="00784EB7">
              <w:t>23500 Конструктор</w:t>
            </w:r>
          </w:p>
          <w:p w:rsidR="00784EB7" w:rsidRPr="00784EB7" w:rsidRDefault="00784EB7">
            <w:pPr>
              <w:pStyle w:val="ConsPlusNormal"/>
            </w:pPr>
            <w:r w:rsidRPr="00784EB7">
              <w:t>22524 Инженер по автоматизированным системам управления производством</w:t>
            </w:r>
          </w:p>
          <w:p w:rsidR="00784EB7" w:rsidRPr="00784EB7" w:rsidRDefault="00784EB7">
            <w:pPr>
              <w:pStyle w:val="ConsPlusNormal"/>
            </w:pPr>
            <w:r w:rsidRPr="00784EB7">
              <w:t>26153 Руководитель группы (функциональной в прочих областях деятельности)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Системный программист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компонентов системных программных продуктов, систем управления базами данных и операционных систем. Организация разработки системного программного обеспечения. Интеграция разработанного системного программного обеспечения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2511</w:t>
            </w:r>
          </w:p>
          <w:p w:rsidR="00784EB7" w:rsidRPr="00784EB7" w:rsidRDefault="00784EB7">
            <w:pPr>
              <w:pStyle w:val="ConsPlusNormal"/>
              <w:jc w:val="center"/>
            </w:pPr>
            <w:r w:rsidRPr="00784EB7">
              <w:t>2512</w:t>
            </w:r>
          </w:p>
          <w:p w:rsidR="00784EB7" w:rsidRPr="00784EB7" w:rsidRDefault="00784EB7">
            <w:pPr>
              <w:pStyle w:val="ConsPlusNormal"/>
              <w:jc w:val="center"/>
            </w:pPr>
            <w:r w:rsidRPr="00784EB7">
              <w:t>2514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06.028 Системный программист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25857 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автоматизации информационно-аналитической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Решение информационно-аналитических задач и проведение научных исследований. Проектирование информационно-аналитических систем в защищенном исполнении. Эксплуатация информационно-аналитических систем в защищенном исполнении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1236</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2132</w:t>
            </w:r>
          </w:p>
          <w:p w:rsidR="00784EB7" w:rsidRPr="00784EB7" w:rsidRDefault="00784EB7">
            <w:pPr>
              <w:pStyle w:val="ConsPlusNormal"/>
              <w:jc w:val="center"/>
            </w:pPr>
            <w:r w:rsidRPr="00784EB7">
              <w:t>2139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22524 Инженер по автоматизированным системам</w:t>
            </w:r>
          </w:p>
          <w:p w:rsidR="00784EB7" w:rsidRPr="00784EB7" w:rsidRDefault="00784EB7">
            <w:pPr>
              <w:pStyle w:val="ConsPlusNormal"/>
            </w:pPr>
            <w:r w:rsidRPr="00784EB7">
              <w:t>24392 Научный сотрудник (в области информатики и вычислительной техники)</w:t>
            </w:r>
          </w:p>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46115 Руководитель аналитической группы подразделения по комплексной защите информации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администрированию сетевых устройств информационно-коммуникационных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Администрирование процесса установки сетевых устройств инфокоммуникационных систем, конфигурирования сетевых устройств и программного обеспечения, контроля производительности сетевых устройств и программного обеспечения. Администрирование процесса управления безопасностью сетевых устройств и программного обеспечения. Проведение регламентных работ на сетевых устройствах и программном обеспечении программном обеспечении инфокоммуникационной системы. Администрирование процесса поиска и диагностики ошибок сетевых устройств и программного обеспечения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2522</w:t>
            </w:r>
          </w:p>
          <w:p w:rsidR="00784EB7" w:rsidRPr="00784EB7" w:rsidRDefault="00784EB7">
            <w:pPr>
              <w:pStyle w:val="ConsPlusNormal"/>
              <w:jc w:val="center"/>
            </w:pPr>
            <w:r w:rsidRPr="00784EB7">
              <w:t>3511</w:t>
            </w:r>
          </w:p>
          <w:p w:rsidR="00784EB7" w:rsidRPr="00784EB7" w:rsidRDefault="00784EB7">
            <w:pPr>
              <w:pStyle w:val="ConsPlusNormal"/>
              <w:jc w:val="center"/>
            </w:pPr>
            <w:r w:rsidRPr="00784EB7">
              <w:t>3513</w:t>
            </w:r>
          </w:p>
          <w:p w:rsidR="00784EB7" w:rsidRPr="00784EB7" w:rsidRDefault="00784EB7">
            <w:pPr>
              <w:pStyle w:val="ConsPlusNormal"/>
              <w:jc w:val="center"/>
            </w:pPr>
            <w:r w:rsidRPr="00784EB7">
              <w:t>3522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06.027 Специалист по администрированию сетевых устройств информационно-коммуникационных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40067 Администратор вычислительной сети</w:t>
            </w:r>
          </w:p>
          <w:p w:rsidR="00784EB7" w:rsidRPr="00784EB7" w:rsidRDefault="00784EB7">
            <w:pPr>
              <w:pStyle w:val="ConsPlusNormal"/>
            </w:pPr>
            <w:r w:rsidRPr="00784EB7">
              <w:t>47122 Техник-электрик - наладчик электронного оборудования</w:t>
            </w:r>
          </w:p>
          <w:p w:rsidR="00784EB7" w:rsidRPr="00784EB7" w:rsidRDefault="00784EB7">
            <w:pPr>
              <w:pStyle w:val="ConsPlusNormal"/>
            </w:pPr>
            <w:r w:rsidRPr="00784EB7">
              <w:t>27099 Техник-программист</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22870 Инженер электросвязи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безопасности автоматизированных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систем обеспечения информационной безопасности в автоматизированных системах</w:t>
            </w:r>
          </w:p>
          <w:p w:rsidR="00784EB7" w:rsidRPr="00784EB7" w:rsidRDefault="00784EB7">
            <w:pPr>
              <w:pStyle w:val="ConsPlusNormal"/>
            </w:pPr>
            <w:r w:rsidRPr="00784EB7">
              <w:t>Обеспечение безопасности информации в автоматизированных системах в процессе эксплуатации. Разработка и реализация проектов по защите информации в автоматизированных системах</w:t>
            </w:r>
          </w:p>
          <w:p w:rsidR="00784EB7" w:rsidRPr="00784EB7" w:rsidRDefault="00784EB7">
            <w:pPr>
              <w:pStyle w:val="ConsPlusNormal"/>
            </w:pPr>
            <w:r w:rsidRPr="00784EB7">
              <w:t>Контроль защищенности информации в автоматизированных системах. Управление проектами по защите информации в автоматизированных системах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p w:rsidR="00784EB7" w:rsidRPr="00784EB7" w:rsidRDefault="00784EB7">
            <w:pPr>
              <w:pStyle w:val="ConsPlusNormal"/>
              <w:jc w:val="center"/>
            </w:pPr>
            <w:r w:rsidRPr="00784EB7">
              <w:t>1236</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безопасности автоматизированных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20911 Главный специалист по защите информации</w:t>
            </w:r>
          </w:p>
          <w:p w:rsidR="00784EB7" w:rsidRPr="00784EB7" w:rsidRDefault="00784EB7">
            <w:pPr>
              <w:pStyle w:val="ConsPlusNormal"/>
            </w:pPr>
            <w:r w:rsidRPr="00784EB7">
              <w:t>21345 Директор (начальник) вычислительного (информационно-вычислительного) центра</w:t>
            </w:r>
          </w:p>
          <w:p w:rsidR="00784EB7" w:rsidRPr="00784EB7" w:rsidRDefault="00784EB7">
            <w:pPr>
              <w:pStyle w:val="ConsPlusNormal"/>
            </w:pPr>
            <w:r w:rsidRPr="00784EB7">
              <w:t>22567 Инженер по защите информации</w:t>
            </w:r>
          </w:p>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27032 Техник по защите информации</w:t>
            </w:r>
          </w:p>
          <w:p w:rsidR="00784EB7" w:rsidRPr="00784EB7" w:rsidRDefault="00784EB7">
            <w:pPr>
              <w:pStyle w:val="ConsPlusNormal"/>
            </w:pPr>
            <w:r w:rsidRPr="00784EB7">
              <w:t>40070 Администратор информационной безопасности вычислительной сети</w:t>
            </w:r>
          </w:p>
          <w:p w:rsidR="00784EB7" w:rsidRPr="00784EB7" w:rsidRDefault="00784EB7">
            <w:pPr>
              <w:pStyle w:val="ConsPlusNormal"/>
            </w:pPr>
            <w:r w:rsidRPr="00784EB7">
              <w:t>46115 Руководитель аналитической группы подразделения по комплексной защите информации</w:t>
            </w:r>
          </w:p>
          <w:p w:rsidR="00784EB7" w:rsidRPr="00784EB7" w:rsidRDefault="00784EB7">
            <w:pPr>
              <w:pStyle w:val="ConsPlusNormal"/>
            </w:pPr>
            <w:r w:rsidRPr="00784EB7">
              <w:t>46155 Руководитель группы подразделения по комплексной защите информации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безопасности информационных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безопасности технических и информационных ресурсов телекоммуникационных систем в процессе эксплуатации. Разработка и руководство производством средств защиты технических и информационных ресурсов телекоммуникационных систем. Обеспечение функционирования и разработка элементов систем специальной связи государственного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1213</w:t>
            </w:r>
          </w:p>
          <w:p w:rsidR="00784EB7" w:rsidRPr="00784EB7" w:rsidRDefault="00784EB7">
            <w:pPr>
              <w:pStyle w:val="ConsPlusNormal"/>
              <w:jc w:val="center"/>
            </w:pPr>
            <w:r w:rsidRPr="00784EB7">
              <w:t>1223</w:t>
            </w:r>
          </w:p>
          <w:p w:rsidR="00784EB7" w:rsidRPr="00784EB7" w:rsidRDefault="00784EB7">
            <w:pPr>
              <w:pStyle w:val="ConsPlusNormal"/>
              <w:jc w:val="center"/>
            </w:pPr>
            <w:r w:rsidRPr="00784EB7">
              <w:t>1330</w:t>
            </w:r>
          </w:p>
          <w:p w:rsidR="00784EB7" w:rsidRPr="00784EB7" w:rsidRDefault="00784EB7">
            <w:pPr>
              <w:pStyle w:val="ConsPlusNormal"/>
              <w:jc w:val="center"/>
            </w:pPr>
            <w:r w:rsidRPr="00784EB7">
              <w:t>2153</w:t>
            </w:r>
          </w:p>
          <w:p w:rsidR="00784EB7" w:rsidRPr="00784EB7" w:rsidRDefault="00784EB7">
            <w:pPr>
              <w:pStyle w:val="ConsPlusNormal"/>
              <w:jc w:val="center"/>
            </w:pPr>
            <w:r w:rsidRPr="00784EB7">
              <w:t>2422</w:t>
            </w:r>
          </w:p>
          <w:p w:rsidR="00784EB7" w:rsidRPr="00784EB7" w:rsidRDefault="00784EB7">
            <w:pPr>
              <w:pStyle w:val="ConsPlusNormal"/>
              <w:jc w:val="center"/>
            </w:pPr>
            <w:r w:rsidRPr="00784EB7">
              <w:t>2425</w:t>
            </w:r>
          </w:p>
          <w:p w:rsidR="00784EB7" w:rsidRPr="00784EB7" w:rsidRDefault="00784EB7">
            <w:pPr>
              <w:pStyle w:val="ConsPlusNormal"/>
              <w:jc w:val="center"/>
            </w:pPr>
            <w:r w:rsidRPr="00784EB7">
              <w:t>2434</w:t>
            </w:r>
          </w:p>
          <w:p w:rsidR="00784EB7" w:rsidRPr="00784EB7" w:rsidRDefault="00784EB7">
            <w:pPr>
              <w:pStyle w:val="ConsPlusNormal"/>
              <w:jc w:val="center"/>
            </w:pPr>
            <w:r w:rsidRPr="00784EB7">
              <w:t>2512</w:t>
            </w:r>
          </w:p>
          <w:p w:rsidR="00784EB7" w:rsidRPr="00784EB7" w:rsidRDefault="00784EB7">
            <w:pPr>
              <w:pStyle w:val="ConsPlusNormal"/>
              <w:jc w:val="center"/>
            </w:pPr>
            <w:r w:rsidRPr="00784EB7">
              <w:t>2519</w:t>
            </w:r>
          </w:p>
          <w:p w:rsidR="00784EB7" w:rsidRPr="00784EB7" w:rsidRDefault="00784EB7">
            <w:pPr>
              <w:pStyle w:val="ConsPlusNormal"/>
              <w:jc w:val="center"/>
            </w:pPr>
            <w:r w:rsidRPr="00784EB7">
              <w:t>2522</w:t>
            </w:r>
          </w:p>
          <w:p w:rsidR="00784EB7" w:rsidRPr="00784EB7" w:rsidRDefault="00784EB7">
            <w:pPr>
              <w:pStyle w:val="ConsPlusNormal"/>
              <w:jc w:val="center"/>
            </w:pPr>
            <w:r w:rsidRPr="00784EB7">
              <w:t>2523</w:t>
            </w:r>
          </w:p>
          <w:p w:rsidR="00784EB7" w:rsidRPr="00784EB7" w:rsidRDefault="00784EB7">
            <w:pPr>
              <w:pStyle w:val="ConsPlusNormal"/>
              <w:jc w:val="center"/>
            </w:pPr>
            <w:r w:rsidRPr="00784EB7">
              <w:t>3359</w:t>
            </w:r>
          </w:p>
          <w:p w:rsidR="00784EB7" w:rsidRPr="00784EB7" w:rsidRDefault="00784EB7">
            <w:pPr>
              <w:pStyle w:val="ConsPlusNormal"/>
              <w:jc w:val="center"/>
            </w:pPr>
            <w:r w:rsidRPr="00784EB7">
              <w:t>3513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безопасности информационных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20911 Главный специалист по защите информации</w:t>
            </w:r>
          </w:p>
          <w:p w:rsidR="00784EB7" w:rsidRPr="00784EB7" w:rsidRDefault="00784EB7">
            <w:pPr>
              <w:pStyle w:val="ConsPlusNormal"/>
            </w:pPr>
            <w:r w:rsidRPr="00784EB7">
              <w:t>22567 Инженер по защите информации</w:t>
            </w:r>
          </w:p>
          <w:p w:rsidR="00784EB7" w:rsidRPr="00784EB7" w:rsidRDefault="00784EB7">
            <w:pPr>
              <w:pStyle w:val="ConsPlusNormal"/>
            </w:pPr>
            <w:r w:rsidRPr="00784EB7">
              <w:t>24702 Начальник отдела (компьютерного обеспечения)</w:t>
            </w:r>
          </w:p>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27032 Техник по защите информации</w:t>
            </w:r>
          </w:p>
          <w:p w:rsidR="00784EB7" w:rsidRPr="00784EB7" w:rsidRDefault="00784EB7">
            <w:pPr>
              <w:pStyle w:val="ConsPlusNormal"/>
            </w:pPr>
            <w:r w:rsidRPr="00784EB7">
              <w:t>40070 Администратор информационной безопасности вычислительной сети</w:t>
            </w:r>
          </w:p>
          <w:p w:rsidR="00784EB7" w:rsidRPr="00784EB7" w:rsidRDefault="00784EB7">
            <w:pPr>
              <w:pStyle w:val="ConsPlusNormal"/>
            </w:pPr>
            <w:r w:rsidRPr="00784EB7">
              <w:t>46115 Руководитель аналитической группы подразделения по комплексной защите информации</w:t>
            </w:r>
          </w:p>
          <w:p w:rsidR="00784EB7" w:rsidRPr="00784EB7" w:rsidRDefault="00784EB7">
            <w:pPr>
              <w:pStyle w:val="ConsPlusNormal"/>
            </w:pPr>
            <w:r w:rsidRPr="00784EB7">
              <w:t>46155 Руководитель группы подразделения по комплексной защите информации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безопасности телекоммуникационных систем и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защищенных компьютерных систем и применение методов и средств обеспечения их безопасности. Администрирование и эксплуатация программно-аппаратных средств защиты информации в компьютерных системах и сетях. Разработка и применение методов оценивания безопасности компьютерных систем, сертификация программного обеспечения, аттестация объектов информатизации. Проектирование и разработка технических и программно-математических средств защиты информации компьютерных систем и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1236</w:t>
            </w:r>
          </w:p>
          <w:p w:rsidR="00784EB7" w:rsidRPr="00784EB7" w:rsidRDefault="00784EB7">
            <w:pPr>
              <w:pStyle w:val="ConsPlusNormal"/>
              <w:jc w:val="center"/>
            </w:pPr>
            <w:r w:rsidRPr="00784EB7">
              <w:t>1239</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2132</w:t>
            </w:r>
          </w:p>
          <w:p w:rsidR="00784EB7" w:rsidRPr="00784EB7" w:rsidRDefault="00784EB7">
            <w:pPr>
              <w:pStyle w:val="ConsPlusNormal"/>
              <w:jc w:val="center"/>
            </w:pPr>
            <w:r w:rsidRPr="00784EB7">
              <w:t>2139</w:t>
            </w:r>
          </w:p>
          <w:p w:rsidR="00784EB7" w:rsidRPr="00784EB7" w:rsidRDefault="00784EB7">
            <w:pPr>
              <w:pStyle w:val="ConsPlusNormal"/>
              <w:jc w:val="center"/>
            </w:pPr>
            <w:r w:rsidRPr="00784EB7">
              <w:t>2310</w:t>
            </w:r>
          </w:p>
          <w:p w:rsidR="00784EB7" w:rsidRPr="00784EB7" w:rsidRDefault="00784EB7">
            <w:pPr>
              <w:pStyle w:val="ConsPlusNormal"/>
              <w:jc w:val="center"/>
            </w:pPr>
            <w:r w:rsidRPr="00784EB7">
              <w:t>2432</w:t>
            </w:r>
          </w:p>
          <w:p w:rsidR="00784EB7" w:rsidRPr="00784EB7" w:rsidRDefault="00784EB7">
            <w:pPr>
              <w:pStyle w:val="ConsPlusNormal"/>
              <w:jc w:val="center"/>
            </w:pPr>
            <w:r w:rsidRPr="00784EB7">
              <w:t>3121</w:t>
            </w:r>
          </w:p>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безопасности телекоммуникационных систем и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20911 Главный специалист по защите информации</w:t>
            </w:r>
          </w:p>
          <w:p w:rsidR="00784EB7" w:rsidRPr="00784EB7" w:rsidRDefault="00784EB7">
            <w:pPr>
              <w:pStyle w:val="ConsPlusNormal"/>
            </w:pPr>
            <w:r w:rsidRPr="00784EB7">
              <w:t>22567 Инженер по защите информации</w:t>
            </w:r>
          </w:p>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27032 Техник по защите информации</w:t>
            </w:r>
          </w:p>
          <w:p w:rsidR="00784EB7" w:rsidRPr="00784EB7" w:rsidRDefault="00784EB7">
            <w:pPr>
              <w:pStyle w:val="ConsPlusNormal"/>
            </w:pPr>
            <w:r w:rsidRPr="00784EB7">
              <w:t>46115 Руководитель аналитической группы подразделения по комплексной защите информации</w:t>
            </w:r>
          </w:p>
          <w:p w:rsidR="00784EB7" w:rsidRPr="00784EB7" w:rsidRDefault="00784EB7">
            <w:pPr>
              <w:pStyle w:val="ConsPlusNormal"/>
            </w:pPr>
            <w:r w:rsidRPr="00784EB7">
              <w:t>46155 Руководитель группы подразделения по комплексной защите информации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веб-дизайну (разработчик Web и мультимедийных приложений)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Разработчик Web и мультимедийных приложений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25857 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дизайну графических и пользовательских интерфейсов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интерфейсной графики. Графический дизайн интерфейса. Проектирование пользовательских интерфейсов по готовому образцу или концепции интерфейса. Юзабилити-исследование программных продуктов и/или аппаратных средств. Проектирование сложных пользовательских интерфейсов. Экспертный анализ эргономических характеристик программных продуктов и/или аппаратных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2166</w:t>
            </w:r>
          </w:p>
          <w:p w:rsidR="00784EB7" w:rsidRPr="00784EB7" w:rsidRDefault="00784EB7">
            <w:pPr>
              <w:pStyle w:val="ConsPlusNormal"/>
              <w:jc w:val="center"/>
            </w:pPr>
            <w:r w:rsidRPr="00784EB7">
              <w:t>2513</w:t>
            </w:r>
          </w:p>
          <w:p w:rsidR="00784EB7" w:rsidRPr="00784EB7" w:rsidRDefault="00784EB7">
            <w:pPr>
              <w:pStyle w:val="ConsPlusNormal"/>
              <w:jc w:val="center"/>
            </w:pPr>
            <w:r w:rsidRPr="00784EB7">
              <w:t>2514</w:t>
            </w:r>
          </w:p>
          <w:p w:rsidR="00784EB7" w:rsidRPr="00784EB7" w:rsidRDefault="00784EB7">
            <w:pPr>
              <w:pStyle w:val="ConsPlusNormal"/>
              <w:jc w:val="center"/>
            </w:pPr>
            <w:r w:rsidRPr="00784EB7">
              <w:t>2519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06.025 Специалист по дизайну графических и пользовательских интерфейсов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27440 Художник-конструктор (дизайнер)</w:t>
            </w:r>
          </w:p>
          <w:p w:rsidR="00784EB7" w:rsidRPr="00784EB7" w:rsidRDefault="00784EB7">
            <w:pPr>
              <w:pStyle w:val="ConsPlusNormal"/>
            </w:pPr>
            <w:r w:rsidRPr="00784EB7">
              <w:t>26642 Стажер-исследователь (в области психологии)</w:t>
            </w:r>
          </w:p>
          <w:p w:rsidR="00784EB7" w:rsidRPr="00784EB7" w:rsidRDefault="00784EB7">
            <w:pPr>
              <w:pStyle w:val="ConsPlusNormal"/>
            </w:pPr>
            <w:r w:rsidRPr="00784EB7">
              <w:t>24406 Научный сотрудник (в области психологии)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интеграции облачных приложений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интеграции облачных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интернет-маркетингу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интернет-маркетингу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информационным ресурсам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обработка и размещение информационных ресурсов на сайте. Создание и редактирование информационных ресурсов. Управление (менеджмент) информационными ресурсами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2521 (2529)</w:t>
            </w:r>
          </w:p>
          <w:p w:rsidR="00784EB7" w:rsidRPr="00784EB7" w:rsidRDefault="00784EB7">
            <w:pPr>
              <w:pStyle w:val="ConsPlusNormal"/>
              <w:jc w:val="center"/>
            </w:pPr>
            <w:r w:rsidRPr="00784EB7">
              <w:t>3514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06.013 Специалист по информационным ресурсам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27099 Техник-программист</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25857 Программист</w:t>
            </w:r>
          </w:p>
          <w:p w:rsidR="00784EB7" w:rsidRPr="00784EB7" w:rsidRDefault="00784EB7">
            <w:pPr>
              <w:pStyle w:val="ConsPlusNormal"/>
            </w:pPr>
            <w:r w:rsidRPr="00784EB7">
              <w:t>24047 Менеджер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информационным системам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(модификация), техническая поддержка и сопровождения информационных систем, автоматизирующих задачи организационного управления и бизнес-процессы. Управление работами и проектами по созданию (модификации) и сопровождению информационных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p w:rsidR="00784EB7" w:rsidRPr="00784EB7" w:rsidRDefault="00784EB7">
            <w:pPr>
              <w:pStyle w:val="ConsPlusNormal"/>
              <w:jc w:val="center"/>
            </w:pPr>
            <w:r w:rsidRPr="00784EB7">
              <w:t>2522</w:t>
            </w:r>
          </w:p>
          <w:p w:rsidR="00784EB7" w:rsidRPr="00784EB7" w:rsidRDefault="00784EB7">
            <w:pPr>
              <w:pStyle w:val="ConsPlusNormal"/>
              <w:jc w:val="center"/>
            </w:pPr>
            <w:r w:rsidRPr="00784EB7">
              <w:t>3513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06.015 Специалист по информационным системам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27099 Техник-программист</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26541 Программист</w:t>
            </w:r>
          </w:p>
          <w:p w:rsidR="00784EB7" w:rsidRPr="00784EB7" w:rsidRDefault="00784EB7">
            <w:pPr>
              <w:pStyle w:val="ConsPlusNormal"/>
            </w:pPr>
            <w:r w:rsidRPr="00784EB7">
              <w:t>24702 Начальник отдела (компьютерного обеспечения)</w:t>
            </w:r>
          </w:p>
        </w:tc>
      </w:tr>
      <w:tr w:rsidR="00784EB7" w:rsidRPr="00784EB7">
        <w:tc>
          <w:tcPr>
            <w:tcW w:w="660"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488.</w:t>
            </w:r>
          </w:p>
        </w:tc>
        <w:tc>
          <w:tcPr>
            <w:tcW w:w="1984"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обнаружению, предупреждению и ликвидации последствий компьютерных атак</w:t>
            </w:r>
          </w:p>
        </w:tc>
        <w:tc>
          <w:tcPr>
            <w:tcW w:w="3345"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Установка, настройка и обслуживание систем обнаружения, предупреждения и ликвидации последствий компьютерных атак на информационные системы и информационно-телекоммуникационные сети. Обеспечение информационной безопасности информационных ресурсов с использованием систем обнаружения, предупреждения и ликвидации последствий компьютерных атак на информационные системы и информационно-телекоммуникационные сети. Оценка защищенности информационных систем и информационно-телекоммуникационных сетей критической информационной инфраструктуры и ликвидация последствий компьютерных атак. Проектирование и построение систем обнаружения, предупреждения и ликвидации последствий компьютерных атак. Руководство деятельностью по обнаружению, предупреждению и ликвидации последствий компьютерных атак.</w:t>
            </w:r>
          </w:p>
        </w:tc>
        <w:tc>
          <w:tcPr>
            <w:tcW w:w="2154" w:type="dxa"/>
            <w:tcBorders>
              <w:top w:val="single" w:sz="4" w:space="0" w:color="auto"/>
              <w:left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аспирантура (адъюнктура)) в зависимости от уровня квалификации</w:t>
            </w:r>
          </w:p>
        </w:tc>
        <w:tc>
          <w:tcPr>
            <w:tcW w:w="1173"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1330</w:t>
            </w:r>
          </w:p>
          <w:p w:rsidR="00784EB7" w:rsidRPr="00784EB7" w:rsidRDefault="00784EB7">
            <w:pPr>
              <w:pStyle w:val="ConsPlusNormal"/>
              <w:jc w:val="center"/>
            </w:pPr>
            <w:r w:rsidRPr="00784EB7">
              <w:t>2522</w:t>
            </w:r>
          </w:p>
          <w:p w:rsidR="00784EB7" w:rsidRPr="00784EB7" w:rsidRDefault="00784EB7">
            <w:pPr>
              <w:pStyle w:val="ConsPlusNormal"/>
              <w:jc w:val="center"/>
            </w:pPr>
            <w:r w:rsidRPr="00784EB7">
              <w:t>2523</w:t>
            </w:r>
          </w:p>
          <w:p w:rsidR="00784EB7" w:rsidRPr="00784EB7" w:rsidRDefault="00784EB7">
            <w:pPr>
              <w:pStyle w:val="ConsPlusNormal"/>
              <w:jc w:val="center"/>
            </w:pPr>
            <w:r w:rsidRPr="00784EB7">
              <w:t>2529</w:t>
            </w:r>
          </w:p>
          <w:p w:rsidR="00784EB7" w:rsidRPr="00784EB7" w:rsidRDefault="00784EB7">
            <w:pPr>
              <w:pStyle w:val="ConsPlusNormal"/>
              <w:jc w:val="center"/>
            </w:pPr>
            <w:r w:rsidRPr="00784EB7">
              <w:t>3511</w:t>
            </w:r>
          </w:p>
          <w:p w:rsidR="00784EB7" w:rsidRPr="00784EB7" w:rsidRDefault="00784EB7">
            <w:pPr>
              <w:pStyle w:val="ConsPlusNormal"/>
              <w:jc w:val="center"/>
            </w:pPr>
            <w:r w:rsidRPr="00784EB7">
              <w:t>3513</w:t>
            </w:r>
          </w:p>
        </w:tc>
        <w:tc>
          <w:tcPr>
            <w:tcW w:w="2277"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12.004 Специалист по обнаружению, предупреждению и ликвидации последствий компьютерных атак</w:t>
            </w:r>
          </w:p>
        </w:tc>
        <w:tc>
          <w:tcPr>
            <w:tcW w:w="2608" w:type="dxa"/>
            <w:vMerge w:val="restart"/>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20911 Главный специалист по защите информации</w:t>
            </w:r>
          </w:p>
          <w:p w:rsidR="00784EB7" w:rsidRPr="00784EB7" w:rsidRDefault="00784EB7">
            <w:pPr>
              <w:pStyle w:val="ConsPlusNormal"/>
            </w:pPr>
            <w:r w:rsidRPr="00784EB7">
              <w:t>22016 Заведующий лабораторией (научно-исследовательской)</w:t>
            </w:r>
          </w:p>
          <w:p w:rsidR="00784EB7" w:rsidRPr="00784EB7" w:rsidRDefault="00784EB7">
            <w:pPr>
              <w:pStyle w:val="ConsPlusNormal"/>
            </w:pPr>
            <w:r w:rsidRPr="00784EB7">
              <w:t>22055 Заведующий отделом (научно-технического развития)</w:t>
            </w:r>
          </w:p>
          <w:p w:rsidR="00784EB7" w:rsidRPr="00784EB7" w:rsidRDefault="00784EB7">
            <w:pPr>
              <w:pStyle w:val="ConsPlusNormal"/>
            </w:pPr>
            <w:r w:rsidRPr="00784EB7">
              <w:t>24693 Начальник отдела (специализированного в прочих отраслях)</w:t>
            </w:r>
          </w:p>
          <w:p w:rsidR="00784EB7" w:rsidRPr="00784EB7" w:rsidRDefault="00784EB7">
            <w:pPr>
              <w:pStyle w:val="ConsPlusNormal"/>
            </w:pPr>
            <w:r w:rsidRPr="00784EB7">
              <w:t>24702 Начальник отдела (компьютерного обеспечения)</w:t>
            </w:r>
          </w:p>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27032 Техник по защите информации</w:t>
            </w:r>
          </w:p>
          <w:p w:rsidR="00784EB7" w:rsidRPr="00784EB7" w:rsidRDefault="00784EB7">
            <w:pPr>
              <w:pStyle w:val="ConsPlusNormal"/>
            </w:pPr>
            <w:r w:rsidRPr="00784EB7">
              <w:t>40067 Администратор вычислительной сети</w:t>
            </w:r>
          </w:p>
          <w:p w:rsidR="00784EB7" w:rsidRPr="00784EB7" w:rsidRDefault="00784EB7">
            <w:pPr>
              <w:pStyle w:val="ConsPlusNormal"/>
            </w:pPr>
            <w:r w:rsidRPr="00784EB7">
              <w:t>40070 Администратор информационной безопасности вычислительной сети</w:t>
            </w:r>
          </w:p>
          <w:p w:rsidR="00784EB7" w:rsidRPr="00784EB7" w:rsidRDefault="00784EB7">
            <w:pPr>
              <w:pStyle w:val="ConsPlusNormal"/>
            </w:pPr>
            <w:r w:rsidRPr="00784EB7">
              <w:t>46155 Руководитель группы подразделения по комплексной защите информации</w:t>
            </w:r>
          </w:p>
        </w:tc>
      </w:tr>
      <w:tr w:rsidR="00784EB7" w:rsidRPr="00784EB7">
        <w:tc>
          <w:tcPr>
            <w:tcW w:w="660"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both"/>
            </w:pPr>
          </w:p>
        </w:tc>
        <w:tc>
          <w:tcPr>
            <w:tcW w:w="2154" w:type="dxa"/>
            <w:tcBorders>
              <w:left w:val="single" w:sz="4" w:space="0" w:color="auto"/>
              <w:bottom w:val="single" w:sz="4" w:space="0" w:color="auto"/>
              <w:right w:val="single" w:sz="4" w:space="0" w:color="auto"/>
            </w:tcBorders>
          </w:tcPr>
          <w:p w:rsidR="00784EB7" w:rsidRPr="00784EB7" w:rsidRDefault="00784EB7">
            <w:pPr>
              <w:pStyle w:val="ConsPlusNormal"/>
            </w:pPr>
            <w:r w:rsidRPr="00784EB7">
              <w:t>Дополнительное профессиональное образование</w:t>
            </w:r>
          </w:p>
        </w:tc>
        <w:tc>
          <w:tcPr>
            <w:tcW w:w="1173"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работе с большими данными в бизнес-анализе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работе с большими данными в бизнес-анализе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тестированию в области информационных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тестовых данных и выполнение тестовых процедур. Разработка тестовых случаев, проведение тестирования и исследование результатов. Разработка документов для тестирования и анализ качества покрытия. Разработка стратегии тестирования и управление процессом тестирования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1330 2511 3513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06.004 Специалист по тестированию в области информационных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25857 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технической защите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объектов в защищенном исполнении. Разработка систем и средств защиты информации. Производство и эксплуатация систем и средств защиты информации. Контроль защищенности информации. Сертификационные испытания на соответствие требованиям по безопасности информации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20911 Главный специалист по защите информации</w:t>
            </w:r>
          </w:p>
          <w:p w:rsidR="00784EB7" w:rsidRPr="00784EB7" w:rsidRDefault="00784EB7">
            <w:pPr>
              <w:pStyle w:val="ConsPlusNormal"/>
            </w:pPr>
            <w:r w:rsidRPr="00784EB7">
              <w:t>22446 Инженер</w:t>
            </w:r>
          </w:p>
          <w:p w:rsidR="00784EB7" w:rsidRPr="00784EB7" w:rsidRDefault="00784EB7">
            <w:pPr>
              <w:pStyle w:val="ConsPlusNormal"/>
            </w:pPr>
            <w:r w:rsidRPr="00784EB7">
              <w:t>22567 Инженер по защите информации</w:t>
            </w:r>
          </w:p>
          <w:p w:rsidR="00784EB7" w:rsidRPr="00784EB7" w:rsidRDefault="00784EB7">
            <w:pPr>
              <w:pStyle w:val="ConsPlusNormal"/>
            </w:pPr>
            <w:r w:rsidRPr="00784EB7">
              <w:t>24693 Начальник отдела (специализированного в прочих отраслях)</w:t>
            </w:r>
          </w:p>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46155 Руководитель группы подразделения по комплексной защите информации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Технический писатель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Оформление и компоновка технических документов. Разработка пользовательских документов, а также стандартных технических документов на основе предоставленного материала. Разработка документов информационно-маркетингового назначения, технических документов, адресованных специалисту по информационным технологиям. Технологическая поддержка подготовки технических публикаций. Руководство подразделением технической коммуникации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06.019 Технический писатель (специалист по технической документации в области информационных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25857 Программист</w:t>
            </w:r>
          </w:p>
          <w:p w:rsidR="00784EB7" w:rsidRPr="00784EB7" w:rsidRDefault="00784EB7">
            <w:pPr>
              <w:pStyle w:val="ConsPlusNormal"/>
            </w:pPr>
            <w:r w:rsidRPr="00784EB7">
              <w:t>22824 Инженер-программист</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XII. Культура и искусство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 балета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под руководством балетмейстера и дирижера поручаемых ему в соответствии с квалификацией партий. Исполнение в спектаклях, концертах, других представлениях театра поручаемых ему партии на стационаре, гастролях и выездах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20102 Артист балета (солист)</w:t>
            </w:r>
          </w:p>
          <w:p w:rsidR="00784EB7" w:rsidRPr="00784EB7" w:rsidRDefault="00784EB7">
            <w:pPr>
              <w:pStyle w:val="ConsPlusNormal"/>
            </w:pPr>
            <w:r w:rsidRPr="00784EB7">
              <w:t>20101 Артист балета</w:t>
            </w:r>
          </w:p>
          <w:p w:rsidR="00784EB7" w:rsidRPr="00784EB7" w:rsidRDefault="00784EB7">
            <w:pPr>
              <w:pStyle w:val="ConsPlusNormal"/>
            </w:pPr>
            <w:r w:rsidRPr="00784EB7">
              <w:t>20098 Артист ансамбля песни и танца</w:t>
            </w:r>
          </w:p>
          <w:p w:rsidR="00784EB7" w:rsidRPr="00784EB7" w:rsidRDefault="00784EB7">
            <w:pPr>
              <w:pStyle w:val="ConsPlusNormal"/>
            </w:pPr>
            <w:r w:rsidRPr="00784EB7">
              <w:t>20166 Артист танцевального и хорового коллектива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 оркестра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 соответствии с требованиями дирижера разучивание и исполнение оркестровых партий соответствующего музыкального инструмента в спектаклях (концертах) театра на стационаре, на гастролях и выездах в различных музыкальных коллективах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20147 Артист оркестра</w:t>
            </w:r>
          </w:p>
          <w:p w:rsidR="00784EB7" w:rsidRPr="00784EB7" w:rsidRDefault="00784EB7">
            <w:pPr>
              <w:pStyle w:val="ConsPlusNormal"/>
            </w:pPr>
            <w:r w:rsidRPr="00784EB7">
              <w:t>20148 Артист оркестра духового, народных инструментов, эстрадно-симфонического</w:t>
            </w:r>
          </w:p>
          <w:p w:rsidR="00784EB7" w:rsidRPr="00784EB7" w:rsidRDefault="00784EB7">
            <w:pPr>
              <w:pStyle w:val="ConsPlusNormal"/>
            </w:pPr>
            <w:r w:rsidRPr="00784EB7">
              <w:t>20159 Артист симфонического (камерного) оркестра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 театра и кино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Исполнение ролей в кинокартинах, телевизионных фильмах, музыкальных спектаклях. Подготовка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20095 Артист</w:t>
            </w:r>
          </w:p>
          <w:p w:rsidR="00784EB7" w:rsidRPr="00784EB7" w:rsidRDefault="00784EB7">
            <w:pPr>
              <w:pStyle w:val="ConsPlusNormal"/>
            </w:pPr>
            <w:r w:rsidRPr="00784EB7">
              <w:t>20122 Артист драмы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 театра кукол</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под руководством режиссера ролей в новых постановках, исполнение ролей в действующих постановках кукольных спектаклей, представлений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20167 Артист (кукловод) театра кукол</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 хора (хора ансамбля песни и танца, танцевального коллектива)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 соответствии с требованиями хормейстера и дирижера разучивание и исполнение хоровых партий своего голоса, а также сольных запевов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20168 Артист хора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 цирка, эстрады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цирковых номеров и выступление на манеже, в коллективах. Исполнительское творчество в различных эстрадных жанрах (речевого (конферанс), музыкально-речевого, оригинального жанра (иллюзия, манипуляция, вентрология и другие жанры)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2655</w:t>
            </w:r>
          </w:p>
          <w:p w:rsidR="00784EB7" w:rsidRPr="00784EB7" w:rsidRDefault="00784EB7">
            <w:pPr>
              <w:pStyle w:val="ConsPlusNormal"/>
              <w:jc w:val="center"/>
            </w:pPr>
            <w:r w:rsidRPr="00784EB7">
              <w:t>2659</w:t>
            </w:r>
          </w:p>
          <w:p w:rsidR="00784EB7" w:rsidRPr="00784EB7" w:rsidRDefault="00784EB7">
            <w:pPr>
              <w:pStyle w:val="ConsPlusNormal"/>
              <w:jc w:val="center"/>
            </w:pPr>
            <w:r w:rsidRPr="00784EB7">
              <w:t>3439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20171 Артист цирка</w:t>
            </w:r>
          </w:p>
          <w:p w:rsidR="00784EB7" w:rsidRPr="00784EB7" w:rsidRDefault="00784EB7">
            <w:pPr>
              <w:pStyle w:val="ConsPlusNormal"/>
            </w:pPr>
            <w:r w:rsidRPr="00784EB7">
              <w:t>20140 Артист-конферансье</w:t>
            </w:r>
          </w:p>
          <w:p w:rsidR="00784EB7" w:rsidRPr="00784EB7" w:rsidRDefault="00784EB7">
            <w:pPr>
              <w:pStyle w:val="ConsPlusNormal"/>
            </w:pPr>
            <w:r w:rsidRPr="00784EB7">
              <w:t>20177 Артист эстрадно-спортивного, иллюзионного и других оригинальных эстрадных жанров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Артист-вокалист музыкальной комедии и эстрады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под руководством дирижера и режиссера поручаемых ему партий (ролей). Исполнение в спектаклях, концертах, других представлениях театра партий (ролей)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20110 Артист-вокалист (солист)</w:t>
            </w:r>
          </w:p>
          <w:p w:rsidR="00784EB7" w:rsidRPr="00784EB7" w:rsidRDefault="00784EB7">
            <w:pPr>
              <w:pStyle w:val="ConsPlusNormal"/>
            </w:pPr>
            <w:r w:rsidRPr="00784EB7">
              <w:t>20107 Артист-вокалист музыкальной комедии и эстрады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Архивист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работы по комплектованию, обеспечению сохранности, учету и научному описанию архивных документов, созданию научно-справочного аппарата к ним, оказывает информационные услуги на основе архивных документов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20193 Архивист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Балетмейстер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творческого руководства художественным и артистическим персоналом, обеспечение художественного уровня спектаклей (концертов, представлений), организация разработки репертуарных планов. Создание авторских произведений хореографического искусства, осуществление в качестве балетмейстера-постановщика выпуска новых балетных спектаклей, постановки хореографических сцен в представлениях других жанров. Формирование составов постановочных групп и исполнителей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20310 Балетмейстер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Библиограф</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самостоятельного участка справочно-библиографической или информационной работы в одном из подразделений библиотеки. Осуществление справочно-библиографического и информационного обслуживания читателей в режимах локального и удаленного доступа. Проведение консультаций, организация подготовки публикаций библиографических материалов, участие в рецензировании и редактировании выпускаемых библиотекой изданий, подготовке и оформлении их справочного аппарата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20313 Библиограф</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Дирижер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художественного руководства и управления творческим коллективом в процессе репетиционной и концертно-театральной деятельности. Исполнение музыкальных произведений различных эпох и стилей. Просветительская деятельность в области музыкального искусства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21623 Дирижер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Звукооператор, звукооформитель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технического качества звука. Работа совместно с режиссером, звукорежиссером над звуковым решением спектаклей. Осуществление звукового и шумового оформления спектаклей. Определение звукотехнических средства, необходимых для проведения репетиций, записей. Руководство расстановкой микрофонов, проведение пробных записей особых звуковых эффектов. Проведение специальных записей для использования их в спектаклях, а также для создания специальных звуковых эффектов. Руководство процессом монтажа звуковых записей, пополнение шумотеки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22321 Звукооператор</w:t>
            </w:r>
          </w:p>
          <w:p w:rsidR="00784EB7" w:rsidRPr="00784EB7" w:rsidRDefault="00784EB7">
            <w:pPr>
              <w:pStyle w:val="ConsPlusNormal"/>
            </w:pPr>
            <w:r w:rsidRPr="00784EB7">
              <w:t>22324 Звукооформитель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Звукорежиссер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контроля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дежурство на спектаклях (концертах, представлениях). Осуществление профилактики и текущего ремонта звукозаписывающего и звукоусилительного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22330 Звукорежиссер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Искусствовед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Исследование истории художественных произведений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23204 Искусствовед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Каскадер, постановщик трюков, технический каскадер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Исполнение сложных и опасных трюков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23367 Каскадер</w:t>
            </w:r>
          </w:p>
          <w:p w:rsidR="00784EB7" w:rsidRPr="00784EB7" w:rsidRDefault="00784EB7">
            <w:pPr>
              <w:pStyle w:val="ConsPlusNormal"/>
            </w:pPr>
            <w:r w:rsidRPr="00784EB7">
              <w:t>25642 Постановщик трюков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Кинооператор (кинооператор-постановщик, кинооператор комбинированных съемок)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Реализация под руководством кинорежиссера совместного замысла творческого коллектива съемочной группы в части изобразительного решения фильма. Обеспечение изобразительной трактовки фильма и раскрытие научного материала, точности портретных характеристик основных персонажей, светотонального единства отснятого материала, а в цветных фильмах - колористического решения фильма в целом, фотографического и технического качества изображения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3521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23381 Кинооператор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Мастер-художник по созданию и реставрации музыкальных инструментов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воплощение в материале авторских экземпляров музыкальных инструментов, отвечающих художественным требованиям по качеству звучания и внешнему оформлению. Создание в соответствии с творческим замыслом эскизов и чертежей музыкального инструмента и его отдельных деталей. Разработка технологии выполнения отдельных элементов конструкции, последовательности и технологии их сборки. Подбор материалов, обладающих требуемыми декоративными свойствами и обеспечивающих необходимое качество звучания, выполнение работы по их подготовке и специальной обработке, составление рецептуры лаковых покрытий, клеящих и полирующих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24011 Мастер-художник по созданию и реставрации музыкальных инструментов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культурно-досуговой организацией или комплексом культурно-досуговых объектов. Организация планирования и деятельности культурно-досуговой организации. Изучение потребительского спроса на услуги в сфере досуга, сбор информации о качестве и объеме услуг культурно-досугового характера. Анализ эффективности деятельности культурно-досуговой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24047 Менеджер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Музыкальный руководитель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музыкальной деятельностью в дошкольных образовательных учреждениях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24255 Музыкальный руководитель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видеозаписи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электронного монтажа видеофонограмм комплексного монтажного оборудования с использованием компьютерной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15521 Оператор видеозаписи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звукозаписи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функционирования аппаратуры, передающей звук в записи радиопередачи или прямом эфире. Наладка и эксплуатация звукозаписывающей аппаратуры. Контроль за работой звукозаписывающей аппаратуры для лент звукозаписи, дисков цифровой записи, лазерных дисков, прямого эфира и других целей. Контроль и наладка оборудования для монтажа записей звука, для обеспечения требуемого качества звуковых эффектов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25312 Оператор звукозаписи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Оператор-постановщик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средствами кинооператорского искусства замысла кинорежиссера-постановщика. Обеспечение совместно с кинорежиссером-постановщиком художественного уровня фильма и его изобразительной трактовки, рациональное использование операторской техники. Руководство операторской группой, организация ее работы. Проведение работы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23391 Кинооператор-постановщик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Переводчик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Перевод устной и письменной речи с одного языка на другой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25531 Переводчик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Продюсер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технологического процесса кинопроизводства. Организация кинопроцесса. Формирование бюджета. Руководство творческой, финансовой, технологической деятельностью кинопроизводства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04.001 Продюсер в области кинематографии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25860 Продюсер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Редактор музыкальный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редакторской деятельности. Подготовка предложений по репертуару музыкальных театров, концертных организаций, подбор необходимого музыкального материала, организация консультаций специалистов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26037 Редактор музыкальный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Режиссер в области кинематографии, театра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 собственному замыслу на основе сценария разработка концепции и осуществление создания и публичного показа художественных и документальных произведений различных жанров. Объединение и направление творчества разнопрофильных специалистов с целью создания художественных произведений, аудиовизуальных произведений, программ, фильмов. Разработка режиссерского сценария на основе утвержденного литературного сценария и осуществление постановки фильма в соответствии с режиссерским сценарием. Подбор творческого состава съемочной группы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26058 Режиссер</w:t>
            </w:r>
          </w:p>
          <w:p w:rsidR="00784EB7" w:rsidRPr="00784EB7" w:rsidRDefault="00784EB7">
            <w:pPr>
              <w:pStyle w:val="ConsPlusNormal"/>
            </w:pPr>
            <w:r w:rsidRPr="00784EB7">
              <w:t>26064 Режиссер телевидения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Режиссер монтажа, телевидения, радиовещания, режиссер-постановщик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выпуска новых и капитально возобновляемых постановок в количестве, определяемом трудовым договором, обеспечение их художественного уровня. Представление руководству организаций исполнительских искусств предложений о составах постановочных групп в осуществляемых им постановках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26058 Режиссер</w:t>
            </w:r>
          </w:p>
          <w:p w:rsidR="00784EB7" w:rsidRPr="00784EB7" w:rsidRDefault="00784EB7">
            <w:pPr>
              <w:pStyle w:val="ConsPlusNormal"/>
            </w:pPr>
            <w:r w:rsidRPr="00784EB7">
              <w:t>26059 Режиссер монтажа</w:t>
            </w:r>
          </w:p>
          <w:p w:rsidR="00784EB7" w:rsidRPr="00784EB7" w:rsidRDefault="00784EB7">
            <w:pPr>
              <w:pStyle w:val="ConsPlusNormal"/>
            </w:pPr>
            <w:r w:rsidRPr="00784EB7">
              <w:t>26061 Режиссер-постановщик</w:t>
            </w:r>
          </w:p>
          <w:p w:rsidR="00784EB7" w:rsidRPr="00784EB7" w:rsidRDefault="00784EB7">
            <w:pPr>
              <w:pStyle w:val="ConsPlusNormal"/>
            </w:pPr>
            <w:r w:rsidRPr="00784EB7">
              <w:t>26063 Режиссер радиовещания</w:t>
            </w:r>
          </w:p>
          <w:p w:rsidR="00784EB7" w:rsidRPr="00784EB7" w:rsidRDefault="00784EB7">
            <w:pPr>
              <w:pStyle w:val="ConsPlusNormal"/>
            </w:pPr>
            <w:r w:rsidRPr="00784EB7">
              <w:t>26064 Режиссер телевидения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Светооператор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сложных световых эффектов с комплексным применением всех видов осветительной техники, включая приборы с цифровым программным управлением и сканирующие устройства. Создание и запись световых партитур на компьютерных пультах или персональном компьютере под руководством режиссера-постановщика. Организация и выполнение работ по сборке, монтажу, подвеске, коммутации и подъему модулей световых конструкций, осветительных приборов, силовых и тиристорных установок с цифровым или аналоговым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23381 Кинооператор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Скульптор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скульптур</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26456 Скульптор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библиотечно-информационной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ведение библиотечно-информационной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20316 Библиотекарь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обеспечению сохранности объектов культурного наследия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состояния 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Разработка и участие в реализации мероприятий по превентивной консервации объектов культурного наследия народов Российской Федерации, входящих в состав музея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27406 Хранитель фондов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созданию аудиовизуального изображения (художник-аниматор)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художественно-графического оформления и разработки движения анимации под руководством кинорежиссера и художника-постановщика в соответствии с их замыслом и требованиями научного консультанта. Обеспечение художественного и технического качества работы. Выполнение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27454 Художник-мультипликатор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техническим процессам художественной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Реставрация произведений искусства. Изготовление художественных изделий в традициях народных художественных промыслов. Прессование и формование изделий из керамики и других материалов. Изготовление и реставрация изделий из естественных камней в скульптурном производстве. Проектирование, изготовление и реализация художественно-дизайнерских решений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04.002 Специалист по техническим процессам художественной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18061 Реставратор художественных изделий и декоративных предметов</w:t>
            </w:r>
          </w:p>
          <w:p w:rsidR="00784EB7" w:rsidRPr="00784EB7" w:rsidRDefault="00784EB7">
            <w:pPr>
              <w:pStyle w:val="ConsPlusNormal"/>
            </w:pPr>
            <w:r w:rsidRPr="00784EB7">
              <w:t>19968 Ювелир-филигранщик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учету музейных предметов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Оформление приема музейных предметов на временное, постоянное и ответственное хранение, оформление их выдачи. Прием предметов, требующих документального оформления особой сложности (государственные награды и документы к ним, оружие, драгоценные металлы и камни). Оформление приема и выдачи музейных предметов для экспонирования, реставрации на территории Российской Федерации, временного вывоза музейных предметов за рубеж. Оформление включения музейных предметов в состав Музейного фонда Российской Федерации и исключения их из состава данного фонда. Руководство структурным подразделением учета музейных предметов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2659</w:t>
            </w:r>
          </w:p>
          <w:p w:rsidR="00784EB7" w:rsidRPr="00784EB7" w:rsidRDefault="00784EB7">
            <w:pPr>
              <w:pStyle w:val="ConsPlusNormal"/>
              <w:jc w:val="center"/>
            </w:pPr>
            <w:r w:rsidRPr="00784EB7">
              <w:t>3433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04.004 Специалист по учету музейных предметов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24248 Музейный смотритель</w:t>
            </w:r>
          </w:p>
          <w:p w:rsidR="00784EB7" w:rsidRPr="00784EB7" w:rsidRDefault="00784EB7">
            <w:pPr>
              <w:pStyle w:val="ConsPlusNormal"/>
            </w:pPr>
            <w:r w:rsidRPr="00784EB7">
              <w:t>24080 Методист</w:t>
            </w:r>
          </w:p>
          <w:p w:rsidR="00784EB7" w:rsidRPr="00784EB7" w:rsidRDefault="00784EB7">
            <w:pPr>
              <w:pStyle w:val="ConsPlusNormal"/>
            </w:pPr>
            <w:r w:rsidRPr="00784EB7">
              <w:t>22043 Заведующий отделом (специализированным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экспертизе объектов исторических и культурных ценностей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экспертиз объектов исторических и культурных ценностей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25421 Оценщик (эксперт по оценке имущества)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Сценарист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сценариев художественных произведений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23733 Литературный сотрудник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Хранитель (главный) архивных фондов (архивист)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хранение архивных документов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27406 Хранитель фондов</w:t>
            </w:r>
          </w:p>
          <w:p w:rsidR="00784EB7" w:rsidRPr="00784EB7" w:rsidRDefault="00784EB7">
            <w:pPr>
              <w:pStyle w:val="ConsPlusNormal"/>
            </w:pPr>
            <w:r w:rsidRPr="00784EB7">
              <w:t>27408 Хранитель экспонатов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Хранитель музейных предметов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Хранение музейных предметов и контроль их движения. Учет и научная инвентаризация музейных предметов, принятых на постоянное хранение. Организация хранения и учет музейных предметов, требующих особых режимов хранения. Изучение музейных предметов, принятых на ответственное хранение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04.003 Хранитель музейных ценностей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27406 Хранитель фондов</w:t>
            </w:r>
          </w:p>
          <w:p w:rsidR="00784EB7" w:rsidRPr="00784EB7" w:rsidRDefault="00784EB7">
            <w:pPr>
              <w:pStyle w:val="ConsPlusNormal"/>
            </w:pPr>
            <w:r w:rsidRPr="00784EB7">
              <w:t>27408 Хранитель экспонатов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 лаковой миниатюры, миниатюрной живописи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эскизов художественного оформления изделий, разработка их композиции и технологическое выполнение художественного оформления изделий миниатюрной живописи разной степени сложности на различных материалах, выполнение художественной росписи изделий миниатюрной живописи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27447 Художник лаковой миниатюры</w:t>
            </w:r>
          </w:p>
          <w:p w:rsidR="00784EB7" w:rsidRPr="00784EB7" w:rsidRDefault="00784EB7">
            <w:pPr>
              <w:pStyle w:val="ConsPlusNormal"/>
            </w:pPr>
            <w:r w:rsidRPr="00784EB7">
              <w:t>19519 Художник миниатюрной живописи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 народных художественных промыслов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создание произведений народных художественных промыслов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27456 Художник народных художественных промыслов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 по комбинированным съемкам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художественной концепции комбинированных съемок в соответствии с общим творческим замыслом и изобразительным решением фильма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27465 Художник по комбинированным съемкам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 по свету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совместно с художником-постановщиком и режиссером-постановщиком стилистики художественно-светового оформления новой постановки. Участие в приемке макета сценического оформления спектакля (концерта), разработка проекта художественно-светового оформления, монтировки световых приборов. Разработка световых эффектов, необходимых для них технических средств и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27467 Художник по свету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 росписи по дереву, ткани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эскизов художественного оформления изделий из дерева. Разработка их композиции и технологическое выполнение художественного оформления изделий разной степени сложности на различных деревянных материалах; осуществление их художественной росписи. Художественная роспись тканей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7317</w:t>
            </w:r>
          </w:p>
          <w:p w:rsidR="00784EB7" w:rsidRPr="00784EB7" w:rsidRDefault="00784EB7">
            <w:pPr>
              <w:pStyle w:val="ConsPlusNormal"/>
              <w:jc w:val="center"/>
            </w:pPr>
            <w:r w:rsidRPr="00784EB7">
              <w:t>7318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19520 Художник росписи по дереву</w:t>
            </w:r>
          </w:p>
          <w:p w:rsidR="00784EB7" w:rsidRPr="00784EB7" w:rsidRDefault="00784EB7">
            <w:pPr>
              <w:pStyle w:val="ConsPlusNormal"/>
            </w:pPr>
            <w:r w:rsidRPr="00784EB7">
              <w:t>19521 Художник росписи по ткани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Художник-гример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оригинального грима, в соответствии с замыслом художника-постановщика, портретного грима повышенной сложности. Использование приемов художественного грима и постижа, оборудования, инструментов, материалов, применяемых в гримерно-постижерской практике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27428 Художник-гример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Художник-декоратор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наиболее сложных живописных работ по эскизам художника-постановщика и руководство работой декораторов. Руководство работой живописно-декорационного цеха (участка, мастерской), определение его художественной и технологической политики, совершенствование декорационного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27430 Художник-декоратор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Художник-модельер, художник по костюму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Исполнение сценических костюмов по эскизам художника-постановщика, разработка самостоятельно и/или с привлечением специалистов (консультантов) комплекта документации, требующейся для изготовления сценических костюмов.</w:t>
            </w:r>
          </w:p>
          <w:p w:rsidR="00784EB7" w:rsidRPr="00784EB7" w:rsidRDefault="00784EB7">
            <w:pPr>
              <w:pStyle w:val="ConsPlusNormal"/>
            </w:pPr>
            <w:r w:rsidRPr="00784EB7">
              <w:t>Исполнение сценических костюмов по эскизам художника-постановщика, разработка комплекта документации, требующейся для изготовления сценических костюмов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p w:rsidR="00784EB7" w:rsidRPr="00784EB7" w:rsidRDefault="00784EB7">
            <w:pPr>
              <w:pStyle w:val="ConsPlusNormal"/>
              <w:jc w:val="center"/>
            </w:pPr>
            <w:r w:rsidRPr="00784EB7">
              <w:t>7318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27450 Художник-модельер</w:t>
            </w:r>
          </w:p>
          <w:p w:rsidR="00784EB7" w:rsidRPr="00784EB7" w:rsidRDefault="00784EB7">
            <w:pPr>
              <w:pStyle w:val="ConsPlusNormal"/>
            </w:pPr>
            <w:r w:rsidRPr="00784EB7">
              <w:t>19523 Художник по костюму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Художник-оформитель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Оформление объектов с использованием художественных приемов и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27459 Художник-оформитель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Художник-реставратор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27476 Художник-реставратор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Художник-ретушер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художественной ретуши фотографий, картин и других произведений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27479 Художник-ретушер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Художник-скульптор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по эскизам художника-постановщика объемно-пластических элементов оформления (куклы, маски, скульптуры, детали реквизита, декораций, костюмов и т.п.), непосредственное исполнение деталей оформления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27482 Художник-скульптор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Эксперт по технико-технологической экспертизе музейных предметов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исследования музейных предметов на основе методов естественных наук, позволяющих с максимальной точностью провести 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Разработка методов проведения технико-технологических исследований музейных предметов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27779 Эксперт</w:t>
            </w:r>
          </w:p>
          <w:p w:rsidR="00784EB7" w:rsidRPr="00784EB7" w:rsidRDefault="00784EB7">
            <w:pPr>
              <w:pStyle w:val="ConsPlusNormal"/>
            </w:pPr>
            <w:r w:rsidRPr="00784EB7">
              <w:t>27789 Эксперт по комплектованию музейного и выставочного фонда</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XIII. Легкая и текстильная промышленность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кожевенного и кожсырьевого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приготовления химических растворов высокой температуры согласно технологии; контроль хода технологического процесса и его завершения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10334 Аппаратчик крашения и жирования кож</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кожевенного и кожсырьевого производства (отмочно-зольный участок)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приготовления щелочных химических растворов согласно технологии; контроль хода технологического процесса и его завершения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10255 Аппаратчик золения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кожевенного и кожсырьевого производства (преддубильно-дубильный участок)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приготовления кислотных химических растворов согласно технологии; контроль хода технологического процесса и его завершения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10407 Аппаратчик обеззоливания, мягчения</w:t>
            </w:r>
          </w:p>
          <w:p w:rsidR="00784EB7" w:rsidRPr="00784EB7" w:rsidRDefault="00784EB7">
            <w:pPr>
              <w:pStyle w:val="ConsPlusNormal"/>
            </w:pPr>
            <w:r w:rsidRPr="00784EB7">
              <w:t>10236 Аппаратчик дубления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Байер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Формирование ассортимента, осуществление оптовых закупок изделий легкой промышленности для торговых организаций. Анализ потребительского рынка. Анализ текущих продаж организации. Контроль и управление закупками. Составление закупочной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Байер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27150 Товаровед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Вышивальщица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Вышивание на машинах (автоматах, полуавтоматах) или вручную на современных материалах с различными фактурами и составами сырья разных по сложности узоров и рисунков, аппликаций. Осуществление усложненной многоцветной вышивки, выполнение аппликаций с различными видами полотен, цветов на оборудовании с программным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7318</w:t>
            </w:r>
          </w:p>
          <w:p w:rsidR="00784EB7" w:rsidRPr="00784EB7" w:rsidRDefault="00784EB7">
            <w:pPr>
              <w:pStyle w:val="ConsPlusNormal"/>
              <w:jc w:val="center"/>
            </w:pPr>
            <w:r w:rsidRPr="00784EB7">
              <w:t>7533</w:t>
            </w:r>
          </w:p>
          <w:p w:rsidR="00784EB7" w:rsidRPr="00784EB7" w:rsidRDefault="00784EB7">
            <w:pPr>
              <w:pStyle w:val="ConsPlusNormal"/>
              <w:jc w:val="center"/>
            </w:pPr>
            <w:r w:rsidRPr="00784EB7">
              <w:t>8153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Вышивальщица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11581 Вышивальщик по коже и меху</w:t>
            </w:r>
          </w:p>
          <w:p w:rsidR="00784EB7" w:rsidRPr="00784EB7" w:rsidRDefault="00784EB7">
            <w:pPr>
              <w:pStyle w:val="ConsPlusNormal"/>
            </w:pPr>
            <w:r w:rsidRPr="00784EB7">
              <w:t>11583 Вышивальщица</w:t>
            </w:r>
          </w:p>
          <w:p w:rsidR="00784EB7" w:rsidRPr="00784EB7" w:rsidRDefault="00784EB7">
            <w:pPr>
              <w:pStyle w:val="ConsPlusNormal"/>
            </w:pPr>
            <w:r w:rsidRPr="00784EB7">
              <w:t>11585 Вышивальщица текстильно-галантерейных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Дессинатор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дизайна текстиля, тканей и его реализация на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Дессинатор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21302 Дессинатор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головных уборов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коллекций головных уборов, создание эскизов, разработка технологической документации, построение базовой и модельной конструкции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33.015 Специалист по ремонту и индивидуальному пошиву швейных, трикотажных, меховых, кожаных изделий, головных уборов, изделий текстильной галантереи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детской игровой среды и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разработке промышленного дизайна детской игровой среды и продукции. Проведение предпроектных дизайнерских исследований по значимым для заказчика и потребителей параметрам. Концептуальная и инженерно-техническая разработка детской игровой среды и продукции. Внедрение в производство и контроль изготовления детской игровой среды и продукции. Управление процессом создания дизайна детской игровой среды и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p w:rsidR="00784EB7" w:rsidRPr="00784EB7" w:rsidRDefault="00784EB7">
            <w:pPr>
              <w:pStyle w:val="ConsPlusNormal"/>
              <w:jc w:val="center"/>
            </w:pPr>
            <w:r w:rsidRPr="00784EB7">
              <w:t>2161</w:t>
            </w:r>
          </w:p>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21.001 Дизайнер детской игровой среды и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детской одежды и обуви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созданию дизайна моделей/коллекций детской одежды и обуви. Проведение предпроектных дизайнерских исследований по значимым для заказчика и потребителей параметрам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21.002 Дизайнер детской одежды и обуви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изделий из кожи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художественных решений, дизайна и конструкции изделий из кожи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обуви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коллекций обуви, создание эскизов, разработка технологической документации, построение базовой и модельной конструкции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Дизайнер швейных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художественных решений, дизайна и конструкции швейных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производстве изделий легкой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технологических процессов производства изделий легкой промышленности с учетом типа производства, особенностей технологического оборудования, контроля за их внедрением в производство, обслуживание технологического оборудования, а также консультирование персонала по этим вопросам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27142 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Конструктор изделий из кожи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конструирование и моделирование одежды, обуви и аксессуаров из кожи и меха, создание лекал для массового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24243 Модельер-конструктор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Конструктор изделий швейной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конструирование и моделирование одежды из текстильных материалов, создание лекал для массового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24243 Модельер-конструктор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Конструктор-модельер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Конструирование и моделирование одежды из текстильных материалов, создание лекал для единичного изготовления одежды и лекал для мелкосерийного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33.016 Специалист по моделированию и конструированию швейных, трикотажных, меховых, кожаных изделий по индивидуальным заказам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24243 Модельер-конструктор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изделий в соответствии со стандартами, принятыми на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12958 Контролер изделий, полуфабрикатов и материалов</w:t>
            </w:r>
          </w:p>
          <w:p w:rsidR="00784EB7" w:rsidRPr="00784EB7" w:rsidRDefault="00784EB7">
            <w:pPr>
              <w:pStyle w:val="ConsPlusNormal"/>
            </w:pPr>
            <w:r w:rsidRPr="00784EB7">
              <w:t>12968 Контролер качества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материалов, лекал и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основных и отделочных материалов, а также качества лекал, раскладок, трафаретов и кроя на различный ассортимент швейных изделий в соответствии с образцами-эталонами. Определение сортности изделий и их соответствие требованиям нормативно-технической документации, технических регламентов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12987 Контролер материалов, изделий и лекал</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Копировщик рисунков и карт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Копирование с оригинала на кальку, пленку или миллиметровую бумагу контура особо сложных многовальных рисунков для набивки или печати с небольшими фигурами, имеющими извилистые ломаные линии, с сеткой и тонкими диагоналями, теневых, сплошных пиковых, полутоновых рисунков с различными сыпями; рисунков для изготовления манер под ручную набивку изделий. Деление скопированного рисунка на части для последующего изготовления лекал. Перенос составных частей рисунка на поверхность деревянных болванок и каждой расцветки на отдельные деревянные щиты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13117 Копировщик рисунков и карт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Красильщик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крашения, промывки, отварки и сушки хлопка, пряжи, ткани, чесальной ленты, синтетического и натурального волокна, гардинных, тюлевых, кружевных и трикотажных полотен, нетканых полотен, ткани, пряжи, шнуров, различной ленты, тесьмы, авровых основ из натурального или искусственного шелка, чулочно-носочных изделий, валяной обуви, войлока, шелка в мотках швейных ниток из натуральных и синтетических волокон (с отваркой), в красильных аппаратах, сагрегированных с сушильными барабанами, в закрытых аппаратах под давлением (эжекторных машинах), котлах, барках, машинах различных систем, пропиточно-красильных агрегатах и линиях, плюсовках, линиях крашения и в другом красильном, промывном, отжимном оборудовании различных систем и типов, в соответствии с технологическими режимами. Приготовление красильного раствора в соответствии с установленной дозировкой, наполнение красильных и промывных ванн красильным раствором, эмульсией, водой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13170 Красильщик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Набойщик рисунков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машины для печатания рисунков сетчатыми шаблонами. Подбор красок, шаблонов, раклей в соответствии с заданным рисунком, проверка их качества, траление и печатание пробного образца. Регулировка натяжения и скорости прохождения ткани, количества прохода ракли в зависимости от сочности рисунка. Контроль правильности набивки рисунка, чистоты расцветки и его раппорта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14781 Набойщик рисунков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Набойщик рисунков манерами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Нанесение на ткань вручную цветовых и орнаментных рисунков с мелкими фигурами с количеством проходов от девяти и более при помощи цветок. Подготовка цветок и подбор красок в соответствии с расписанием рисунка. Смачивание ткани водой и равномерное натягивание на рамку. Разметка расположения рисунка на ткани. Растирание красок. Соблюдение последовательности нанесения красок, траления. Устранение дефектов рисунка. Подсушка изделия перед нанесением следующей краски. Смывка цветок. Снятие изделий с рамок, складывание и сдача их. Покрытие кнопом рабочей поверхности цветки. Обшивание рамок клеенкой. Смена сукна. Уход за набивным инвентарем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14783 Набойщик рисунков манерами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Накатчик рисунков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Накатывание на стальные валы особо сложных рисунков с соблюдением числа проходов для каждого рисунка. Нанесение на валы рисунков с тонким контуром, с полутонами, сложных сеток с точным соблюдением размера и глубины накатки рисунка. Руководство работой накатчиков более высокой квалификации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14885 Накатчик рисунков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легкой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14996 Наладчик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печатного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печатания рисунков на тканях и полотнах из различных волокон на машинах с сетчатыми, плоскими, круглыми (ротационными) шаблонами, фотофильмпечатью, с автоматическим регулированием технологического процесса в соответствии с заданием. Регулирование прижима раклей, уровня печатной краски в шаблоне и напора насосов на ротационных печатных машинах, устранение неполадок в работе обслуживаемой машины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15798 Оператор печатного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Пантографист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Гравирование на вал при помощи пантографа рисунков портретного и картинного характера. Подбор валов, установка их на машину. Подогрев валов, покрытие их мастикой. Контроль за качеством гравирования, соблюдение технологии гравирования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16425 Пантографист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Портной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Пошив образцов-эталонов и опытных образцов изделий, разнообразных по конструктивному решению, из натуральных, синтетических и смесовых тканей, трикотажных полотен, а также натуральной и искусственной кожи, натурального и искусственного меха. Оказание помощи технологу и конструктору в выборе методов обработки и в проверке конструкции. Оказание помощи при запуске моделей в производство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16909 Портной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Рабочий по настройке и ремонту оборудования легкой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14996 Наладчик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Разрисовщик ткани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Разрисовка свободной росписью, холодным или горячим батиком по образцу художника штучных изделий: платков, шарфов, косынок и др. на ткани из различных видов текстильных волокон рисунками растительных и тематических орнаментов при работе "от пятна" в три и более перекрытий и роспись форм рисунка и фона сухим тампоном. Изготовление копий-эталонов всех видов росписи для массового выпуска изделий. Реставрация изделий после запаривания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17693 Разрисовщик ткани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Раклист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Печатание цветных рисунков на ткани, нетканом и трикотажном полотнах на печатных манниках; ковровом полотне на печатных машинах на печатной линии с автоматическим регулированием технологического процесса - в соответствии с заданным расписанием. Проверка исправности и подготовка к работе машины или линии. Контроль качества ткани, нетканого или трикотажного полотна, коврового полотна, печатных красок и их количества в емкостях, правильной заправки оборудования, состоянием печатных валов, кирзомойной установкой, лапинга, работы печатной машины и других устройств. Траление рисунка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17706 Раклист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Раскройщик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Раскрой на машинах или вручную: тесьмы, кромки, ленты, кружев, резинки, бахромы; материалов для флагов, накидок, прямых и фигурных покрывал и штор, столового и постельного белья; ткани для художественной росписи; материалов для всех видов мебели; на детали нательного белья, перчаточных изделий, головных уборов, детали трикотажных изделий для детей; хлопчатобумажного и шерстяного трикотажного полотна на детали верха изделий одежды пальтово-костюмного и плательного ассортимента; прорезиненных тканей, меха, кожи на отделочные детали для меховых изделий, головных уборов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17738 Раскройщик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кожгалантерейных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сборке кожгалантерейных изделий и их деталей на обслуживаемой машине или вручную при помощи клея или фурнитуры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18185 Сборщик кожгалантерейных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обуви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деталей обуви из различных материалов с применением разнообразных крепителей с использованием современного оборудования. Обеспечение качества изготавливаемого изделия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18213 Сборщик обуви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маркетингу детских товаров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маркетинговых исследований и маркетингового анализа. Реализация функции комплексного маркетинга организации, работающей в области детских товаров. Реализация безопасной для социально чувствительных категорий потребителей (детей) информационно-коммуникационной деятельности организации, направленной на формирование спроса и стимулирование сбыта детских товаров. Стратегическое планирование маркетинговой деятельности организации, работающей в области детских товаров. Управление функциями маркетинга организации, работающей в области детских товаров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1324</w:t>
            </w:r>
          </w:p>
          <w:p w:rsidR="00784EB7" w:rsidRPr="00784EB7" w:rsidRDefault="00784EB7">
            <w:pPr>
              <w:pStyle w:val="ConsPlusNormal"/>
              <w:jc w:val="center"/>
            </w:pPr>
            <w:r w:rsidRPr="00784EB7">
              <w:t>2431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21.003 Специалист в области маркетинга детских товаров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22047 Заведующий отделом (по маркетингу и сбыту продукции)</w:t>
            </w:r>
          </w:p>
          <w:p w:rsidR="00784EB7" w:rsidRPr="00784EB7" w:rsidRDefault="00784EB7">
            <w:pPr>
              <w:pStyle w:val="ConsPlusNormal"/>
            </w:pPr>
            <w:r w:rsidRPr="00784EB7">
              <w:t>24698 Начальник отдела (по маркетингу и сбыту продукции)</w:t>
            </w:r>
          </w:p>
          <w:p w:rsidR="00784EB7" w:rsidRPr="00784EB7" w:rsidRDefault="00784EB7">
            <w:pPr>
              <w:pStyle w:val="ConsPlusNormal"/>
            </w:pPr>
            <w:r w:rsidRPr="00784EB7">
              <w:t>26585 Специалист по маркетингу</w:t>
            </w:r>
          </w:p>
          <w:p w:rsidR="00784EB7" w:rsidRPr="00784EB7" w:rsidRDefault="00784EB7">
            <w:pPr>
              <w:pStyle w:val="ConsPlusNormal"/>
            </w:pPr>
            <w:r w:rsidRPr="00784EB7">
              <w:t>24068 Менеджер (в подразделениях (службах) по маркетингу и сбыту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Термоотделочник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утюжильных операций, операций по дублированию деталей, формованию деталей, влажно-тепловая обработка. Эксплуатация оборудования в соответствии с правилами и технической характеристикой, устранение мелких неполадок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19121 Термоотделочник текстильно-галантерейных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Термоотделочник меховых шкурок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Глажение меховых шкурок после обработки растворами формалина и солями хрома или другими химическими веществами на гладильной машине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19117 Термоотделочник меховых шкурок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Термоотделочник швейного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Влажно-тепловая обработка готовых изделий на различном оборудовании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19123 Термоотделочник швейных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Термопечатник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перевода рисунка с бумаги на трикотажные полурегулярные и штучные изделия при помощи термопресса или на трикотажное полотно при помощи переводных каландров. Раскладывание кроя изделий полурегулярных и штучных изделий на столе пресса, наложение переводной бумаги, нанесение рисунка на изделия и детали кроя согласно пробному образцу. Подготовка переводных каландров к работе, разогрев каландра до требуемой температуры. Регулирование параметров технологического режима в зависимости от видов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19126 Термопечатник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 производства изделий из кожи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Отработка изделий из кожи для запуска в производство. Разработка технологического процесса и отслеживание изделий из кожи на производстве после запуска. Сдача в срок нормативной документации для запуска изделий из кожи, определение норм расхода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27142 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 швейного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Отработка изделий швейного производства для запуска в производство. Разработка технологического процесса и отслеживание изделий швейного производства после запуска. Сдача в срок нормативной документации для запуска изделий швейного производства, определение норм расхода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27142 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Фотограф фотомеханического гравирования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Фотографирование рисунков любой сложности с применением способа комбинированных съемок для фотомеханического гравирования. Растровые съемки полутоновых рисунков с применением автотипных и диагональных растров. Изготовление штриховых негативов и позитивов. Изготовление растровых негативов, полутоновых негативов и диапозитивов для цветной репродукции на фотоаппарате с применением цифровых светофильтров. Изготовление цветов корректирующих и градационных масок, контактных растров различных линиатур (штрихов)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19464 Фотограф фотомеханического гравирования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 по росписи текстиля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Выбор техники росписи, создание эскизов рисунков по ткани, разработка композиции и воплощение замысла на изделии с помощью специальных красок. Мониторинг новых технологий, новинок в области дизайна и искусства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19521 Художник росписи по ткани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Художник-дизайнер одежды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коллекций одежды, создание эскизов, разработка технологической документации, построение базовой и модельной конструкции. Разработка дизайна и карты расцветок на изделия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27439 Художник-конструктор (дизайнер)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Шаблонщик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никелевых круглых шаблонов для ротационных машин всех систем. Термообработка шаблонов в термокамерах. Контроль траления фотомонтажных пленок, разметка и обрезка их в соответствии с шаблонами. Установка и фиксирование монтажа на шаблон. Фотографирование рисунка на гильзы, шаблоны контактным способом на станках различных систем. Проявление рисунка и ретуширование, полимеризация фотоэмульсий. Маркировка шаблонов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19596 Шаблонщик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Швея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на машинах или вручную подготовительных и простейших операций, операций средней сложности, особо сложных операций по пошиву изделий из различных материалов. Контроль качества кроя, соответствия цвета деталей, изделий, прикладных материалов, ниток, соответствия фурнитуры цвету и назначению изделия. Ликвидация обрыва нитей, смена шпуль. Регулирование натяжения нитей и частоты строчки. Устранение мелких неполадок в работе обслуживаемых машин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19601 Швея</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XIV. Лесное хозяйство, охота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Аналитик в области охраны лесов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Анализ и разработка мероприятий по противопожарной профилактике в лесах, охране лесов от самовольных порубок и других видов лесонарушений, защите лесов от пожаров, вредных насекомых и болезней; по охране охотничьей фауны, редких и исчезающих растений и животных; по повышению эффективности лесохозяйственного производства, совершенствованию организации труда на работах по охране и защите леса. Участие в составлении производственно-финансового плана предприятия и оперативных календарных планов работ по охране и защите леса. Подготовка аналитических замечаний по разрабатываемым проектам противопожарного устройства лесов, охраны и защиты леса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22653 Инженер по охране и защите леса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Вальщик леса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Подготовительные работы на лесосеке перед валкой деревьев. Подготовка древесного сырья к трелевке с использованием ручного инструмента. Обрезка сучьев и вершин деревьев, спиливание пней и древесной растительности механизированным инструментом. Валка древесной растительности бензомоторными пилами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14.002 Вальщик леса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11359 Вальщик леса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в области охраны лесов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анализ и перенаправление информационных сообщений в области охраны лесов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22653 Инженер по охране и защите леса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Егерь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Разведение, выращивание и уход за дикими млекопитающими, дичью, лесной птицей, неодомашненными пушными зверями, рептилиями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11939 Егерь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лесного и лесопаркового хозяйства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мероприятий по уходу за лесами, производству посадочного материала лесообразующих и декоративных пород деревьев и кустарников, лесовосстановлению и лесоразведению, охране лесов от пожаров, защите лесов от вредителей и болезней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22597 Инженер по лесосырьевым ресурсам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лесовосстановлению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мероприятий по лесовосстановлению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22593 Инженер по лесовосстановлению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лесопользованию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мероприятий по лесопользованию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22597 Инженер по лесосырьевым ресурсам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охране и защите леса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мероприятий по охране и защите леса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22653 Инженер по охране и защите леса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Инженер-лесопатолог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Лесопатологический мониторинг, борьба с вредителями и болезнями леса, а также контроль за соблюдением требований законодательства Российской Федерации по вопросам лесозащиты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22500 Инженер-лесопатолог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Инженер-таксатор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мероприятий по таксации леса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22851 Инженер-таксатор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Инструктор парашютной и десантно-пожарной службы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обучение и контроль выполнения личным составом парашютной и десантно-пожарной службы воздушного десантирования, тушения лесных (природных) пожаров, выполнения лесоохранных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14.001 Инструктор парашютной и десантно-пожарной службы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23134 Инструктор парашютной и десантно-пожарной службы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Картограф-геоинформатик в лесном хозяйстве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систематизация и обработка пространственной информации на различных уровнях. Картографическая интерпретация результатов съемок местности и материалов дистанционного зондирования Земли. Составление тематических оценочных и прогнозных карт. Создание отраслевого кадастра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23363 Картограф</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Лесник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мероприятий по охране леса: лесной обход; контроль за соблюдением правил пастьбы скота, сенокошения, вырубки леса, охоты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23709 Лесник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Лесничий, помощник лесничего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всем комплексом работ по рациональному использованию, воспроизводству, охране и защите леса в лесничестве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23713 Лесничий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Лесной пожарный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Тушение пожаров в лесах, защита лесов от пожаров, реализация мер профилактики пожарной безопасности в лесах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16781 Пожарный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Лесовод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Восстановление и приумножение лесных ресурсов. Посев семян, посадка саженцев, деревьев, закладка лесных полезащитных полос. Осуществление мер борьбы с вредителями и болезнями деревьев и кустарников, очистка места рубок. Осуществление мер противопожарной безопасности и других мер по охране леса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13376 Лесовод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Летчик-наблюдатель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выполнение и контроль работ по охране лесов от пожаров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23729 Летчик-наблюдатель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леса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выполнение работ по эксплуатации лесов, лесоразведению, выращиванию сеянцев и саженцев и охране лесов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23843 Мастер леса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Охотник промысловый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Охота на диких животных и птиц, уничтожение вредных и больных животных, продажа или сдача продуктов рыболовства и охотничьих промыслов заготовительным или сбытовым организациям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16413 Охотник промысловый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Охотовед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специалистов высшего уровня квалификации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25412 Охотовед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Парашютист (десантник) - пожарный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Тушение пожаров в лесах, защита лесов от пожаров, реализация мер профилактики пожарной безопасности в лесах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16435 Парашютист (десантник) - пожарный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Техник-лесопатолог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лесопатологическому мониторингу, борьбе с вредителями и болезнями леса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27003 Техник-лесопатолог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Техник-таксатор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таксации леса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27111 Техник-таксатор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Участковый лесничий, помощник участкового лесничего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организация лесохозяйственной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23713 Лесничий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Учетчик по обороту древесины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Учет, оформление и контроль за оборотом древесины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27238 Учетчик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Чокеровщик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Подача каната и чокеров к хлыстам, сортиментам, деревьям, пням и осмолу, надевание чокеров на деревья, хлысты, сортименты, пни и осмол, прицепка их к тяговому канату лебедки или трактора. Обрубка сучьев и вершин деревьев, мешающих чокеровке и сбору пачки древесины. Отцепка и снятие чокеров с хлыстов, деревьев и сортиментов. Подача каната и зацепка хлыстов, деревьев и сортиментов при их развороте. Участие в монтаже и демонтаже трелевочных и погрузочных 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19593 Чокеровщик</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XV. Металлургическое производство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Агломератчик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агломерационной машины, вспомогательного оборудования и механизмов. Ведение технологических процессов подготовки и спекания агломерационной шихты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27.019 Агломератчик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10041 Агломератчик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Аппаратчик-гидрометаллург производства тяжелых цветных металлов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гидрометаллургических процессов при производстве тяжелых цветных металлов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27.042 Аппаратчик-гидрометаллург производства тяжелых цветных металлов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10187 Аппаратчик-гидрометаллург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по сборке и перевалке клетей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операций при сборке и перевалке клетей на прокатных станах, профилегибочных агрегатах и роликовых правильных машинах. Сборка и перевалка клетей и валков на прокатных станах, профилегибочных агрегатах и роликовых правильных машинах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27.002 Вальцовщик по сборке и перевалке клетей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11337 Вальцовщик по сборке и перевалке клетей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профилегибочного агрегата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профилей разных видов на непрерывном профилегибочном агрегате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27.053 Вальцовщик профилегибочного агрегата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11340 Вальцовщик профилегибочного агрегата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стана горячего проката труб</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27.015 Вальцовщик стана горячего проката труб</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16748 Подручный вальцовщика стана горячего проката труб</w:t>
            </w:r>
          </w:p>
          <w:p w:rsidR="00784EB7" w:rsidRPr="00784EB7" w:rsidRDefault="00784EB7">
            <w:pPr>
              <w:pStyle w:val="ConsPlusNormal"/>
            </w:pPr>
            <w:r w:rsidRPr="00784EB7">
              <w:t>11344 Вальцовщик стана горячего проката труб</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стана горячей прокатки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27.004 Вальцовщик стана горячей прокатки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16750 Подручный вальцовщика стана горячей прокатки</w:t>
            </w:r>
          </w:p>
          <w:p w:rsidR="00784EB7" w:rsidRPr="00784EB7" w:rsidRDefault="00784EB7">
            <w:pPr>
              <w:pStyle w:val="ConsPlusNormal"/>
            </w:pPr>
            <w:r w:rsidRPr="00784EB7">
              <w:t>11345 Вальцовщик стана горячей прокатки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стана холодного проката труб</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операций на станах холодной прокатки труб. Ведение технологического процесса прокатки на станах холодной прокатки труб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27.014 Вальцовщик стана холодного проката труб</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16752 Подручный вальцовщика стана холодного проката труб</w:t>
            </w:r>
          </w:p>
          <w:p w:rsidR="00784EB7" w:rsidRPr="00784EB7" w:rsidRDefault="00784EB7">
            <w:pPr>
              <w:pStyle w:val="ConsPlusNormal"/>
            </w:pPr>
            <w:r w:rsidRPr="00784EB7">
              <w:t>11349 Вальцовщик стана холодного проката труб</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стана холодной прокатки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технологического процесса прокатки листа на одноклетьевых нереверсивных станах холодной прокатки. Обеспечение технологического процесса прокатки полосы в рулоне на реверсивных станах холодной прокатки. Обеспечение технологического процесса прокатки полосы в рулоне на непрерывных станах холодной прокатки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27.003 Вальцовщик стана холодной прокатки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11350 Вальцовщик стана холодной прокатки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Вальцовщик холодного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прокатки лент на автоматизированных многоклетьевых и многовалковых прокатных станах и прокатки титановых, вольфрамовых, молибденовых, ниобиевых, циркониевых сплавов. Прокатка фольги в сдвоенном виде с одновременным сдавливанием. Управление обслуживаемым станом и его наладка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11357 Вальцовщик холодного металла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Водопроводчик доменной печи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системы энергообеспечения доменной печи. Техническое обслуживание технологических элементов системы охлаждения доменной печи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27.009 Водопроводчик доменной печи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11467 Водопроводчик доменной печи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Волочильщик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металлопродукции методом волочения. Наладка оборудования, подбор, установка и смена технологического инструмента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p w:rsidR="00784EB7" w:rsidRPr="00784EB7" w:rsidRDefault="00784EB7">
            <w:pPr>
              <w:pStyle w:val="ConsPlusNormal"/>
              <w:jc w:val="center"/>
            </w:pPr>
            <w:r w:rsidRPr="00784EB7">
              <w:t>7213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27.025 Волочильщик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11482 Волочильщик</w:t>
            </w:r>
          </w:p>
          <w:p w:rsidR="00784EB7" w:rsidRPr="00784EB7" w:rsidRDefault="00784EB7">
            <w:pPr>
              <w:pStyle w:val="ConsPlusNormal"/>
            </w:pPr>
            <w:r w:rsidRPr="00784EB7">
              <w:t>11484 Волочильщик материала для спиралей</w:t>
            </w:r>
          </w:p>
          <w:p w:rsidR="00784EB7" w:rsidRPr="00784EB7" w:rsidRDefault="00784EB7">
            <w:pPr>
              <w:pStyle w:val="ConsPlusNormal"/>
            </w:pPr>
            <w:r w:rsidRPr="00784EB7">
              <w:t>11486 Волочильщик проволоки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Волочильщик цветных металлов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волочения труб, полос, прутков, профилей из цветных металлов и сплавов на однониточных цепных волочильных станах усилием 50 тс и выше, на сдвоенных линиях трехкратного волочения, многониточных станах и труб на плавающей оправке на станах барабанного типа. Регулирование и контроль скорости волочения в соответствии с технологией волочения и состоянием обрабатываемого металла и сплава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27.025 Волочильщик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11487 Волочильщик цветных металлов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Газовщик доменной печи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работоспособного состояния воздухонагревательного блока, тракта подачи дутья и газового хозяйства доменной печи. Ведение доменного процесса в соответствии с установленными технологическими регламентами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27.011 Газовщик доменной печи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11609 Газовщик доменной печи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Газовщик коксовых печей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и регулирование температурного и гидравлического режимов обогрева коксовых печей. Обеспечение режима обогрева коксовых печей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27.018 Газовщик коксовых печей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11611 Газовщик коксовых печей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Горновой десульфурации чугуна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Внедоменная обработка жидкого чугуна различными методами и материалами с целью улучшения его качества (снижения содержания вредной примеси - серы)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27.049 Горновой десульфурации чугуна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11697 Горновой десульфурации чугуна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Горновой доменной печи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оборудования фурменной зоны и горна доменной печи. Выполнение работ на литейном дворе по обслуживанию технологического оборудования, подготовке и проведению выпуска жидких продуктов плавки (чугун, шлак)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27.007 Горновой доменной печи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11699 Горновой доменной печи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Грануляторщик доменного шлака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Грануляция доменного шлака позволяет использовать этот продукт доменной плавки для получения различных строительных и изоляционных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27.050 Грануляторщик доменного шлака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11756 Грануляторщик доменного шлака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Дозировщик агломерационной шихты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Дозирование рудно-флюсовых и твердотопливных компонентов для получения агломерационной шихты стабильного химического и гранулометрического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27.023 Дозировщик агломерационной шихты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11858 Дозировщик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Инженер-металлург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металловедческих исследований, направленных на внедрение новых материалов (металлов и сплавов) и технологических процессов. Совершенствование технологических процессов изготовления материалов и изделий металлургии трансурановых металлов и сплавов, а также методик исследования образцов. Металлографический анализ качества металлов, сварных соединений, покрытий поверхностей, изломов, коррозионных поражений на деталях, работавших в составе стендов и изделий. Анализ причин разрушения деталей и узлов оборудования. Разработка рекомендаций по изменению технологических процессов, направленных на повышение качества и надежности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42514 Инженер-металлург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металлургическом производстве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 и все виды различных по сложности работ, обеспечение производства конкурентоспособной продукцией и сокращение затрат на ее изготовление. Разработка порядка выполнения работ и пооперационного маршрута обработки деталей и сборки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Инженер-химик в металлургическом производстве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Химический анализ технологических сред и воздуха рабочей зоны. Контроль состояния приборов химического контроля, соответствия показателей качества технологических сред установленным нормативам. Обеспечение выполнения графиков проведения химического контроля, градуировки лабораторных приборов и правильности их эксплуатации, условий хранения реактивов. Контрольные проверки выполнения химических анализов, показаний приборов автоматического химического контроля ручным методом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Катодчик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электролитных ванн. Осуществление координация работы всего процесса электролиза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27.043 Катодчик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12726 Катодчик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Конвертерщик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бессемерования штейнов, рафинирования чернового металла, выплавки в конвертерах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27.038 Конвертерщик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12895 Конвертерщик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продукции цветной металлургии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готовой продукции цветной металлургии высокой степени точности и сложности. Контроль сложных физических характеристик полупроводниковых материалов, изделий из твердых сплавов, прошедших физико-механические испытания; контроль качества продукции в производстве цветных металлов высокой чистоты, продукции особо ответственной и продукции специального назначения. Контроль состава многокомпонентных и полупроводниковых материалов методами рентгеновского микроанализа, спектральной фотопроводимости и другими методами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13041 Контролер продукции цветной металлургии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Кузнец-штамповщик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Горячая штамповка - высадка деталей разной сложности на ковочном оборудовании разных видов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13229 Кузнец-штамповщик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Литейщик металлов и сплавов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Литье деталей и изделий разного уровня сложности и геометрии в кокиль или форму. Ремонт печей и форсунок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13392 Литейщик металлов и сплавов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дистрибутора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продувки стали кислородом в конвертере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27.051 Машинист дистрибутора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13698 Машинист дистрибутора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коксовых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Регулирование работы косовых машин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27.021 Машинист коксовых машин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13765 Машинист коксовых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разливочной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Разливка жидких продуктов плавки при производстве товарного чугуна и ферросплавов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27.048 Машинист разливочной машины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14104 Машинист разливочной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установки сухого тушения кокса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сухого тушения кокса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27.022 Машинист установки сухого тушения кокса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14313 Машинист установки сухого тушения кокса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шихтоподачи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механизмов и оборудования шихтоподачи доменной печи. Управление технологическим процессом загрузки доменной печи шихтовыми материалами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27.008 Машинист шихтоподачи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14364 Машинист шихтоподачи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Нагревальщик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Улучшение пластических свойств металла перед агрегатами по обработке металлов давлением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27.026 Нагревальщик металла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14852 Нагревальщик металла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холодноштамповочного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эксцентриковых, фрикционных и кривошипных прессов для штамповки различной сложности деталей и изделий. Наладка прессов для запрессовки и распрессовки колесных пар подвижного состава. Сборка, разборка, установка и наладка просечных, формовочных и комбинированных сложных штампов и опробование после производственной наладки</w:t>
            </w:r>
          </w:p>
          <w:p w:rsidR="00784EB7" w:rsidRPr="00784EB7" w:rsidRDefault="00784EB7">
            <w:pPr>
              <w:pStyle w:val="ConsPlusNormal"/>
            </w:pPr>
            <w:r w:rsidRPr="00784EB7">
              <w:t>Наладка многопозиционных, комбинированных, калибровочных, холодновысадочных автоматов для высадки сложных изделий. Наладка автоматических, полуавтоматических линий, прессов-автоматов и автоматов с программным управлением для холодной штамповки сложных деталей и изделий из металла различного профиля. Разборка, регулировка и сборка сложных узлов и устройств систем управления. Наладка прессов для штамповки деталей из драгоценных металлов и сплавов с ужесточенными допусками. Наладка и регулировка манипуляторов (роботов) с программным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15002 Наладчик холодноштамповочного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металлургии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одного или нескольких типов станков для изготовления типовых металлических изделий.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14956 Наладчик оборудования и агрегатов в термообработке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поверхностных пороков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Удаление поверхностных пороков металла на слитках, слябах, блюмах, заготовках, трубах, листовом и сортовом прокате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27.052 Обработчик поверхностных пороков металла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15327 Обработчик поверхностных пороков металла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линии отделки рельсов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Получение необходимых потребительских свойств железнодорожных рельсов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27.028 Оператор линии отделки рельсов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15665 Оператор линии отделки рельсов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машины непрерывного литья заготовок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работоспособного состояния машины непрерывного литья заготовок. Обеспечение оптимальных параметров работы машины непрерывного</w:t>
            </w:r>
          </w:p>
          <w:p w:rsidR="00784EB7" w:rsidRPr="00784EB7" w:rsidRDefault="00784EB7">
            <w:pPr>
              <w:pStyle w:val="ConsPlusNormal"/>
            </w:pPr>
            <w:r w:rsidRPr="00784EB7">
              <w:t>литья заготовок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27.013 Оператор машины непрерывного литья заготовок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15701 Оператор машины непрерывного литья заготовок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поста управления стана горячей прокатки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операций с поста управления стана горячей прокатки. Управление технологическим процессом прокатки с поста управления стана горячей прокатки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27.006 Оператор поста управления стана горячей прокатки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15890 Оператор поста управления стана горячей прокатки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поста управления стана холодной прокатки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технологических операций со вспомогательных постов управления стана холодной прокатки. Ведение технологического процесса прокатки полосы в рулонах на станах холодной прокатки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27.005 Оператор поста управления стана холодной прокатки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15892 Оператор поста управления стана холодной прокатки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Печевой на вельцепечах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вальцевания шлаков, кека, раймовки и других полиметаллических отходов и остатков металлургического производства в вельцпечах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27.039. Печевой на вельцпечах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16585 Печевой на вельцпечах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Плавильщик металла и сплавов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Плавка цветных и драгоценных металлов и их сплавов в печах и горнах различных конструкций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27.040 Плавильщик цветных металлов и сплавов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16626 Плавильщик металла и сплавов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Плавильщик ферросплавов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ферросплавов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27.030 Плавильщик ферросплавов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16645 Плавильщик ферросплавов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Плавильщик цветных металлов и сплавов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плавки, переплавки, рафинирования цветных металлов и сплавов из рудного сырья, концентратов и промышленных 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27.040 Плавильщик цветных металлов и сплавов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16613 Плавильщик</w:t>
            </w:r>
          </w:p>
          <w:p w:rsidR="00784EB7" w:rsidRPr="00784EB7" w:rsidRDefault="00784EB7">
            <w:pPr>
              <w:pStyle w:val="ConsPlusNormal"/>
            </w:pPr>
            <w:r w:rsidRPr="00784EB7">
              <w:t>16617 Плавильщик бариевого электролита</w:t>
            </w:r>
          </w:p>
          <w:p w:rsidR="00784EB7" w:rsidRPr="00784EB7" w:rsidRDefault="00784EB7">
            <w:pPr>
              <w:pStyle w:val="ConsPlusNormal"/>
            </w:pPr>
            <w:r w:rsidRPr="00784EB7">
              <w:t>16651 Плавильщик электронно-лучевой плавки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Плакировщик полимерных материалов на металл</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на поверхности детали слоя материала с особыми свойствами - высокой твердостью, коррозионной и/или износостойкостью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27.027 Плакировщик полимерных материалов на металл</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16659 Плакировщик полимерных материалов на металл</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Прессовщик металлов и сплавов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путем прессования цветных металлов и сплавов металлоизделий различного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7211</w:t>
            </w:r>
          </w:p>
          <w:p w:rsidR="00784EB7" w:rsidRPr="00784EB7" w:rsidRDefault="00784EB7">
            <w:pPr>
              <w:pStyle w:val="ConsPlusNormal"/>
              <w:jc w:val="center"/>
            </w:pPr>
            <w:r w:rsidRPr="00784EB7">
              <w:t>7221</w:t>
            </w:r>
          </w:p>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27.045 Прессовщик металлов и сплавов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17054 Прессовщик на гидропрессах</w:t>
            </w:r>
          </w:p>
          <w:p w:rsidR="00784EB7" w:rsidRPr="00784EB7" w:rsidRDefault="00784EB7">
            <w:pPr>
              <w:pStyle w:val="ConsPlusNormal"/>
            </w:pPr>
            <w:r w:rsidRPr="00784EB7">
              <w:t>17117 Прессовщик твердых сплавов</w:t>
            </w:r>
          </w:p>
          <w:p w:rsidR="00784EB7" w:rsidRPr="00784EB7" w:rsidRDefault="00784EB7">
            <w:pPr>
              <w:pStyle w:val="ConsPlusNormal"/>
            </w:pPr>
            <w:r w:rsidRPr="00784EB7">
              <w:t>17136 Прессовщик электродной продукции</w:t>
            </w:r>
          </w:p>
          <w:p w:rsidR="00784EB7" w:rsidRPr="00784EB7" w:rsidRDefault="00784EB7">
            <w:pPr>
              <w:pStyle w:val="ConsPlusNormal"/>
            </w:pPr>
            <w:r w:rsidRPr="00784EB7">
              <w:t>17005 Прессовщик изделий из металлических порошков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Прокатчик горячего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прокатки слитков, слябов, заготовок из цветных металлов и сплавов в горячем состоянии на двухвалковых станах с диаметром валков 700 мм и более, на непрерывных многоклетьевых четырех- и трехвалковых станах, на реверсивных станах с автоматическим и синхронизированным управлением щетками для очистки слитков, рольгангами, гильотинными ножницами, свертывающими машинами, листоукладчиками, сбрасывателями, холодильниками и другими вспомогательными устройствами; на станах-трио. Регулирование валков, скорости и направления прокатки. Контроль за режимом прокатки и качеством прокатываемой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17369 Прокатчик горячего металла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Разливщик стали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разливки стали в слиток в изложницы. Проведение подготовительных работ для обеспечения разливки стали на машине непрерывного литья заготовок. Ведение технологического процесса разливки стали в слиток в изложницы и на машине непрерывного литья заготовок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27.001 Разливщик стали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17627 Разливщик стали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Резчик горячего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Резка горячего металла на заданные размеры на станах горячей прокатки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27.024 Резчик горячего металла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17889 Резчик горячего металла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Резчик труб и заготовок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Резка и нарезка трубной заготовки для получения обсадных и нефтепроводных труб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27.029 Резчик труб и заготовок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17968 Резчик труб и заготовок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Резчик холодного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резки сортового и листового металла на ножницах и пилах. Ведение технологического процесса резки полосового проката в рулонах на линиях резки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27.010 Резчик холодного металла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17972 Резчик холодного металла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гидрометаллургическому производству тяжелых цветных металлов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работой гидрометаллургического передела (цеха,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27.046 Специалист по гидрометаллургическому производству тяжелых цветных металлов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кислородно-конвертерному производству стали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кислородно-конвертерной стали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27.034 Специалист по кислородно-конвертерному производству стали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пирометаллургическому производству тяжелых цветных металлов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работой гидрометаллургического передела (цеха,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27.047 Специалист по пирометаллургическому производству тяжелых цветных металлов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24049 Менеджер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агломерата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железорудного агломерата для выплавки чугуна в доменных печах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27.032 Специалист по производству агломерата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горячего проката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горячего проката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27.035 Специалист по производству горячекатаного проката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горячекатаных труб</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горячекатаных труб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27.056 Специалист по производству горячекатаных труб</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24049 Менеджер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кокса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высокопроизводительной и экономичной работы коксовых печей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27.031 Специалист по производству кокса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24049 Менеджер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сварных труб</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сварных труб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27.054 Специалист по производству электросварных труб</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холодного проката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холодного проката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1321 2146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27.036 Специалист по производству холоднокатаного листа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24049 Менеджер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холоднокатаных труб</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холоднокатаных труб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27.055 Специалист по производству холоднокатаных труб</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чугуна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высокопроизводительной и экономичной работы доменных печей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27.033 Специалист по производству чугуна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w:t>
            </w:r>
          </w:p>
          <w:p w:rsidR="00784EB7" w:rsidRPr="00784EB7" w:rsidRDefault="00784EB7">
            <w:pPr>
              <w:pStyle w:val="ConsPlusNormal"/>
            </w:pPr>
            <w:r w:rsidRPr="00784EB7">
              <w:t>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новых конструкционных материалов на основе цветных и черных металлов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42514 Инженер-металлург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электросталеплавильному производству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электростали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27.057 Специалист по электросталеплавильному производству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25080 Начальник участка (в промышленности)</w:t>
            </w:r>
          </w:p>
          <w:p w:rsidR="00784EB7" w:rsidRPr="00784EB7" w:rsidRDefault="00784EB7">
            <w:pPr>
              <w:pStyle w:val="ConsPlusNormal"/>
            </w:pPr>
            <w:r w:rsidRPr="00784EB7">
              <w:t>24945 Начальник смены (в промышленности)</w:t>
            </w:r>
          </w:p>
          <w:p w:rsidR="00784EB7" w:rsidRPr="00784EB7" w:rsidRDefault="00784EB7">
            <w:pPr>
              <w:pStyle w:val="ConsPlusNormal"/>
            </w:pPr>
            <w:r w:rsidRPr="00784EB7">
              <w:t>24752 Начальник отделения (в промышленности)</w:t>
            </w:r>
          </w:p>
          <w:p w:rsidR="00784EB7" w:rsidRPr="00784EB7" w:rsidRDefault="00784EB7">
            <w:pPr>
              <w:pStyle w:val="ConsPlusNormal"/>
            </w:pPr>
            <w:r w:rsidRPr="00784EB7">
              <w:t>23796 Мастер</w:t>
            </w:r>
          </w:p>
          <w:p w:rsidR="00784EB7" w:rsidRPr="00784EB7" w:rsidRDefault="00784EB7">
            <w:pPr>
              <w:pStyle w:val="ConsPlusNormal"/>
            </w:pPr>
            <w:r w:rsidRPr="00784EB7">
              <w:t>24013 Мастер цеха</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24049 Менеджер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участка порошковой металлургии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на участке порошковой металлургии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42514 Инженер-металлург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Сталевар конвертера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оборудования конвертера и шихтовых материалов к ведению плавки. Ведение технологического процесса плавки стали в конвертере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27.017 Сталевар конвертера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16758 Подручный сталевара конвертера</w:t>
            </w:r>
          </w:p>
          <w:p w:rsidR="00784EB7" w:rsidRPr="00784EB7" w:rsidRDefault="00784EB7">
            <w:pPr>
              <w:pStyle w:val="ConsPlusNormal"/>
            </w:pPr>
            <w:r w:rsidRPr="00784EB7">
              <w:t>18771 Сталевар конвертера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Сталевар установки внепечной обработки стали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технологических операций, подготовительных и вспомогательных работ при внепечной обработке стали. Осуществление технологического процесса внепечной обработки стали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27.016 Сталевар установки внепечной обработки стали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16764 Подручный сталевара установки внепечной обработки стали</w:t>
            </w:r>
          </w:p>
          <w:p w:rsidR="00784EB7" w:rsidRPr="00784EB7" w:rsidRDefault="00784EB7">
            <w:pPr>
              <w:pStyle w:val="ConsPlusNormal"/>
            </w:pPr>
            <w:r w:rsidRPr="00784EB7">
              <w:t>18777 Сталевар установки внепечной обработки стали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Сталевар электропечи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работ при выплавке стали в электропечи. Ведение технологического процесса выплавки стали в электропечи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27.020 Сталевар электропечи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16767 Подручный сталевара электропечи</w:t>
            </w:r>
          </w:p>
          <w:p w:rsidR="00784EB7" w:rsidRPr="00784EB7" w:rsidRDefault="00784EB7">
            <w:pPr>
              <w:pStyle w:val="ConsPlusNormal"/>
            </w:pPr>
            <w:r w:rsidRPr="00784EB7">
              <w:t>18781 Сталевар электропечи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Термист проката и труб</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термической обработке проката и труб в печах садочного типа, сортового проката и труб в печах проходного типа, а также холоднокатаного полосового проката в рулонах на непрерывной линии закалки и отжига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27.012 Термист проката и труб</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19110 Термист проката и труб</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Чистильщик в металлургии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чистки передельной и финишной металлопродукции, производимой из цветных металлов и сплавов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7214</w:t>
            </w:r>
          </w:p>
          <w:p w:rsidR="00784EB7" w:rsidRPr="00784EB7" w:rsidRDefault="00784EB7">
            <w:pPr>
              <w:pStyle w:val="ConsPlusNormal"/>
              <w:jc w:val="center"/>
            </w:pPr>
            <w:r w:rsidRPr="00784EB7">
              <w:t>9329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27.041 Чистильщик в металлургии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19582 Чистильщик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Шихтовщик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шихты заданного состава для загрузки плавильных печей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27.037 Шихтовщик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19613 Шихтовщик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Электролизник водных растворов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электролиза цветных металлов из водных растворов в электролизерах различных типов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27.044 Электролизник водных растворов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19771 Электролизник водных растворов</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XVI. Нанотехнологии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измерению параметров и модификации свойств наноматериалов и наноструктур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модификации свойств и измерений параметров наноматериалов и наноструктур</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40.104 Специалист по измерению параметров и модификации свойств наноматериалов и наноструктур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 обслуживанию чистых производственных помещений для микро- и наноэлектронных производств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инфраструктуры для обеспечения технологического процесса производства приборов и устройств микро- и наноэлектроники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29.001 Специалист по проектированию и обслуживанию чистых производственных помещений для микро- и наноэлектронных производств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технического обеспечения технологических процессов приборов квантовой электроники и фотоники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внедрения технологических процессов и массового производства приборов квантовой электроники и фотоники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29.002 Специалист технического обеспечения технологических процессов приборов квантовой электроники и фотоники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формообразования изделий из наноструктурированных сырьевых керамических масс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40.103 Специалист формообразования изделий из наноструктурированных керамических масс</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в области проектирования и сопровождения интегральных схем и систем на кристалле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сопровождение интегральных схем и систем на кристалле на системном, функциональном, логическом и физическом уровнях описания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40.016 Инженер в области проектирования и сопровождения интегральных схем и систем на кристалле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в области разработки цифровых библиотек стандартных ячеек и сложнофункциональных блоков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сопровождение интегральных схем, систем на кристалле на системном, функциональном, логическом и физическом уровнях описания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40.040 Инженер в области разработки цифровых библиотек стандартных ячеек и сложнофункциональных блоков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метрологии в области метрологического обеспечения разработки, производства и испытаний нанотехнологической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Метрологическое обеспечение разработки, производства и испытаний нанотехнологической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40.015 Инженер по метрологии в области метрологического обеспечения разработки, производства и испытаний нанотехнологической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аналоговых сложнофункциональных блоков (СФ-блоков)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аналоговых сложнофункциональных блоков (СФ-блоков) на поведенческом, схемотехническом и топологическом уровнях описания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40.035 Инженер-конструктор аналоговых сложнофункциональных блоков (СФ-блоков)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в области производства наногетероструктурных сверхвысокочастотных монолитных интегральных схем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наногетероструктурных сверхвысокочастотных (СВЧ) монолитных интегральных схем (МИС СВЧ) с использованием нанотехнологий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40.003 Инженер-конструктор в области производства наногетероструктурных СВЧ монолитных интегральных схем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Инженер-проектировщик фотошаблонов для производства наносистем (включая наносенсорику и интегральные схемы)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сопровождение фотошаблонов, включая подготовку управляющей информации для изготовления фотошаблонов с информационной защитой проектных решений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40.045 Инженер-проектировщик фотошаблонов для производства наносистем (включая наносенсорику и интегральные схемы)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анализа, разработки и испытаний бетонов с наноструктурирующими компонентами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разработки и испытаний бетонов с наноструктурирующими компонентами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2146</w:t>
            </w:r>
          </w:p>
          <w:p w:rsidR="00784EB7" w:rsidRPr="00784EB7" w:rsidRDefault="00784EB7">
            <w:pPr>
              <w:pStyle w:val="ConsPlusNormal"/>
              <w:jc w:val="center"/>
            </w:pPr>
            <w:r w:rsidRPr="00784EB7">
              <w:t>2113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анализа, разработки и испытаний бетонов с наноструктурирующими компонентами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анализа, разработки и испытаний наноструктурированных лаков и красок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разработки наноструктурированных лаков и красок с заданными свойствами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2146</w:t>
            </w:r>
          </w:p>
          <w:p w:rsidR="00784EB7" w:rsidRPr="00784EB7" w:rsidRDefault="00784EB7">
            <w:pPr>
              <w:pStyle w:val="ConsPlusNormal"/>
              <w:jc w:val="center"/>
            </w:pPr>
            <w:r w:rsidRPr="00784EB7">
              <w:t>2113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анализа, разработки и испытаний наноструктурированных лаков и красок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производства наногетероструктурных СВЧ монолитных интегральных схем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наногетероструктурных сверхвысокочастотных монолитных интегральных схем с использованием нанотехнологий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40.007 Инженер-технолог в области производства наногетероструктурных СВЧ монолитных интегральных схем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производства наноразмерных полупроводниковых приборов и интегральных схем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производства полупроводниковых кристаллов, разработка и освоение новых технологических процессов, используемых при производстве наноразмерных интегральных схем и приборов гражданского и военного применения для различных областей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40.006 Инженер-технолог в области производства наноразмерных полупроводниковых приборов и интегральных схем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материаловедческого обеспечения технологического цикла производства объемных нанокерамик, соединений, композитов на их основе и изделий из них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Материаловедческое обеспечение технологического цикла производства объемных нанокерамик, соединений, композитов на их основе и изделий из них; разработка, выбор и контроль материалов (основных, вспомогательных и расходных) для производства объемных нанокерамик, соединений, композитов на их основе и изделий из них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40.017 Специалист в области материаловедческого обеспечения технологического цикла производства объемных нанокерамик, соединений, композитов на их основе и изделий из них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Материаловедческое обеспечение технологического цикла производства объемных нанометаллов, сплавов, композитов на их основе и изделий из них (разработка, выбор и контроль материалов (основных, вспомогательных и расходных) для производства объемных нанометаллов, сплавов, композитов на их основе и изделий из них)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40.005 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производства бетонов с наноструктурирующими компонентами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производства бетонов с наноструктурирующими компонентами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3111</w:t>
            </w:r>
          </w:p>
          <w:p w:rsidR="00784EB7" w:rsidRPr="00784EB7" w:rsidRDefault="00784EB7">
            <w:pPr>
              <w:pStyle w:val="ConsPlusNormal"/>
              <w:jc w:val="center"/>
            </w:pPr>
            <w:r w:rsidRPr="00784EB7">
              <w:t>8114</w:t>
            </w:r>
          </w:p>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производства бетонов с наноструктурирующими компонентами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25114 Начальник цеха</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производства волоконно-оптических кабелей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(модификация) и производство различных конструкций оптических кабелей, в том числе из волокон со специально легированными наноструктурными присадками для волоконных лазеров и волоконно-оптических систем 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40.041 Специалист в области производства волоконно-оптических кабелей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производства наноструктурированных лаков и красок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производства наноструктурированных лаков и красок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производства наноструктурированных лаков и красок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25114 Начальник цеха</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производства специально легированных оптических волокон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планирование производственного процесса; наладка технологического оборудования; изготовление оптических волокон; контроль качества изготовления оптических волокон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40.038 Специалист в области производства специально легированных оптических волокон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разработки волоконных лазеров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новых моделей волоконных лазеров,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 новой модели волоконного лазера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40.036 Специалист в области разработки волоконных лазеров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разработки полупроводниковых лазеров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новых моделей полупроводниковых лазеров с улучшенными характеристиками,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40.039 Специалист в области разработки полупроводниковых лазеров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производства изделий с наноструктурированными керамическими покрытиями и освоение новых технологических процессов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40.018 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технологического обеспечения полного цикла производства объемных нанокерамик, соединений, композитов на их основе и изделий из них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производства объемных нанокерамик, соединений, композитов на их основе и изделий из них и освоение новых технологических процессов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40.020 Специалист в области технологического обеспечения полного цикла производства объемных нанокерамик, соединений, композитов на их основе и изделий из них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технологического обеспечения полного цикла производства объемных нанометаллов, сплавов, композитов на их основе и изделий из них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производства объемных нанометаллов, сплавов, композитов на их основе и изделий из них и освоение новых технологических процессов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40.020 Специалист в области технологического обеспечения полного цикла производства объемных нанометаллов, сплавов, композитов на их основе и изделий из них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проектного управления в области разработки и постановки производства полупроводниковых приборов и систем с использованием нанотехнологий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40.034 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внедрению и управлению производством полимерных наноструктурированных пленок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производства полимерных наноструктурированных пленок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40.043 Специалист по внедрению и управлению производством полимерных наноструктурированных пленок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испытаниям инновационной продукции наноиндустрии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оценки соответствия инновационной продукции наноиндустрии заявленным требованиям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1223</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испытаниям инновационной продукции наноиндустрии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24704 Начальник отдела (научно-технического развития)</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научно-техническим разработкам и испытаниям полимерных наноструктурированных пленок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научно-технической разработки и испытаний новых полимерных наноструктурированных пленок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40.044 Специалист по научно-техническим разработкам и испытаниям полимерных наноструктурированных пленок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обеспечению комплексного контроля производства наноструктурированных композиционных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Комплексный контроль соблюдения требований стандартов производства к материальным ресурсам, качеству наноструктурированных композиционных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26.001 Специалист по обеспечению комплексного контроля производства наноструктурированных композиционных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подготовке и эксплуатации оборудования по производству наноструктурированных полимерных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обеспечение полного цикла производства наноструктурированных полимерных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26.002 Специалист по подготовке и эксплуатации оборудования по производству наноструктурированных полимерных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изделий из наноструктурированных композиционных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изделий из наноструктурированных композиционных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26.003 Специалист по проектированию изделий из наноструктурированных композиционных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микро- и наноразмерных электромеханических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микро- и наноразмерных электромеханических систем и ее элементов на поведенческом, схемотехническом и физическом уровнях описания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микро- и наноразмерных электромеханических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систем в корпусе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проектирования топологической структуры системы в корпусе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систем в корпусе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24704 Начальник отдела (научно-технического развития)</w:t>
            </w:r>
          </w:p>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волокнистых наноструктурированных композиционных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производства волокнистых наноструктурированных композиционных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26.004 Специалист по производству волокнистых наноструктурированных композиционных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изделий наноструктурированных изоляционных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производства изделий из наноструктурированных изоляционных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3116</w:t>
            </w:r>
          </w:p>
          <w:p w:rsidR="00784EB7" w:rsidRPr="00784EB7" w:rsidRDefault="00784EB7">
            <w:pPr>
              <w:pStyle w:val="ConsPlusNormal"/>
              <w:jc w:val="center"/>
            </w:pPr>
            <w:r w:rsidRPr="00784EB7">
              <w:t>8142</w:t>
            </w:r>
          </w:p>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изделий наноструктурированных изоляционных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25114 Начальник цеха</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14950 Наладчик оборудования в производстве теплоизоляционных материалов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наноструктурированных полимерных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производства наноструктурированных полимерных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26.005 Специалист по производству наноструктурированных полимерных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наностуктурированных композиционных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технологического цикла научно-технической разработки и испытаний наноструктурированных композиционных материалов с заданными свойствами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26.006 Специалист по разработке наностуктурированных композиционных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технологии производства приборов квантовой электроники и фотоники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оптимизация технологических процессов производства приборов квантовой электроники и фотоники на основе наноструктурированных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40.037 Специалист по разработке технологии производства приборов квантовой электроники и фотоники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стандартизации инновационной продукции наноиндустрии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Нормативное обеспечение производства, внедрения и продвижения на рынок инновационной продукции наноиндустрии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40.105 Специалист по стандартизации инновационной продукции наноиндустрии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технологии производства микро- и наноразмерных электромеханических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поддержание и развитие технологического процесса производства микро- и наноразмерных электромеханических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технологии производства микро- и наноразмерных электромеханических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технологии производства систем в корпусе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обеспечение технологического процесса производства изделий систем в корпусе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технологии производства систем в корпусе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24704 Начальник отдела (научно-технического развития)</w:t>
            </w:r>
          </w:p>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функциональной верификации и разработке тестов функционального контроля наноразмерных интегральных схем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качества и соответствия моделей всех уровней абстракции (согласно маршруту разработки интегральных схем) наноразмерной интегральной схемы заявленным спецификациям и характеристикам, подтверждение заявленных функциональных и электрических параметров изготовленных интегральных схем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40.019 Специалист по функциональной верификации и разработке тестов функционального контроля наноразмерных интегральных схем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производства наноструктурированных сырьевых керамических масс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40.046 Специалист производства наноструктурированных сырьевых керамических масс</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технического обеспечения процесса производства полимерных наноструктурированных пленок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полного цикла производства полимерных наноструктурированных пленок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40.042 Специалист технического обеспечения процесса производства полимерных наноструктурированных пленок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XVII. Обеспечение безопасности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Водолаз</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Водолаз</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обеспечению охраны образовательных организаций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Наблюдение за уровнем угроз имуществу образовательных организаций и обеспечение пропускного и внутриобъектового режимов. Оказание экстренной поддержки стационарным постам при возникновении угроз охраняемым образовательным организациям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 по программе профессиональной подготовки, профессиональное обучение по программе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5414</w:t>
            </w:r>
          </w:p>
          <w:p w:rsidR="00784EB7" w:rsidRPr="00784EB7" w:rsidRDefault="00784EB7">
            <w:pPr>
              <w:pStyle w:val="ConsPlusNormal"/>
              <w:jc w:val="center"/>
            </w:pPr>
            <w:r w:rsidRPr="00784EB7">
              <w:t>5419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12.003 Работник по обеспечению охраны образовательных организаций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25416 Охранник</w:t>
            </w:r>
          </w:p>
          <w:p w:rsidR="00784EB7" w:rsidRPr="00784EB7" w:rsidRDefault="00784EB7">
            <w:pPr>
              <w:pStyle w:val="ConsPlusNormal"/>
            </w:pPr>
            <w:r w:rsidRPr="00784EB7">
              <w:t>41212 Дежурный оперативный</w:t>
            </w:r>
          </w:p>
          <w:p w:rsidR="00784EB7" w:rsidRPr="00784EB7" w:rsidRDefault="00784EB7">
            <w:pPr>
              <w:pStyle w:val="ConsPlusNormal"/>
            </w:pPr>
            <w:r w:rsidRPr="00784EB7">
              <w:t>24778 Начальник охраны (объекта,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Спасатель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Спасатель</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приему и обработке экстренных вызовов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и обработка экстренных вызовов (сообщений о происшествиях), поступающих в центр обработки экстренных вызовов. 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 Оказание справочно-консультативной помощи заявителям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по программам подготовки специалистов среднего звена и дополнительное профессиональное образование по программам повышения квалификации по направлению обеспечения вызова экстренных служб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4110</w:t>
            </w:r>
          </w:p>
          <w:p w:rsidR="00784EB7" w:rsidRPr="00784EB7" w:rsidRDefault="00784EB7">
            <w:pPr>
              <w:pStyle w:val="ConsPlusNormal"/>
              <w:jc w:val="center"/>
            </w:pPr>
            <w:r w:rsidRPr="00784EB7">
              <w:t>5419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12.002 Специалист по приему и обработке экстренных вызовов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XVIII. Образование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Педагогическая деятельность по проектированию и реализации основных общеобразовательных программ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2330</w:t>
            </w:r>
          </w:p>
          <w:p w:rsidR="00784EB7" w:rsidRPr="00784EB7" w:rsidRDefault="00784EB7">
            <w:pPr>
              <w:pStyle w:val="ConsPlusNormal"/>
              <w:jc w:val="center"/>
            </w:pPr>
            <w:r w:rsidRPr="00784EB7">
              <w:t>2341</w:t>
            </w:r>
          </w:p>
          <w:p w:rsidR="00784EB7" w:rsidRPr="00784EB7" w:rsidRDefault="00784EB7">
            <w:pPr>
              <w:pStyle w:val="ConsPlusNormal"/>
              <w:jc w:val="center"/>
            </w:pPr>
            <w:r w:rsidRPr="00784EB7">
              <w:t>2342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01.001 Педагог (педагогическая деятельность в дошкольном, начальном общем, основном общем, среднем общем образовании) (воспитатель, учитель)</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20436 Воспитатель</w:t>
            </w:r>
          </w:p>
          <w:p w:rsidR="00784EB7" w:rsidRPr="00784EB7" w:rsidRDefault="00784EB7">
            <w:pPr>
              <w:pStyle w:val="ConsPlusNormal"/>
            </w:pPr>
            <w:r w:rsidRPr="00784EB7">
              <w:t>27244 Учитель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 дополнительного образования детей и взрослых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Преподавание по дополнительным общеобразовательным программам. Организационно-методическое обеспечение реализации дополнительных общеобразовательных программ. Организационно-педагогическое обеспечение реализации дополнительных общеобразовательных программ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01.003 Педагог дополнительного образования детей и взрослых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25478 Педагог дополнительного образования</w:t>
            </w:r>
          </w:p>
          <w:p w:rsidR="00784EB7" w:rsidRPr="00784EB7" w:rsidRDefault="00784EB7">
            <w:pPr>
              <w:pStyle w:val="ConsPlusNormal"/>
            </w:pPr>
            <w:r w:rsidRPr="00784EB7">
              <w:t>25481 Педагог-организатор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 дошкольного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образовательной и игровой деятельности с целью обеспечения социального, физического и умственного развития детей дошкольного возраста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2342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25817 Преподаватель (в системе дошкольного воспитания и обучения)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 профессионального обучения, профессионального образования и дополнительного профессионального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профессиональных компетенций. Методическое обеспечение реализации образовательных программ высшего, среднего профессионального образования, профессионального обучения, дополнительного профессионального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2310</w:t>
            </w:r>
          </w:p>
          <w:p w:rsidR="00784EB7" w:rsidRPr="00784EB7" w:rsidRDefault="00784EB7">
            <w:pPr>
              <w:pStyle w:val="ConsPlusNormal"/>
              <w:jc w:val="center"/>
            </w:pPr>
            <w:r w:rsidRPr="00784EB7">
              <w:t>2320</w:t>
            </w:r>
          </w:p>
          <w:p w:rsidR="00784EB7" w:rsidRPr="00784EB7" w:rsidRDefault="00784EB7">
            <w:pPr>
              <w:pStyle w:val="ConsPlusNormal"/>
              <w:jc w:val="center"/>
            </w:pPr>
            <w:r w:rsidRPr="00784EB7">
              <w:t>2351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01.004 Педагог профессионального обучения, профессионального образования и дополнительного профессионального образования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20199 Ассистент</w:t>
            </w:r>
          </w:p>
          <w:p w:rsidR="00784EB7" w:rsidRPr="00784EB7" w:rsidRDefault="00784EB7">
            <w:pPr>
              <w:pStyle w:val="ConsPlusNormal"/>
            </w:pPr>
            <w:r w:rsidRPr="00784EB7">
              <w:t>21795 Доцент</w:t>
            </w:r>
          </w:p>
          <w:p w:rsidR="00784EB7" w:rsidRPr="00784EB7" w:rsidRDefault="00784EB7">
            <w:pPr>
              <w:pStyle w:val="ConsPlusNormal"/>
            </w:pPr>
            <w:r w:rsidRPr="00784EB7">
              <w:t>23962 Мастер производственного обучения</w:t>
            </w:r>
          </w:p>
          <w:p w:rsidR="00784EB7" w:rsidRPr="00784EB7" w:rsidRDefault="00784EB7">
            <w:pPr>
              <w:pStyle w:val="ConsPlusNormal"/>
            </w:pPr>
            <w:r w:rsidRPr="00784EB7">
              <w:t>24080 Методист</w:t>
            </w:r>
          </w:p>
          <w:p w:rsidR="00784EB7" w:rsidRPr="00784EB7" w:rsidRDefault="00784EB7">
            <w:pPr>
              <w:pStyle w:val="ConsPlusNormal"/>
            </w:pPr>
            <w:r w:rsidRPr="00784EB7">
              <w:t>25812 Преподаватель</w:t>
            </w:r>
          </w:p>
          <w:p w:rsidR="00784EB7" w:rsidRPr="00784EB7" w:rsidRDefault="00784EB7">
            <w:pPr>
              <w:pStyle w:val="ConsPlusNormal"/>
            </w:pPr>
            <w:r w:rsidRPr="00784EB7">
              <w:t>25876 Профессор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Педагог-дефектолог (учитель-логопед, сурдопедагог, олигофренопедагог, тифлопедагог)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Обучение физически или умственно неполноценных детей, молодежи или взрослых людей, испытывающих затруднения в обучении, или лиц с особыми возможностями здоровья. Способствование социальному, эмоциональному, умственному и физическому развитию своих студентов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 специалитет или магистратура по профильным направлениям</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27247 Учитель-дефектолог</w:t>
            </w:r>
          </w:p>
          <w:p w:rsidR="00784EB7" w:rsidRPr="00784EB7" w:rsidRDefault="00784EB7">
            <w:pPr>
              <w:pStyle w:val="ConsPlusNormal"/>
            </w:pPr>
            <w:r w:rsidRPr="00784EB7">
              <w:t>27248 Учитель-дефектолог (средней квалификации)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Педагог-психолог (психолог в сфере образования)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01.002 Педагог-психолог (психолог в сфере образования)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25484 Педагог-психолог</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XIX. Пищевая промышленность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восстановления молока и гомогенизации молока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восстановления и гомогенизации молока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10125 Аппаратчик восстановления молока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замораживания эндокринно-ферментного сырья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замораживания эндокринно-ферментного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10248 Аппаратчик замораживания пищевого сырья и 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нанесения полимерных и парафиновых покрытий на сыры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нанесения полимерных и парафиновых покрытий на сыра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10369 Аппаратчик нанесения полимерных и парафиновых покрытий на сыры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обработки крови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обработки крови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10424 Аппаратчик обработки крови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охлаждения молочных продуктов, пастеризации и охлаждения молока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охлаждения молочных продуктов. Ведение технологического процесса пастеризации и охлаждения молочных 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10482 Аппаратчик охлаждения молочных продуктов</w:t>
            </w:r>
          </w:p>
          <w:p w:rsidR="00784EB7" w:rsidRPr="00784EB7" w:rsidRDefault="00784EB7">
            <w:pPr>
              <w:pStyle w:val="ConsPlusNormal"/>
            </w:pPr>
            <w:r w:rsidRPr="00784EB7">
              <w:t>10496 Аппаратчик пастеризации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альбумина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альбумина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10745 Аппаратчик производства альбумина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заквасок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изготовления производственных заквасок из лабораторных заквасок чистых культур</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10779 Аппаратчик производства заквасок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кисломолочных и детских молочных 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кисломолочных продуктов (кефира, ацидофилина и др.) резервуарным способом, а также детских молочных смесей и казеиновых лечебных препаратов. Наполнение емкостей пастеризованным и охлажденным до температуры сквашивания молоком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10786 Аппаратчик производства кисломолочных и детских молочных 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пищевых жиров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пищевых жиров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10830 Аппаратчик производства пищевых жиров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плавленого сыра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плавления сырной массы в аппаратах различных типов под вакуумом, а также в агрегате для измельчения и плавления сырной массы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10832 Аппаратчик производства плавленого сыра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смазочного масла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смазочного масла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10848 Аппаратчик производства смазочного масла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сухих молочных 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сушки молока, сыворотки и других жидких продуктов (раствора казеинатов, казецитов, заменителя цельного молока и др.) на распылительных сушилках различных типов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10857 Аппаратчик производства сухих молочных 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технической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технической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10861 Аппаратчик производства технической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производства топленого масла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топленого масла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10863 Аппаратчик производства топленого масла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сгущения молока и другого молочного сырья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сгущения молока и другого молочного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11040 Аппаратчик упаривания и сгущения 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стерилизации мясного сырья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стерилизации мясного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10978 Аппаратчик стерилизации консервов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термической обработки колбасных изделий, субпродуктов, мясопродуктов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термической обработки колбасных изделий, мясопродуктов, субпродуктов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11017 Аппаратчик термической обработки мясопродуктов</w:t>
            </w:r>
          </w:p>
          <w:p w:rsidR="00784EB7" w:rsidRPr="00784EB7" w:rsidRDefault="00784EB7">
            <w:pPr>
              <w:pStyle w:val="ConsPlusNormal"/>
            </w:pPr>
            <w:r w:rsidRPr="00784EB7">
              <w:t>11019 Аппаратчик термической обработки субпродуктов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установки для отделения мяса от кости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отделения мяса от кости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11043 Аппаратчик установки для отделения мяса от кости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химической обработки технического сырья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обработки технологического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11081 Аппаратчик химической обработки технического сырья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Беконщик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бекона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11188 Беконщик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Брынзодел</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выработки брынзы из пастеризованного молока с применением бактериальных заквасок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11286 Брынзодел</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Дефростатчик молочных 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дефростации пищевого сырья и 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11837 Дефростатчик пищевых 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казеина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казеина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12329 Изготовитель казеина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мороженого, глазировщик мороженого и сырков, закальщик мороженого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мороженного. Ведение процесса глазировки мороженого и сырков. Ведение процесса закаливания мороженого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12369 Изготовитель мороженого</w:t>
            </w:r>
          </w:p>
          <w:p w:rsidR="00784EB7" w:rsidRPr="00784EB7" w:rsidRDefault="00784EB7">
            <w:pPr>
              <w:pStyle w:val="ConsPlusNormal"/>
            </w:pPr>
            <w:r w:rsidRPr="00784EB7">
              <w:t>11680 Глазировщик мороженого и сырков</w:t>
            </w:r>
          </w:p>
          <w:p w:rsidR="00784EB7" w:rsidRPr="00784EB7" w:rsidRDefault="00784EB7">
            <w:pPr>
              <w:pStyle w:val="ConsPlusNormal"/>
            </w:pPr>
            <w:r w:rsidRPr="00784EB7">
              <w:t>12143 Закальщик мороженого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сметаны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сметаны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12431 Изготовитель сметаны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сычужного порошка и пищевого пепсина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сычужного порошка и пищевого пепсина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12450 Изготовитель сычужного порошка и пищевого пепсина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творога и творожной массы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творога. Ведение процесса производства творожной массы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12454 Изготовитель творога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Коптильщик колбасного сыра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колбасного сыра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13125 Коптильщик колбасного сыра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Маслодел, маслодел-мастер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сливочного масла на поточных линиях различных типов и в маслоизготовителях непрерывного действия.</w:t>
            </w:r>
          </w:p>
          <w:p w:rsidR="00784EB7" w:rsidRPr="00784EB7" w:rsidRDefault="00784EB7">
            <w:pPr>
              <w:pStyle w:val="ConsPlusNormal"/>
            </w:pPr>
            <w:r w:rsidRPr="00784EB7">
              <w:t>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13466 Маслодел</w:t>
            </w:r>
          </w:p>
          <w:p w:rsidR="00784EB7" w:rsidRPr="00784EB7" w:rsidRDefault="00784EB7">
            <w:pPr>
              <w:pStyle w:val="ConsPlusNormal"/>
            </w:pPr>
            <w:r w:rsidRPr="00784EB7">
              <w:t>13467 Маслодел-мастер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производства молочного сахара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молочного сахара различных видов. Обеспечение необходимого режима работы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13475 Мастер производства молочного сахара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производства сухого обезжиренного молока и заменителя цельного молока и кисломолочной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сухого обезжиренного молока и заменителя цельного молока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13477 Мастер производства сухого обезжиренного молока и заменителя цельного молока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производства цельномолочной и кисломолочной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пастеризованного молока, кисломолочной продукции, творога, сырково-творожных изделий, сметаны и других продуктов при выработке до 10 тыс. тонн в год. Учет количества и качества поступающего сырья (молока, сливок, масла и др.)</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13478 Мастер производства цельномолочной и кисломолочной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вакуум-упаковочной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Упаковка сыра на вакуум-упаковочных машинах различного типа под вакуумом в мешочки из полимерной пленки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13602 Машинист вакуум-упаковочной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Мездрильщик шкур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снятия прирезей мяса и жира с парных шкур всех видов и развесов. Заправка шкур в машину и прием из нее шкур после обработки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14426 Мездрильщик шкур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Мойщик сыра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Мойка и обсушка сыров на машинах разного типа, регулирование температурного режима воды и воздуха по контрольно-измерительным приборам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14527 Мойщик сыра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пищевой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14944 Наладчик оборудования в производстве пищевой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Обвальщик мяса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Обвалка туш и частей туш скота всех видов. Разделывание вручную или на механических пилах туш, полутуш, четвертин на части (отрубы) для обвалки мяса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15141 Обвальщик мяса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ветсанбрака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всех операций по обработке трупов или туш больных животных, допущенных ветеринарным надзором на техническую переработку; снятие шкуры, выемка внутренностей, разрубка на части, загрузка в вагонетки или тачки и подача на дальнейшую переработку. Обрядка шкур после снятия их с трупов или туш больных животных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15259 Обработчик ветсанбрака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волоса, шерсти и щетины, рогов и шкур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и обработка волоса, шерсти, щетины, рогов и шкур</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13.011 Обработчик шкур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15269 Обработчик волоса, шерсти и щетины</w:t>
            </w:r>
          </w:p>
          <w:p w:rsidR="00784EB7" w:rsidRPr="00784EB7" w:rsidRDefault="00784EB7">
            <w:pPr>
              <w:pStyle w:val="ConsPlusNormal"/>
            </w:pPr>
            <w:r w:rsidRPr="00784EB7">
              <w:t>15339 Обработчик рогов</w:t>
            </w:r>
          </w:p>
          <w:p w:rsidR="00784EB7" w:rsidRPr="00784EB7" w:rsidRDefault="00784EB7">
            <w:pPr>
              <w:pStyle w:val="ConsPlusNormal"/>
            </w:pPr>
            <w:r w:rsidRPr="00784EB7">
              <w:t>15366 Обработчик шкур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колбасных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батонов колбас к отгрузке, перевешивание колбас в сушильных камерах. Подача к рабочему месту, взвешивание тары. Укладка колбасных изделий в тару и их взвешивание. Упаковка колбасных изделий в тару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15297 Обработчик колбасных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мясных туш</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туш на линиях переработки скота и при подготовке сырья для колбасного, мясоконсервного производства, производства мясных полуфабрикатов в соответствии с технологической инструкцией. Наложение клейм на туши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15315 Обработчик мясных туш</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автомата по производству вареных колбас и сосисок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формования батонов колбас с упаковкой в искусственную оболочку. Ведение процесса производства сосисок на автоматической линии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15464 Оператор автомата по производству вареных колбас</w:t>
            </w:r>
          </w:p>
          <w:p w:rsidR="00784EB7" w:rsidRPr="00784EB7" w:rsidRDefault="00784EB7">
            <w:pPr>
              <w:pStyle w:val="ConsPlusNormal"/>
            </w:pPr>
            <w:r w:rsidRPr="00784EB7">
              <w:t>15493 Оператор автоматической линии производства сосисок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автомата по производству полуфабрикатов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формования рубленых полуфабрикатов на автоматах и автоматических линиях по производству полуфабрикатов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15465 Оператор автомата по производству полуфабрикатов</w:t>
            </w:r>
          </w:p>
          <w:p w:rsidR="00784EB7" w:rsidRPr="00784EB7" w:rsidRDefault="00784EB7">
            <w:pPr>
              <w:pStyle w:val="ConsPlusNormal"/>
            </w:pPr>
            <w:r w:rsidRPr="00784EB7">
              <w:t>15675 Оператор линии приготовления фарша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автомата по розливу молочной продукции в пакеты и пленку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розлива молока, сливок, кисломолочных и детских молочных продуктов в бумажные пакеты и пакеты из полимерной пленки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15466 Оператор автомата по розливу молочной продукции в пакеты и пленку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бутылоразгрузочного и бутылоукладочного автомата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разгрузки и укладки бутылок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15509 Оператор бутылоразгрузочного и бутылоукладочного автомата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в производстве заквасок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изготовления производственной закваски и мойки оборудования автоматических линий с пульта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15531 Оператор в производстве заквасок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в производстве кисломолочных и детских молочных 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выработки кисломолочных и детских молочных продуктов на поточно-механизированных линиях с пульта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15533 Оператор в производстве кисломолочных и детских молочных 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молокохранилища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Регулирование поступления в емкости молокохранилища молока и сливок из приемного и аппаратного отделений с помощью сигнализаторов уровня. Контроль температурного режима молока, уровня наполнения танков с помощью приборов автоматического контроля. Нормализация молока по расчетным формулам обезжиренным молоком или сливками. Автоматическое управление перемешиванием молока и сливок. Управление дистанционными клапанами с автоматическим приводом при передаче молока на дальнейшую переработку или розлив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15715 Оператор молокохранилища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расфасовочно-упаковочного автомата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расфасовки и упаковки плавленой сырной массы и мороженого на расфасовочно-упаковочных автоматах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15998 Оператор расфасовочно-упаковочного автомата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тепловых/холодильных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технологических процессов: сушки твердой и сыпучей продукции в сушильных установках; охлаждения или замораживания пищевой продукции, полуфабрикатов и сырья в холодильных установках; сушки мясопродуктов и других продуктов с пульта управления в сушилках и камерах различной конструкции; замораживания (охлаждения)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 сублимационной сушки, скоростного непрерывного подсушивания продуктов на сушильных установках различных конструкций и получения порошков; замораживания рыбы и рыбопродуктов в автоматизированных скороморозильных аппаратах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p w:rsidR="00784EB7" w:rsidRPr="00784EB7" w:rsidRDefault="00784EB7">
            <w:pPr>
              <w:pStyle w:val="ConsPlusNormal"/>
              <w:jc w:val="center"/>
            </w:pPr>
            <w:r w:rsidRPr="00784EB7">
              <w:t>7513</w:t>
            </w:r>
          </w:p>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22.001 Оператор тепловых/холодильных установок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10248 Аппаратчик замораживания пищевого сырья и продуктов</w:t>
            </w:r>
          </w:p>
          <w:p w:rsidR="00784EB7" w:rsidRPr="00784EB7" w:rsidRDefault="00784EB7">
            <w:pPr>
              <w:pStyle w:val="ConsPlusNormal"/>
            </w:pPr>
            <w:r w:rsidRPr="00784EB7">
              <w:t>14341 Машинист холодильных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термокамер и термоагрегатов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работы и обслуживание термокамер и термоагрегатов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11017 Аппаратчик термической обработки мясопродуктов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Приемщик молочной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молочной продукции по весу или счету. Подготовка склада к приемке продукции или полуфабрикатов молочной продукции. Проверка исправности и чистоты оборудования приемного цеха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17261 Приемщик молочной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Распиловщик мясопродуктов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Подбор и подготовка сырья для фасованного мяса, блочных мясопродуктов других мясокостных полуфабрикатов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17776 Распиловщик мясопродуктов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Сепараторщик молока и молочного сырья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сепарации молока и молочного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18390 Сепараторщик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Сыродел (сыродел по созреванию сыров, сыросол, формовщик сыра, прессовщик сыра)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производства жирного сыра в ваннах, сыроизготовителях. Подготовка оборудования к работе. Ведение процесса созревания сыров. Приемка сыров после прессования, проверка качества прессования. Контроль за процессом посолки сыра, поддержание необходимых технологических режимов посолки. Руководство работами по укладке, мойке, обтирке, переворачиванию, парафинированию сыров, упаковке их в пленку. Ведение процесса посолки мелких сычужных сыров. Приемка сыров после прессования, проверка качества сыров. Размещение сыров в бассейнах с рассолом, в контейнерах или без контейнеров. Ведение процесса формования сыра из пласта или насыпью. Ведение процесса прессования крупных сыров на прессах различных конструкций, а также мелких сыров на туннельных пневматических прессах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19067 Сыродел</w:t>
            </w:r>
          </w:p>
          <w:p w:rsidR="00784EB7" w:rsidRPr="00784EB7" w:rsidRDefault="00784EB7">
            <w:pPr>
              <w:pStyle w:val="ConsPlusNormal"/>
            </w:pPr>
            <w:r w:rsidRPr="00784EB7">
              <w:t>19072 Сыродел по созреванию сыров</w:t>
            </w:r>
          </w:p>
          <w:p w:rsidR="00784EB7" w:rsidRPr="00784EB7" w:rsidRDefault="00784EB7">
            <w:pPr>
              <w:pStyle w:val="ConsPlusNormal"/>
            </w:pPr>
            <w:r w:rsidRPr="00784EB7">
              <w:t>19074 Сыросол</w:t>
            </w:r>
          </w:p>
          <w:p w:rsidR="00784EB7" w:rsidRPr="00784EB7" w:rsidRDefault="00784EB7">
            <w:pPr>
              <w:pStyle w:val="ConsPlusNormal"/>
            </w:pPr>
            <w:r w:rsidRPr="00784EB7">
              <w:t>19435 Формовщик сыра</w:t>
            </w:r>
          </w:p>
          <w:p w:rsidR="00784EB7" w:rsidRPr="00784EB7" w:rsidRDefault="00784EB7">
            <w:pPr>
              <w:pStyle w:val="ConsPlusNormal"/>
            </w:pPr>
            <w:r w:rsidRPr="00784EB7">
              <w:t>17114 Прессовщик сыра</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XX. Производство машин и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Инженер-мехатроник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Исследование, проектирование и эксплуатация автоматических и автоматизированных машин и систем, робототехнических систем, которые используются на предприятиях космической техники, точного машиностроения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сборки электрических машин, аппаратов,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и окончательная приемка электрических машин постоянного и переменного тока, высоковольтных аппаратов, пультов и щитов управления, электроизмерительных приборов и установок высокого класса точности и других электротехнических изделий в соответствии с техническими условиями. Проверка на специальных стендах соответствия характеристик собираемых электротехнических изделий паспортным данным. Расчет допустимой нагрузки электрических машин, аппаратов и приборов. Проверка работы переключателей напряжения трансформаторов с регулировкой напряжения под нагрузкой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13053 Контролер сборки электрических машин, аппаратов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Мехатроник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электромеханических, механических, электронных, гидравлических и пневматических компонентов мехатронной системы "Станок (машина) - робот". Диагностика отдельных узлов и блоков автоматизированных систем механической обработки с помощью тестовых программ. Профилактика мехатронной системы "Станок (машина) - робот". Программирование элементов мехатронной системы. Технологическая подготовка и изготовление деталей на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Мехатроник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47122 Техник-электрик-наладчик электронного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машиностроении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деталей и изделий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w:t>
            </w:r>
          </w:p>
          <w:p w:rsidR="00784EB7" w:rsidRPr="00784EB7" w:rsidRDefault="00784EB7">
            <w:pPr>
              <w:pStyle w:val="ConsPlusNormal"/>
            </w:pPr>
            <w:r w:rsidRPr="00784EB7">
              <w:t>14901 Наладчик автоматов и полуавтоматов</w:t>
            </w:r>
          </w:p>
          <w:p w:rsidR="00784EB7" w:rsidRPr="00784EB7" w:rsidRDefault="00784EB7">
            <w:pPr>
              <w:pStyle w:val="ConsPlusNormal"/>
            </w:pPr>
            <w:r w:rsidRPr="00784EB7">
              <w:t>14964 Наладчик оборудования металлопокрытия и окраски</w:t>
            </w:r>
          </w:p>
          <w:p w:rsidR="00784EB7" w:rsidRPr="00784EB7" w:rsidRDefault="00784EB7">
            <w:pPr>
              <w:pStyle w:val="ConsPlusNormal"/>
            </w:pPr>
            <w:r w:rsidRPr="00784EB7">
              <w:t>14983 Наладчик сборочных автоматов, полуавтоматов и автоматических линий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поста управления технологической линией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15880 Оператор поста управления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сложных станков и производственных линий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16045 Оператор станков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Проектировщик установок для переработки опасных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22827 Инженер-проектировщик</w:t>
            </w:r>
          </w:p>
          <w:p w:rsidR="00784EB7" w:rsidRPr="00784EB7" w:rsidRDefault="00784EB7">
            <w:pPr>
              <w:pStyle w:val="ConsPlusNormal"/>
            </w:pPr>
            <w:r w:rsidRPr="00784EB7">
              <w:t>27102 Техник-проектировщик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механосборочных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сборке сборочных единиц, узлов и механизмов машин, оборудования, агрегатов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механосборочных работ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18466 Слесарь механосборочных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разработки, сопровождения и интеграции технологических процессов и производств в области материаловедения и технологии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автоматизации и механизации технологических процессов механосборочного производства (техник по автоматизированным системам управления технологическими процессами)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исходных данных, разработка технической документации, сопровождение изготовления и эксплуатации средств и систем автоматизации и механизации. Оперативное планирование, создание средств автоматизации и механизации технологических процессов механосборочных производств, обеспечение их бесперебойной работы. Определение стратегии, решение задач развития механизации и автоматизации технологических процессов механосборочного производства, управление процессами и деятельностью, в том числе инновационной, разработка новых методов, технологий систем механизации и автоматизации производств, принятие решений на уровне организаций или крупных подразделений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28.003 Специалист по автоматизации и механизации технологических процессов механосборочного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22524 Инженер по автоматизированным системам управления производством</w:t>
            </w:r>
          </w:p>
          <w:p w:rsidR="00784EB7" w:rsidRPr="00784EB7" w:rsidRDefault="00784EB7">
            <w:pPr>
              <w:pStyle w:val="ConsPlusNormal"/>
            </w:pPr>
            <w:r w:rsidRPr="00784EB7">
              <w:t>27021 Техник по автоматизации производственных процессов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автоматизации и механизации технологических процессов термического производства (техник по автоматизированным системам управления технологическими процессами)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мероприятий по автоматизации и механизации технологических процессов термической и химико-термической обработки. Руководство подразделением автоматизации и механизации термического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40.079 Специалист по автоматизации и механизации технологических процессов термического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22605 Инженер по автоматизации и механизации производственных процессов</w:t>
            </w:r>
          </w:p>
          <w:p w:rsidR="00784EB7" w:rsidRPr="00784EB7" w:rsidRDefault="00784EB7">
            <w:pPr>
              <w:pStyle w:val="ConsPlusNormal"/>
            </w:pPr>
            <w:r w:rsidRPr="00784EB7">
              <w:t>27021 Техник по автоматизации производственных процессов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анализу и диагностике технологических комплексов кузнечного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автоматизированных технологических комплексов кузнечно-штамповочного производства и поддержание их функционирования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40.070 Специалист по анализу и диагностике технологических комплексов кузнечного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22605 Инженер по автоматизации и механизации производственных процессов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анализу и диагностике технологических комплексов литейного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Анализ и диагностика отдельных узлов литейных машин, механизированных и автоматических технологических комплексов литейного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40.071 Специалист по анализу и диагностике технологических комплексов литейного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анализу и диагностике технологических комплексов механосборочного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Анализ и диагностика технологического комплекса уровня участка/линии, цеха или предприятия. Руководство подразделением (технологическим отделом), осуществляющим функции анализа и диагностики технологических комплексов механосборочного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40.081 Специалист по анализу и диагностике технологических комплексов механосборочного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22827 Инженер-проектировщик</w:t>
            </w:r>
          </w:p>
          <w:p w:rsidR="00784EB7" w:rsidRPr="00784EB7" w:rsidRDefault="00784EB7">
            <w:pPr>
              <w:pStyle w:val="ConsPlusNormal"/>
            </w:pPr>
            <w:r w:rsidRPr="00784EB7">
              <w:t>22678 Инженер по подготовке производства</w:t>
            </w:r>
          </w:p>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24432 Начальник бригады</w:t>
            </w:r>
          </w:p>
          <w:p w:rsidR="00784EB7" w:rsidRPr="00784EB7" w:rsidRDefault="00784EB7">
            <w:pPr>
              <w:pStyle w:val="ConsPlusNormal"/>
            </w:pPr>
            <w:r w:rsidRPr="00784EB7">
              <w:t>24482 Начальник группы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анализу и диагностике технологических комплексов термического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Анализ и диагностика технологических комплексов термического производства. Руководство подразделением анализа и диагностики технологических комплексов термического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40.080 Специалист по анализу и диагностике технологических комплексов термического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25080 Начальник участка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внедрению новой техники и технологий в литейном производстве (специалист по технологии машиностроения)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соблюдения режимов эксплуатации новой техники литейного производства. Подготовка производства к внедрению новой техники и технологий литейного производства. Организация и руководство внедрением новой техники и технологий в литейное производство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40.082 Специалист по внедрению новой техники и технологий в литейном производстве</w:t>
            </w:r>
          </w:p>
          <w:p w:rsidR="00784EB7" w:rsidRPr="00784EB7" w:rsidRDefault="00784EB7">
            <w:pPr>
              <w:pStyle w:val="ConsPlusNormal"/>
            </w:pPr>
            <w:r w:rsidRPr="00784EB7">
              <w:t>40.086 Специалист по внедрению новой техники и технологий в термическом производстве</w:t>
            </w:r>
          </w:p>
          <w:p w:rsidR="00784EB7" w:rsidRPr="00784EB7" w:rsidRDefault="00784EB7">
            <w:pPr>
              <w:pStyle w:val="ConsPlusNormal"/>
            </w:pPr>
            <w:r w:rsidRPr="00784EB7">
              <w:t>40.074 Специалист по внедрению новых техники и технологий кузнечного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внедрению новой техники и технологий в термическом производстве (специалист по технологии машиностроения)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информации, анализ предложений по внедрению в термическое производство новой техники и технологий. Разработка предложений, инструкций, методик по вопросам организации исследований и внедрению новой техники и технологий в термическом производстве. Руководство организацией планирования, разработкой и реализацией планов внедрения новой техники и технологии в термическом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40.086 Специалист по внедрению новой техники и технологий в термическом производстве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22678 Инженер по подготовке производства</w:t>
            </w:r>
          </w:p>
          <w:p w:rsidR="00784EB7" w:rsidRPr="00784EB7" w:rsidRDefault="00784EB7">
            <w:pPr>
              <w:pStyle w:val="ConsPlusNormal"/>
            </w:pPr>
            <w:r w:rsidRPr="00784EB7">
              <w:t>24680 Начальник отдела (в промышленности)</w:t>
            </w:r>
          </w:p>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внедрению новых техники и технологий кузнечного производства (специалист по технологии машиностроения)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Ввод в эксплуатацию внедряемой новой техники и технологии, автоматизация и механизация производственных процессов кузнечного производства. Подготовка производства к внедрению новой техники и технологии. Организация и руководство внедрением новой техники и технологии, автоматизацией и механизацией производственных процессов в кузнечном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40.074 Специалист по внедрению новых техники и технологий кузнечного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22544 Инженер по внедрению новой техники и технологии</w:t>
            </w:r>
          </w:p>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инструментальному обеспечению кузнечного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эксплуатации и обслуживание технологической оснастки и инструмента в кузнечном подразделении. Обслуживание и совершенствование технологической оснастки, приспособлений и инструмента. Организация работ по инструментальному обеспечению кузнечного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40.088 Специалист по инструментальному обеспечению кузнечного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22575 Инженер по инструменту</w:t>
            </w:r>
          </w:p>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инструментальному обеспечению литейного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Инструментальное обеспечение участка, цеха, организации литейного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40.075 Специалист по инструментальному обеспечению литейного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22678 Инженер по подготовке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инструментальному обеспечению термического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Инструментальное обеспечение действующего термического производства. Инструментальное обеспечение разработки новых технологических процессов термической обработки. Организация работ по инструментальному обеспечению термических подразделений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40.087 Специалист по инструментальному обеспечению термического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22678 Инженер по подготовке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контроллингу машиностроительных организаций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координация и контроль процессов планирования производства по структурным подразделениям, продуктам, проектам и организации в целом. Организация и координация сбора, обработки и анализа информации по результатам деятельности машиностроительной организации. Методическое и информационно-аналитическое обеспечение процессов управления машиностроительной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1219</w:t>
            </w:r>
          </w:p>
          <w:p w:rsidR="00784EB7" w:rsidRPr="00784EB7" w:rsidRDefault="00784EB7">
            <w:pPr>
              <w:pStyle w:val="ConsPlusNormal"/>
              <w:jc w:val="center"/>
            </w:pPr>
            <w:r w:rsidRPr="00784EB7">
              <w:t>2122</w:t>
            </w:r>
          </w:p>
          <w:p w:rsidR="00784EB7" w:rsidRPr="00784EB7" w:rsidRDefault="00784EB7">
            <w:pPr>
              <w:pStyle w:val="ConsPlusNormal"/>
              <w:jc w:val="center"/>
            </w:pPr>
            <w:r w:rsidRPr="00784EB7">
              <w:t>2631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28.002 Специалист по контроллингу машиностроительных организаций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22044 Заведующий отделом (финансово-экономическим и административным)</w:t>
            </w:r>
          </w:p>
          <w:p w:rsidR="00784EB7" w:rsidRPr="00784EB7" w:rsidRDefault="00784EB7">
            <w:pPr>
              <w:pStyle w:val="ConsPlusNormal"/>
            </w:pPr>
            <w:r w:rsidRPr="00784EB7">
              <w:t>24388 Научный сотрудник (в области статистики)</w:t>
            </w:r>
          </w:p>
          <w:p w:rsidR="00784EB7" w:rsidRPr="00784EB7" w:rsidRDefault="00784EB7">
            <w:pPr>
              <w:pStyle w:val="ConsPlusNormal"/>
            </w:pPr>
            <w:r w:rsidRPr="00784EB7">
              <w:t>26631 Стажер-исследователь (в области статистики)</w:t>
            </w:r>
          </w:p>
          <w:p w:rsidR="00784EB7" w:rsidRPr="00784EB7" w:rsidRDefault="00784EB7">
            <w:pPr>
              <w:pStyle w:val="ConsPlusNormal"/>
            </w:pPr>
            <w:r w:rsidRPr="00784EB7">
              <w:t>27745 Экономист по планированию</w:t>
            </w:r>
          </w:p>
          <w:p w:rsidR="00784EB7" w:rsidRPr="00784EB7" w:rsidRDefault="00784EB7">
            <w:pPr>
              <w:pStyle w:val="ConsPlusNormal"/>
            </w:pPr>
            <w:r w:rsidRPr="00784EB7">
              <w:t>27759 Экономист по финансовой работе</w:t>
            </w:r>
          </w:p>
          <w:p w:rsidR="00784EB7" w:rsidRPr="00784EB7" w:rsidRDefault="00784EB7">
            <w:pPr>
              <w:pStyle w:val="ConsPlusNormal"/>
            </w:pPr>
            <w:r w:rsidRPr="00784EB7">
              <w:t>24695 Начальник отдела (финансово-экономического и административного)</w:t>
            </w:r>
          </w:p>
          <w:p w:rsidR="00784EB7" w:rsidRPr="00784EB7" w:rsidRDefault="00784EB7">
            <w:pPr>
              <w:pStyle w:val="ConsPlusNormal"/>
            </w:pPr>
            <w:r w:rsidRPr="00784EB7">
              <w:t>26149 Руководитель группы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кузнечного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материалов, заготовок, полуфабрикатов, изготавливаемых поковок и изделий. Обеспечение качества поковок и изделий в кузнечном производстве. Управление качеством продукции в кузнечном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40.099 Специалист по контролю качества кузнечного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механосборочного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заготовок и изделий в механосборочном производстве. Обеспечение качества изделий в механосборочном производстве. Управление качеством изделий в механосборочном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40.090 Специалист по контролю качества механосборочного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p w:rsidR="00784EB7" w:rsidRPr="00784EB7" w:rsidRDefault="00784EB7">
            <w:pPr>
              <w:pStyle w:val="ConsPlusNormal"/>
            </w:pPr>
            <w:r w:rsidRPr="00784EB7">
              <w:t>22446 Инженер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23840 Мастер контрольный (участка, цеха)</w:t>
            </w:r>
          </w:p>
          <w:p w:rsidR="00784EB7" w:rsidRPr="00784EB7" w:rsidRDefault="00784EB7">
            <w:pPr>
              <w:pStyle w:val="ConsPlusNormal"/>
            </w:pPr>
            <w:r w:rsidRPr="00784EB7">
              <w:t>44740 Начальник отдела контроля качества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термического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Технологический контроль и выполнение операций по оценке качества изделий термического производства. Обеспечение контроля качества продукции термического производства. Организация работ по контролю качества термического производства и повышение эффективности контролирующей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40.085 Специалист по контролю качества термического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22583 Инженер по качеству</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моделированию процессов термической обработки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2146</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42514 Инженер-металлург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наладке и испытаниям технологического оборудования кузнечного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регулировка технологического и вспомогательного оборудования в кузнечном производстве. Испытание технологического и вспомогательного оборудования в кузнечном производстве. Организация и руководство наладкой и испытаниями технологического оборудования в кузнечном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40.072 Специалист по наладке и испытаниям технологического оборудования кузнечного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наладке и испытаниям технологического оборудования механосборочного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пусконаладочных работ, испытаний, проверок и аттестации технологического оборудования механосборочного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40.069 Специалист по наладке и испытаниям технологического оборудования механосборочного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наладке и испытаниям технологического оборудования термического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Введение в эксплуатацию и обеспечение дальнейшей стабильной, эффективной и качественной работы термического оборудования путем проведения его наладки и испытаний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40.068 Специалист по наладке и испытаниям технологического оборудования термического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22509 Инженер-механик</w:t>
            </w:r>
          </w:p>
          <w:p w:rsidR="00784EB7" w:rsidRPr="00784EB7" w:rsidRDefault="00784EB7">
            <w:pPr>
              <w:pStyle w:val="ConsPlusNormal"/>
            </w:pPr>
            <w:r w:rsidRPr="00784EB7">
              <w:t>25080 Начальник участка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наладке и контролю запуска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качества продукции при его монтаже, наладке и выводе в эксплуатационную мощность</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сетей поставок машиностроительных организаций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Тактическое управление процессами организации сетей поставок машиностроительной продукции на уровне структурного подразделения организации (отдела, цеха). Стратегическое управление процессами организации сетей поставок на уровне промышленной организации, проектами и программами по внедрению новых методов и моделей организации сетей поставок машиностроительной продукции на уровне промышленной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40.084 Специалист по организации сетей поставок машиностроительных организаций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24068 Менеджер (в подразделениях (службах) по маркетингу и сбыту продукции)</w:t>
            </w:r>
          </w:p>
          <w:p w:rsidR="00784EB7" w:rsidRPr="00784EB7" w:rsidRDefault="00784EB7">
            <w:pPr>
              <w:pStyle w:val="ConsPlusNormal"/>
            </w:pPr>
            <w:r w:rsidRPr="00784EB7">
              <w:t>24698 Начальник отдела (по маркетингу и сбыту продукции)</w:t>
            </w:r>
          </w:p>
          <w:p w:rsidR="00784EB7" w:rsidRPr="00784EB7" w:rsidRDefault="00784EB7">
            <w:pPr>
              <w:pStyle w:val="ConsPlusNormal"/>
            </w:pPr>
            <w:r w:rsidRPr="00784EB7">
              <w:t>21407 Директор коммерческий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детской и образовательной робототехники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сопровождение процесса проектирования и конструирования узлов и изделий детской и образовательной робототехники. Проектирование и конструирование изделий детской и образовательной робототехники. Техническое, экономическое и правовое обеспечение работ по проектированию детской и образовательной робототехники. Руководство работами по проектированию детской и образовательной робототехники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2152</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29.003 Специалист по проектированию детской и образовательной робототехники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27862 Электроник</w:t>
            </w:r>
          </w:p>
          <w:p w:rsidR="00784EB7" w:rsidRPr="00784EB7" w:rsidRDefault="00784EB7">
            <w:pPr>
              <w:pStyle w:val="ConsPlusNormal"/>
            </w:pPr>
            <w:r w:rsidRPr="00784EB7">
              <w:t>46990 Техник-испытатель</w:t>
            </w:r>
          </w:p>
          <w:p w:rsidR="00784EB7" w:rsidRPr="00784EB7" w:rsidRDefault="00784EB7">
            <w:pPr>
              <w:pStyle w:val="ConsPlusNormal"/>
            </w:pPr>
            <w:r w:rsidRPr="00784EB7">
              <w:t>47022 Техник по автоматизированным системам управления технологическими процессами (техник-конструктор-системотехник)</w:t>
            </w:r>
          </w:p>
          <w:p w:rsidR="00784EB7" w:rsidRPr="00784EB7" w:rsidRDefault="00784EB7">
            <w:pPr>
              <w:pStyle w:val="ConsPlusNormal"/>
            </w:pPr>
            <w:r w:rsidRPr="00784EB7">
              <w:t>47122 Техник-электрик-наладчик электронного оборудования</w:t>
            </w:r>
          </w:p>
          <w:p w:rsidR="00784EB7" w:rsidRPr="00784EB7" w:rsidRDefault="00784EB7">
            <w:pPr>
              <w:pStyle w:val="ConsPlusNormal"/>
            </w:pPr>
            <w:r w:rsidRPr="00784EB7">
              <w:t>22587 Инженер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нестандартного оборудования литейного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нестандартного оборудования третьей группы сложности. Проектирование нестандартного оборудования второй группы сложности. Проектирование нестандартного оборудования первой группы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40.073 Специалист по проектированию нестандартного оборудования литейного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термического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22827 Инженер-проектировщик 27102 Техник-проектировщик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технологических комплексов механосборочных производств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данных, оформление документов, испытание, монтажные пусконаладочные работы. Определение стратегии, решение задач развития технологических комплексов механосборочных производств, руководство и управление процессами и деятельностью, в том числе инновационной, разработка новых методов, технологий механосборочных производств, принятие решений на уровне организаций или крупных подразделений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28.001 Специалист по проектированию технологических комплексов механосборочных производств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22605 Инженер по автоматизации и механизации производственных процессов</w:t>
            </w:r>
          </w:p>
          <w:p w:rsidR="00784EB7" w:rsidRPr="00784EB7" w:rsidRDefault="00784EB7">
            <w:pPr>
              <w:pStyle w:val="ConsPlusNormal"/>
            </w:pPr>
            <w:r w:rsidRPr="00784EB7">
              <w:t>22678 Инженер по подготовке производства</w:t>
            </w:r>
          </w:p>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металлорежущих инструментов (технолог-инструментальщик)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металлорежущих инструментов (технолог-инструментальщик)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22575 Инженер по инструменту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робототехнике (техник по обслуживанию роботизированного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3139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обслуживанию роботизированного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прототипированию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технологиям материалообрабатывающего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Технологическая подготовка производства изделий машиностроения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40.031 Специалист по технологиям материалообрабатывающего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технолог по аддитивным технологиям в машиностроении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аддитивным технологиям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композитным материалам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r w:rsidRPr="00784EB7">
              <w:t>Техник по композитным материалам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27120 Техник-технолог</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XXI. Производство электрооборудования, электронного и оптического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Инженер-микросхемотехник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конструкций микросхем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42493 Инженер-конструктор-схемотехник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Инженер-радиоэлектронщик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проектирование, производство, внедрение и эксплуатация радиоэлектронных средств и систем различного назначения. Проведение исследований в целях совершенствования радиоэлектронных средств и систем различного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06.005 Инженер-радиоэлектронщик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 (электроник)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производству изделий микроэлектроники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контроль технологического процесса выпуска изделий микроэлектроники. Разработка, внедрение новых и выработка рекомендаций по корректировке существующих технологических процессов выпуска изделий микроэлектроники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40.058 Инженер-технолог по производству изделий микроэлектроники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оптических деталей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приемка и выявление дефектов оптических деталей и приборов разной конструкции и уровня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13007 Контролер оптических деталей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радиоэлектронной аппаратуры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приемка и полные испытания приемо-передающих радиоустройств, систем автоматических телефонных станций, электротехнических приборов, компьютеров, радиоэлектронной аппаратуры и аппаратуры средств связи любой сложности. Контроль и приемка опытных и экспериментальных образцов всех видов блоков и узлов радиоэлектронной аппаратуры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13047 Контролер радиоэлектронной аппаратуры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радиоэлектронной аппаратуры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установке и креплению радиоэлектронной аппаратуры и приборов со смешанным монтажом (микросхем, микросборок, бескорпусных элементов) на печатных платах, датчиков физических и электрических величин и автоматических линиях. Монтаж опытных и экспериментальных блоков, шкафов, стеллажей, стоек, приборов, устройств радиоэлектронной аппаратуры и аппаратуры средств связи любой сложности по эскизам и принципиальным схемам. Составление, монтаж и отработка схем любой сложности для монтируемых радиоустройств и вновь разрабатываемых опытных образцов из различных видов проводов, кабелей и шин. Настройка и испытание опытных и экспериментальных приемных, передающих телевизионных, звукозаписывающих, воспроизводящих, специальных и монтируемых радиоустройств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14618 Монтажник радиоэлектронной аппаратуры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оборудования оптического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регулирование оборудования с автоматическим, программным и механическим управлением, с кинематическими и электрическими схемами, вакуумными системами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14966 Наладчик оборудования оптического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технологического оборудования (электронная техника)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Комплексная наладка, регулирование и сдача в эксплуатацию уникального и экспериментального оборудования, оснащенного микропроцессорной техникой, функциональными электронными блоками со сложными гидравлическими, кинематическими, газовыми, вакуумными электрическими и радиоэлектронными схемами. Наладка и ремонт компьютерных систем, входящих в комплект обслуживаемого технологического оборудования. Ремонт датчиков универсальных систем управления различных технологических установок. Диагностика и профилактика неисправностей всех систем и узлов оборудования. Составление и корректировка технологических программ. Анализ и систематизация отказов работы обслуживаемого технологического оборудования и разработка рекомендаций по повышению их надежности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14995 Наладчик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Наладчик-монтажник испытательного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наладка, регулирование, испытание и сдача в эксплуатацию сложных систем управления, оборудования на базе микропроцессорной техники с выполнением всех видов восстановительно-ремонтных работ элементов этих систем, программируемых контролеров и другого оборудования средств вычислительной техники. Монтаж, наладка и эксплуатация образцов уникального отечественного и зарубежного оборудования с автоматическим управлением технологическими процессами, с радиоэлектронными схемами. Участие в разработке нестандартного испытательного оборудования, монтаж блоков и проверка их на работоспособность</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14928 Наладчик-монтажник испытательного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радиоэлектронной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14995 Наладчик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Настройщик приборов электронной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Настройка пьезокварцевых резонаторов в диапазоне частот от 1 кГц до 100 МГц высшего класса точности при заданных температурах со снятием температурно-частотных характеристик в различных интервалах температур. Измерение и расчет эквивалентных параметров. Настройка, расчет и измерение параметров прецизионных кварцевых резонаторов для эталонов частоты. Окончательная настройка пьезокварцевых резонаторов в вакууме при заданных температурах. Настройка фильтровых пьезорезонаторов. Измерение и подгонка моночастотности. Вакуумирование и наполнение пьезорезонаторов инертным газом. Проверка вакуума в баллоне с помощью свечения. Измерения частоты пьезорезонаторов. Расчет геометрических размеров пьезоэлементов различных видов колебаний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15105 Настройщик полупроводниковых приборов</w:t>
            </w:r>
          </w:p>
          <w:p w:rsidR="00784EB7" w:rsidRPr="00784EB7" w:rsidRDefault="00784EB7">
            <w:pPr>
              <w:pStyle w:val="ConsPlusNormal"/>
            </w:pPr>
            <w:r w:rsidRPr="00784EB7">
              <w:t>15106 Настройщик пьезорезонаторов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Обмотчик элементов электрических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Обмотка элементов электрических машин разной сложности. Установка межфазных прокладок. Соединение концов обмотки с изолирующими трубочками. Скрутка и пайка мест соединений. Увязка выводных концов и лобовых частей обмоток. Установка обмоткодержательных колец с выверкой по секции. Соединение секции для подогрева током. Закрепление уложенной обмотки и увязка секций обмоткодержательными кольцами. Крепление дистанционных прокладок к лобовым частям обмотки. Соединение обмотки якоря с коллекторами. Клиновка петушков деревянными и контактными клиньями. Разметка по схеме, подгонка, укладка, уплотнение, заклиновка обмоток и соединение. Монтаж системы водяного охлаждения. Установка соединительных шин. Укладка уравнителей и термопар</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15236 Обмотчик элементов электрических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автоматической линии подготовки и пайки электрорадиоэлементов на печатных платах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распаковки, формовки, лужения, напрессовки и пайки электрорадиоэлементов на печатные платы, комплексе автоматов и полуавтоматов, их настройка. Работа с вычислительным управляющим устройством. Контроль и измерение режима работы комплекса автоматов и полуавтоматов с учетом требования технологического процесса. Нахождение ошибок в перфолентах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15483 Оператор автоматической линии подготовки и пайки электрорадиоэлементов на печатных платах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элионных процессов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элионного процесса обработки (легирование, микрофрезерование, микросварка, резка, создание р-п переходов и др.) на экспериментальных и опытных установках. Выбор технологических режимов и настройка отклоняющей (управляющей) системы на различные рабочие режимы обработки. Определение причин отклонения от заданных режимов обработки и их устранение. Ремонт и наладка сложных узлов и механизмов всех типов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16211 Оператор элионных процессов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Оптик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деталей разной сложности из любого оптического материала на полуавтоматическом, универсальном шлифовально-полировальном и специальном оборудовании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16251 Оптик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Оптик-механик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оптических узлов и приборов разной сложности с подгонкой металлических и оптических деталей. Завальцовка и центрирование оптических деталей. Изготовление всевозможных приспособлений и контрольно-юстировочных приборов. Сборка микрометрических и регулировка отсчетных механизмов. Ремонт приборов с заменой деталей и узлов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Оптик-механик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16255 Оптик-механик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Полировщик оптических деталей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Грубое, среднее и тонкое шлифование, полирование и доводка деталей из оптического стекла всех марок, кристаллов и керамики на полуавтоматическом и универсальном шлифовально-полировальном оборудовании с применением универсальных приспособлений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16816 Полировщик оптических деталей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Радиомеханик по ремонту радиоэлектронного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настройка и регулировка радиоэлектронной аппаратуры различного функционального назначения, включая сложные управляющие и вычислительные комплексы. Определение ремонтопригодности технического состояния и требуемого уровня восстановительных работ. Ремонт сложных электромеханических, радиотехнических, электровычислительных устройств, механизмов и приборов, работающих совместно, с применением сложных принципиальных схем и контрольно-измерительной аппаратуры. Анализ параметров взаимодействия изделий радиоэлектронной аппаратуры в многофункциональных комплексах, определение параметров комплексов, требующих корректировки или настройки. Ремонт, настройка и регулирование опытной, экспериментальной и уникальной радиоэлектронной аппаратуры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17556 Радиомеханик по ремонту радиоэлектронного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Регулировщик радиоэлектронной аппаратуры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Электрическая, электроакустическая и механическая регулировка, полная проверка, испытание и сдача приемщику электромеханических, радиотехнических, электронно-вычислительных, гироскопических, гидроакустических и электроакустических устройств, механизмов, приборов, комплексов и систем в соответствии с ТУ, программами и специальными инструкциями. Настройка, регулировка, испытания особо сложных субблоков, блоков и устройств, спроектированных на основе принципов комплексной миниатюризации и микроэлектронной базы. Электрическая и механическая регулировка, полная проверка и сдача приемщику контрольно-измерительных приборов, радио- и электроизмерительной аппаратуры любой сложности, а также экспериментальных приборов и опытных образцов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40.030 Регулировщик радиоэлектронной аппаратуры и приборов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17861 Регулировщик радиоэлектронной аппаратуры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изделий электронной техники (сборщик электронных систем (специалист по электронным приборам и устройствам)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узлов микросхем и квантовых генераторов различных типов. Сборка опытных микросхем. Сборка индикаторов сложной конструкции с применением оптических устройств. Сборка аналоговых многогранных сложнофигурных индикаторов и экспериментальных индикаторов. Сборка и монтаж пьезокварцевых датчиков и их узлов. Сборка и монтаж микроминиатюрных, прецизионных и бескаркасных пьезорезонаторов сложных типов. Сборка миниатюрных фильтровых и генераторных резонаторов с повышенными требованиями к механическим воздействиям. Определение зазора в индикаторе, определение толщины пленочных покрытий. Подбор оптимальных режимов обработки, поднастройка параметров режима обработки на обслуживаемом оборудовании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электронных систем (специалист по электронным приборам и устройствам)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18170 Сборщик изделий электронной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микросхем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18193 Сборщик микросхем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электрических машин и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и разборка электрических машин и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18312 Сборщик электрических машин и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радиоэлектронной аппаратуры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опытных и экспериментальных образцов устройств радиоэлектронной аппаратуры с последующей регулировкой, настройкой и испытанием ее механической части. Сборка, регулировка и испытание зацеплений любой сложности с подгонкой деталей. Выполнение наиболее сложных слесарных операций в пределах 5 - 6 квалитетов. Проверка правильности сборки опытных и экспериментальных изделий с учетом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18569 Слесарь-сборщик радиоэлектронной аппаратуры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Слесарь-механик по радиоэлектронной аппаратуре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механическая регулировка опытных образцов особо сложной радиоэлектронной аппаратуры, приборов и механизмов с подгонкой и доводкой деталей и изготовление деталей любой сложности с большим количеством сопрягаемых размеров с различной механической и слесарной обработкой по 5 - 6 квалитетам. Испытание электрической и механической части изготовленной аппаратуры любой сложности. Выявление конструктивных недостатков в деталях, узлах изготовленных приборов. Установление рациональной последовательности механической обработки с выбором базисных поверхностей, гарантирующих получение требуемой точности. Изготовление универсальных приспособлений и специальных режущих инструментов. Капитальный ремонт особо сложных приборов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дополнительные профессиональные программы,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18460 Слесарь-механик по радиоэлектронной аппаратуре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проектирования и сопровождения производства оптотехники, оптических и оптико-электронных приборов и комплексов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Фрезеровщик оптических деталей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Фрезерование и кругление на станках различных типов оптических деталей и заготовок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19486 Фрезеровщик оптических деталей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Шлифовщик оптических деталей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Шлифовка оптических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19654 Шлифовщик оптических деталей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ремонту и обслуживанию электронной медицинской аппаратуры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ремонт, техническое обслуживание и регулирование электронной медицинской аппаратуры. Снятие и анализ томограмм и энцефалограмм. Расчет основных электрических величин при ремонте и регулировании электронных медицинских приборов и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19791 Электромеханик по ремонту и обслуживанию электронной медицинской аппаратуры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Электромонтажник-схемщик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и вязка электросхем по чертежам и образцам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19817 Электромонтажник-схемщик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аппаратуры релейной защиты и автоматики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и наладка сложных устройств релейной защиты и автоматики, выполненных на базе микропроцессорных серий интегральных схем, проверочных комплексных устройств и поверочных автоматических 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19854 Электромонтер по ремонту аппаратуры, релейной защиты и автоматики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Юстировщик деталей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Юстировка и настройка цветных дисплейных комплексов с подбором, корректировкой и измерением параметров отклоняющей системы; изменение распределения магнитного поля в кинескопе на основе анализа деформации электронных триад. Измерение и вычисление по формулам параметров "геометрические искажения растра", координат цветности свечения экрана, яркостных характеристик комплекса. Работа с испытательным оборудованием, колориметром, яркомером, контрастомером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19973 Юстировщик деталей и приборов</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XXII. Ракетно-космическая промышленность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Дешифровщик космических снимков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оперативной космической информации от системы космического мониторинга чрезвычайных ситуаций, тематическая обработка принятой космической информации и представление ее результатов в органы управления, актуализация базы данных по космической информации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Заливщик компаундами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заливки компаундом вручную поверхности узлов и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12172 Заливщик компаундами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автоматизированным системам управления производством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технических документов по автоматизированным системам управления производством (АСУП) в организациях ракетно-космической промышленности. Проектирование информационных систем АСУП</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25117</w:t>
            </w:r>
          </w:p>
          <w:p w:rsidR="00784EB7" w:rsidRPr="00784EB7" w:rsidRDefault="00784EB7">
            <w:pPr>
              <w:pStyle w:val="ConsPlusNormal"/>
              <w:jc w:val="center"/>
            </w:pPr>
            <w:r w:rsidRPr="00784EB7">
              <w:t>25121</w:t>
            </w:r>
          </w:p>
          <w:p w:rsidR="00784EB7" w:rsidRPr="00784EB7" w:rsidRDefault="00784EB7">
            <w:pPr>
              <w:pStyle w:val="ConsPlusNormal"/>
              <w:jc w:val="center"/>
            </w:pPr>
            <w:r w:rsidRPr="00784EB7">
              <w:t>25197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25.040 Инженер по автоматизированным системам управления производством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метрологии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метрологическому обеспечению разработки, производства, испытаний космических аппаратов и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обработке электронной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и поддержка электронной информационной базы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приборам ориентации, навигации и стабилизации летательных аппаратов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в рамках создания приборов ориентации, навигации и стабилизации летательных аппаратов и их составных частей на всех этапах жизненного цикла, соответствующих требованиям технического задания, нормативной и технической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25.003 Инженер по приборам ориентации, навигации и стабилизации летательных аппаратов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процессам сборки и испытаний изделий ракетно-космической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комплексных программ по процессам сборки и испытаний изделий ракетно-космической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радиоэлектронным системам и комплексам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комплексных программ по производству по радиоэлектронным системам и комплексам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расчетам надежности ракетно-космической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проведение и обеспечение точности расчетов надежности узлов, деталей, оборудования ракетно-космической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Инженер-исследователь в области физического материаловедения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Фрактографические исследования материалов, используемых при производстве ракетно-космической техники и исследования их магнитных свойств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динамике и прочности машин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разработка комплексных программ по оценке динамики и прочности машин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25.039 Инженер-конструктор по динамике и прочности машин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динамике и прочности машин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отработки динамики и прочности конструкций ракетно-космической техники (РКТ). Проведение расчетов нагрузок, расчетов на прочность и сопровождение на всех этапах жизненного цикла изделий РКТ. Проведение экспериментальной отработки динамики и прочности изделий РКТ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25.039 Инженер-конструктор по динамике и прочности машин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динамике полета и управлению летательным аппаратом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разработка комплексных программ по оценке динамики полета и управлению летательным аппаратом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25.042 Инженер-конструктор по динамике полета и управлению летательным аппаратом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ракетостроению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конструирование и сопровождение на всех этапах жизненного цикла ракетных аппаратов, ракетных систем и их составных частей. Координация разработки, проектирование, конструирование и сопровождение на всех этапах жизненного цикла ракетных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теплофизике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Расчет теплофизических показателей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25.041 Инженер-конструктор по теплофизике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по электрике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разработка конструкций электрических приборов и схем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25.038 Инженер-конструктор по электрике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электронных средств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разработка конструкций электронных приборов и схем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Инженер-программист оборудования прецизионной металлообработки с программным управлением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управляющих программ к отладке и их отработка. Разработка управляющих программ для обработки деталей и сборочных единиц</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25.005 Инженер-программист оборудования прецизионной металлообработки с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Инженер-радиотехник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разработка радиотехнических приборов и оборудования, обеспечение их производства и обслуживания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изготовлению космических аппаратов и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освоение и внедрение новых технологических процессов, материалов и программных продуктов для моделирования технологических процессов производства космических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25.010 Инженер-технолог по изготовлению космических аппаратов и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сборке и монтажу приборов и кабелей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технологических процессов по сборке и монтажу приборов и кабелей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25.043 Инженер-технолог по сборке и монтажу приборов и кабелей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по сборочному производству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сборочного производства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25.028 Инженер-технолог по сборочному производству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электронных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обеспечение технологического процесса производства электронных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Инженер-физик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приборов, устройств и экспериментальных установок для физических исследований. Разработка современных технологий и технологических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42858 Инженер-физик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Инженер-химик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и испытаний лабораторными анализами и исследованиями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Инженер-электроник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правильной технической эксплуатации, бесперебойной работы электронного оборудования. Участие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25.036 Специалист по электронике бортовых комплексов управления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Испытатель двигателей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испытанию двигателей и приборов на надежность и износостойкость</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Испытатель измерительных систем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контроль измерительных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Испытатель кабелей и специальной аппаратуры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испытанию кабелей и специальной аппаратуры на надежность и износостойкость</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Испытатель специзделий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проведение испытаний специзделий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25.014 Специалист по дефектации изделий ракетной и космической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Испытатель электрических машин, аппаратов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испытанию электрических машин, аппаратов и приборов на надежность и износостойкость</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деталей и приборов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приборов и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12950 Контролер деталей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материалов, металлов, полуфабрикатов и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материалов, металлов, полуфабрикатов и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12991 Контролер материалов, металлов, полуфабрикатов и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по техническому контролю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специзделий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процесса изготовления и приемка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33064 Контролер спецпроизводства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Космонавт-испытатель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к выполнению и выполнение космического полета и программы послеполетных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2359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25.020 Космонавт-испытатель</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23080 Инструктор-космонавт-испытатель</w:t>
            </w:r>
          </w:p>
          <w:p w:rsidR="00784EB7" w:rsidRPr="00784EB7" w:rsidRDefault="00784EB7">
            <w:pPr>
              <w:pStyle w:val="ConsPlusNormal"/>
            </w:pPr>
            <w:r w:rsidRPr="00784EB7">
              <w:t>23611 Космонавт-испытатель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тензорезисторов-электромонтажник-схемщик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Монтаж/демонтаж, сборка тензорезисторов и схем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14639 Монтажник тензорезисторов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14901 Наладчик автоматов и полуавтоматов</w:t>
            </w:r>
          </w:p>
          <w:p w:rsidR="00784EB7" w:rsidRPr="00784EB7" w:rsidRDefault="00784EB7">
            <w:pPr>
              <w:pStyle w:val="ConsPlusNormal"/>
            </w:pPr>
            <w:r w:rsidRPr="00784EB7">
              <w:t>14989 Наладчик станков и манипуляторов с программным управлением</w:t>
            </w:r>
          </w:p>
          <w:p w:rsidR="00784EB7" w:rsidRPr="00784EB7" w:rsidRDefault="00784EB7">
            <w:pPr>
              <w:pStyle w:val="ConsPlusNormal"/>
            </w:pPr>
            <w:r w:rsidRPr="00784EB7">
              <w:t>14995 Наладчик технологического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Радиоинженер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научно-исследовательской работы, консультирование, проектирование и руководство функционированием, техническим обслуживанием и ремонтом телекоммуникационных систем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25.029 Радиоинженер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22705 Инженер по радиолокации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автоматических космических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простых и средней сложности узлов, механизмов, приборов на изделия ракетно-космической техники (РКТ). Сборка, установка, регулировка частей изделий и монтаж сложных механизмов, приборов на изделии РКТ. Окончательная сборка изделий РКТ, выполнение особо ответственных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25.031 Слесарь-сборщик автоматических космических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18567 Слесарь-сборщик летательных аппаратов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двигателей в области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Монтаж/демонтаж, сборка двигателей в области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18563 Слесарь-сборщик двигателей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изделий точной механики (гироскопы, акселерометры)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сборке приборов точной механики (гироскопы, акселерометры). Выполнение работы по окончательной сборке приборов точной механики (гироскопы, акселерометры)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25.002 Слесарь-сборщик изделий точной механики (гироскопы, акселерометры)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18561 Слесарь-сборщик авиационных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окончательной сборки космических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космических аппаратов и их компонентов в соответствии с технологическим регламентом и качественными характеристиками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14616 Монтажник радио- и специального оборудования летательных аппаратов</w:t>
            </w:r>
          </w:p>
          <w:p w:rsidR="00784EB7" w:rsidRPr="00784EB7" w:rsidRDefault="00784EB7">
            <w:pPr>
              <w:pStyle w:val="ConsPlusNormal"/>
            </w:pPr>
            <w:r w:rsidRPr="00784EB7">
              <w:t>18567 Слесарь-сборщик летательных аппаратов</w:t>
            </w:r>
          </w:p>
          <w:p w:rsidR="00784EB7" w:rsidRPr="00784EB7" w:rsidRDefault="00784EB7">
            <w:pPr>
              <w:pStyle w:val="ConsPlusNormal"/>
            </w:pPr>
            <w:r w:rsidRPr="00784EB7">
              <w:t>18569 Слесарь-сборщик радиоэлектронной аппаратуры и приборов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 ракетно-космической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 изделий и их составных частей в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25.025 Слесарь-сборщик ракетно-космической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38562 Слесарь-сборщик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дистанционного зондирования Земли и геоинформатики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и подготовка спутниковой гидрометеорологической продукции по параметрам атмосферы и подстилающей поверхности на основе данных отечественных и зарубежных космических аппаратов нового поколения; развитие базовых технологий обработки и распространения данных наблюдений о состоянии и загрязнении окружающей среды (на основе широкого внедрения вычислительных и телекоммуникационных средств обработки гидрометеорологических) и других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физики и прикладной математики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новых математических методов моделирования объектов и явлений; разработка, обоснование и тестирование эффективных вычислительных методов и алгоритмов обработки спутниковой информации с применением современных компьютерных технологий; проведение комплексных исследований научных и технических проблем с применением современной технологии математического моделирования и вычислительного эксперимента; разработка новых математических методов и алгоритмов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p w:rsidR="00784EB7" w:rsidRPr="00784EB7" w:rsidRDefault="00784EB7">
            <w:pPr>
              <w:pStyle w:val="ConsPlusNormal"/>
              <w:jc w:val="center"/>
            </w:pPr>
            <w:r w:rsidRPr="00784EB7">
              <w:t>2121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42858 Инженер-физик</w:t>
            </w:r>
          </w:p>
          <w:p w:rsidR="00784EB7" w:rsidRPr="00784EB7" w:rsidRDefault="00784EB7">
            <w:pPr>
              <w:pStyle w:val="ConsPlusNormal"/>
            </w:pPr>
            <w:r w:rsidRPr="00784EB7">
              <w:t>24026 Математик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автоматизации электромонтажных работ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Технологическая отработка технических заданий и конструкторской документации на вновь создаваемые узлы и сборочные единицы изделий ракетно-космической техники, изготавливаемые с помощью технологии автоматизированного электромонтажа, сопровождение в производстве технологических процессов автоматизированного монтажа электрорадиоизделий на печатные платы при изготовлении изделий ракетно-космической техники.</w:t>
            </w:r>
          </w:p>
          <w:p w:rsidR="00784EB7" w:rsidRPr="00784EB7" w:rsidRDefault="00784EB7">
            <w:pPr>
              <w:pStyle w:val="ConsPlusNormal"/>
            </w:pPr>
            <w:r w:rsidRPr="00784EB7">
              <w:t>Организация работ по отработке конструкторской документации на узлы и сборочные единицы вновь создаваемых изделий ракетно-космической техники, изготавливаемые с помощью технологии автоматизированного электромонтажа, на технологичность, по разработке, внедрению и сопровождению в производстве принципиально новых технологических процессов автоматизированного монтажа электрорадиоизделий на печатные платы при изготовлении узлов и сборочных единиц изделий ракетно-космической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25.024 Специалист по автоматизации электромонтажных работ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26151 Руководитель группы (специализированной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автоматизированному управлению жизненным циклом продукции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поддержка процессов конструкторско-технологической подготовки производства (КТПП), реализованных в информационных системах (ИС). Создание и настройка процессов КТПП в ИС. Разработка документации по модификации ИС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2511</w:t>
            </w:r>
          </w:p>
          <w:p w:rsidR="00784EB7" w:rsidRPr="00784EB7" w:rsidRDefault="00784EB7">
            <w:pPr>
              <w:pStyle w:val="ConsPlusNormal"/>
              <w:jc w:val="center"/>
            </w:pPr>
            <w:r w:rsidRPr="00784EB7">
              <w:t>2519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25.032 Специалист по автоматизированному управлению жизненным циклом продукции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баллистическому обеспечению испытаний космических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специализированного методического и программного обеспечения для баллистического обеспечения испытаний космических средств. Проведение баллистического анализа результатов единичного пуска (полета) космического средства. Проведение анализа летно-технических характеристик космического средства. Руководство баллистическим обеспечением испытаний космических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25.012 Специалист по баллистическому обеспечению испытаний космических средств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24026 Математик</w:t>
            </w:r>
          </w:p>
          <w:p w:rsidR="00784EB7" w:rsidRPr="00784EB7" w:rsidRDefault="00784EB7">
            <w:pPr>
              <w:pStyle w:val="ConsPlusNormal"/>
            </w:pPr>
            <w:r w:rsidRPr="00784EB7">
              <w:t>22016 Заведующий лабораторией (научно-исследовательской)</w:t>
            </w:r>
          </w:p>
          <w:p w:rsidR="00784EB7" w:rsidRPr="00784EB7" w:rsidRDefault="00784EB7">
            <w:pPr>
              <w:pStyle w:val="ConsPlusNormal"/>
            </w:pPr>
            <w:r w:rsidRPr="00784EB7">
              <w:t>22043 Заведующий отделом (специализированным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входному контролю комплектующих изделий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передача и контроль комплектующих изделий ракетно-космической промышленности в состоянии поставки. Испытания и контроль технических параметров комплектующих изделий ракетно-космической промышленности. Техническая подготовка входного контроля комплектующих изделий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25.011 Специалист по входному контролю комплектующих изделий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p w:rsidR="00784EB7" w:rsidRPr="00784EB7" w:rsidRDefault="00784EB7">
            <w:pPr>
              <w:pStyle w:val="ConsPlusNormal"/>
            </w:pPr>
            <w:r w:rsidRPr="00784EB7">
              <w:t>22495 Инженер-контролер;</w:t>
            </w:r>
          </w:p>
          <w:p w:rsidR="00784EB7" w:rsidRPr="00784EB7" w:rsidRDefault="00784EB7">
            <w:pPr>
              <w:pStyle w:val="ConsPlusNormal"/>
            </w:pPr>
            <w:r w:rsidRPr="00784EB7">
              <w:t>27066 Техник по стандартизации;</w:t>
            </w:r>
          </w:p>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дефектации изделий ракетной и космической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изделия ракетной и космической техники к дефектации. Дефектация изделия ракетной и космической техники. Технологическое обеспечение подготовки и проведения дефектации изделий ракетной и космической техники. Руководство процессом дефектации изделий ракетной и 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25.014 Специалист по дефектации изделий ракетной и космической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32604 Испытатель специзделий</w:t>
            </w:r>
          </w:p>
          <w:p w:rsidR="00784EB7" w:rsidRPr="00784EB7" w:rsidRDefault="00784EB7">
            <w:pPr>
              <w:pStyle w:val="ConsPlusNormal"/>
            </w:pPr>
            <w:r w:rsidRPr="00784EB7">
              <w:t>22581 Инженер по испытаниям</w:t>
            </w:r>
          </w:p>
          <w:p w:rsidR="00784EB7" w:rsidRPr="00784EB7" w:rsidRDefault="00784EB7">
            <w:pPr>
              <w:pStyle w:val="ConsPlusNormal"/>
            </w:pPr>
            <w:r w:rsidRPr="00784EB7">
              <w:t>24013 Мастер цеха</w:t>
            </w:r>
          </w:p>
          <w:p w:rsidR="00784EB7" w:rsidRPr="00784EB7" w:rsidRDefault="00784EB7">
            <w:pPr>
              <w:pStyle w:val="ConsPlusNormal"/>
            </w:pPr>
            <w:r w:rsidRPr="00784EB7">
              <w:t>23840 Мастер контрольный (участка, цеха)</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использованию результатов космической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Комплектация, подготовка к вводу в действие и сопровождение элемента инфраструктуры использования результатов космической деятельности (РКД). Формирование требований к элементу инфраструктуры использования РКД и ввод его в действие. Разработка проектной документации на элемент инфраструктуры использования РКД, проведение его опытной эксплуатации и испытаний. Экспертное сопровождение работ и управление проектами по созданию элемента инфраструктуры использования РКД</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25.009 Специалист по использованию результатов космической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22544 Инженер по внедрению новой техники и технологии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испытаниям ракетных двигателей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испытательного оборудования и систем стенда к испытаниям, проведение испытаний ракетных двигателей (изделий). 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25.008 Специалист по испытаниям ракетных двигателей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27041 Техник по наладке и испытаниям</w:t>
            </w:r>
          </w:p>
          <w:p w:rsidR="00784EB7" w:rsidRPr="00784EB7" w:rsidRDefault="00784EB7">
            <w:pPr>
              <w:pStyle w:val="ConsPlusNormal"/>
            </w:pPr>
            <w:r w:rsidRPr="00784EB7">
              <w:t>22509 Инженер-механик</w:t>
            </w:r>
          </w:p>
          <w:p w:rsidR="00784EB7" w:rsidRPr="00784EB7" w:rsidRDefault="00784EB7">
            <w:pPr>
              <w:pStyle w:val="ConsPlusNormal"/>
            </w:pPr>
            <w:r w:rsidRPr="00784EB7">
              <w:t>22581 Инженер по испытаниям</w:t>
            </w:r>
          </w:p>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менеджменту космических продуктов, услуг и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комплексного маркетингового анализа. Реализация сбытовой стратегии и маркетинговых программ. Разработка сбытовой стратегии и маркетинговых программ. Коммерциализация инноваций и продуктов в ракетно-космической отрасли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1221</w:t>
            </w:r>
          </w:p>
          <w:p w:rsidR="00784EB7" w:rsidRPr="00784EB7" w:rsidRDefault="00784EB7">
            <w:pPr>
              <w:pStyle w:val="ConsPlusNormal"/>
              <w:jc w:val="center"/>
            </w:pPr>
            <w:r w:rsidRPr="00784EB7">
              <w:t>2431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25.004 Специалист по менеджменту космических продуктов, услуг и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24049 Менеджер (в промышленности)</w:t>
            </w:r>
          </w:p>
          <w:p w:rsidR="00784EB7" w:rsidRPr="00784EB7" w:rsidRDefault="00784EB7">
            <w:pPr>
              <w:pStyle w:val="ConsPlusNormal"/>
            </w:pPr>
            <w:r w:rsidRPr="00784EB7">
              <w:t>24074 Менеджер в подразделениях (службах) научно-технического развития</w:t>
            </w:r>
          </w:p>
          <w:p w:rsidR="00784EB7" w:rsidRPr="00784EB7" w:rsidRDefault="00784EB7">
            <w:pPr>
              <w:pStyle w:val="ConsPlusNormal"/>
            </w:pPr>
            <w:r w:rsidRPr="00784EB7">
              <w:t>24068 Менеджер (в подразделениях (службах) по маркетингу и сбыту продукции</w:t>
            </w:r>
          </w:p>
          <w:p w:rsidR="00784EB7" w:rsidRPr="00784EB7" w:rsidRDefault="00784EB7">
            <w:pPr>
              <w:pStyle w:val="ConsPlusNormal"/>
            </w:pPr>
            <w:r w:rsidRPr="00784EB7">
              <w:t>24698 Начальник отдела (по маркетингу и сбыту продукции)</w:t>
            </w:r>
          </w:p>
          <w:p w:rsidR="00784EB7" w:rsidRPr="00784EB7" w:rsidRDefault="00784EB7">
            <w:pPr>
              <w:pStyle w:val="ConsPlusNormal"/>
            </w:pPr>
            <w:r w:rsidRPr="00784EB7">
              <w:t>234699 Начальник отдела (рекламно-информационного)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надежности пилотируемых космических кораблей и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Оценка технического состояния, надежности пилотируемых космических кораблей и станций по результатам их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25.006 Специалист по надежности пилотируемых космических кораблей и 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22611 Инженер по надежности авиационной техники</w:t>
            </w:r>
          </w:p>
          <w:p w:rsidR="00784EB7" w:rsidRPr="00784EB7" w:rsidRDefault="00784EB7">
            <w:pPr>
              <w:pStyle w:val="ConsPlusNormal"/>
            </w:pPr>
            <w:r w:rsidRPr="00784EB7">
              <w:t>26168 Руководитель полетов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надежности ракетно-космической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Сопровождение системы информации о техническом состоянии и надежности изделий ракетно-космической техники. Оценка технического состояния и надежности изделий ракетно-космической техники по результатам их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25.013 Специалист по надежности ракетно-космической 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p w:rsidR="00784EB7" w:rsidRPr="00784EB7" w:rsidRDefault="00784EB7">
            <w:pPr>
              <w:pStyle w:val="ConsPlusNormal"/>
            </w:pPr>
            <w:r w:rsidRPr="00784EB7">
              <w:t>22495 Инженер-контролер</w:t>
            </w:r>
          </w:p>
          <w:p w:rsidR="00784EB7" w:rsidRPr="00784EB7" w:rsidRDefault="00784EB7">
            <w:pPr>
              <w:pStyle w:val="ConsPlusNormal"/>
            </w:pPr>
            <w:r w:rsidRPr="00784EB7">
              <w:t>27066 Техник по стандартизации</w:t>
            </w:r>
          </w:p>
          <w:p w:rsidR="00784EB7" w:rsidRPr="00784EB7" w:rsidRDefault="00784EB7">
            <w:pPr>
              <w:pStyle w:val="ConsPlusNormal"/>
            </w:pPr>
            <w:r w:rsidRPr="00784EB7">
              <w:t>22602 Инженер по метрологии</w:t>
            </w:r>
          </w:p>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оказанию космических услуг на основе использования глобальных навигационных спутниковых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Удовлетворение потребностей пользователей (потребителей) в космических продуктах и услугах, создаваемых на основе глобальных навигационных спутниковых систем с использованием систем высокоточного позиционирования с функциональными дополнениями, систем мониторинга транспорта и других подвижных объектов, систем мониторинга критически важных, потенциально опасных объектов и крупных инженерных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25.018 Специалист по оказанию космических услуг на основе использования глобальных навигационных спутниковых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21211 Дежурный оперативный</w:t>
            </w:r>
          </w:p>
          <w:p w:rsidR="00784EB7" w:rsidRPr="00784EB7" w:rsidRDefault="00784EB7">
            <w:pPr>
              <w:pStyle w:val="ConsPlusNormal"/>
            </w:pPr>
            <w:r w:rsidRPr="00784EB7">
              <w:t>22708 Инженер по радионавигации, радиолокации и связи</w:t>
            </w:r>
          </w:p>
          <w:p w:rsidR="00784EB7" w:rsidRPr="00784EB7" w:rsidRDefault="00784EB7">
            <w:pPr>
              <w:pStyle w:val="ConsPlusNormal"/>
            </w:pPr>
            <w:r w:rsidRPr="00784EB7">
              <w:t>25022 Начальник узла (радионавигации и радиолокации, связи, телефонного и др.)</w:t>
            </w:r>
          </w:p>
          <w:p w:rsidR="00784EB7" w:rsidRPr="00784EB7" w:rsidRDefault="00784EB7">
            <w:pPr>
              <w:pStyle w:val="ConsPlusNormal"/>
            </w:pPr>
            <w:r w:rsidRPr="00784EB7">
              <w:t>27056 Техник по радионавигации, радиолокации и связи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оказанию космических услуг на основе использования данных дистанционного зондирования Земли из космоса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технологий создания космических продуктов и оказания космических услуг на основе использования данных дистанционного зондирования Земли из космоса. Технологическое обеспечение и координация выполнения комплекса операций по созданию космических продуктов и оказанию космических услуг на основе использования данных дистанционного зондирования Земли из космоса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25.017 Специалист по оказанию космических услуг на основе использования данных дистанционного зондирования Земли из космоса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20586 Геодезист</w:t>
            </w:r>
          </w:p>
          <w:p w:rsidR="00784EB7" w:rsidRPr="00784EB7" w:rsidRDefault="00784EB7">
            <w:pPr>
              <w:pStyle w:val="ConsPlusNormal"/>
            </w:pPr>
            <w:r w:rsidRPr="00784EB7">
              <w:t>22455 Инженер аэрофотосъемочного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подготовке космонавтов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космонавтов в гидросреде к внекорабельной деятельности в космическом полете; подготовка космонавтов в условиях невесомости на самолетах-лабораториях; специальная парашютная подготовка; подготовка к действиям после посадки в различных климатогеографических зонах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25.021 Специалист по подготовке космонавтов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24705 Начальник отдела (функционального в прочих областях деятельности)</w:t>
            </w:r>
          </w:p>
          <w:p w:rsidR="00784EB7" w:rsidRPr="00784EB7" w:rsidRDefault="00784EB7">
            <w:pPr>
              <w:pStyle w:val="ConsPlusNormal"/>
            </w:pPr>
            <w:r w:rsidRPr="00784EB7">
              <w:t>24757 Начальник отделения (функционального в прочих областях деятельности)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применению геоинформационных систем и технологий для решения задач государственного и муниципального управления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и организация применения геоинформационных систем и технологий для решения задач государственного и муниципального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25.044 Специалист по применению геоинформационных систем и технологий для решения задач государственного и муниципального управления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24392 Сотрудник в области информатики и вычислительной техники</w:t>
            </w:r>
          </w:p>
          <w:p w:rsidR="00784EB7" w:rsidRPr="00784EB7" w:rsidRDefault="00784EB7">
            <w:pPr>
              <w:pStyle w:val="ConsPlusNormal"/>
            </w:pPr>
            <w:r w:rsidRPr="00784EB7">
              <w:t>26632 Стажер-исследователь в области информатики и вычислительной техники</w:t>
            </w:r>
          </w:p>
          <w:p w:rsidR="00784EB7" w:rsidRPr="00784EB7" w:rsidRDefault="00784EB7">
            <w:pPr>
              <w:pStyle w:val="ConsPlusNormal"/>
            </w:pPr>
            <w:r w:rsidRPr="00784EB7">
              <w:t>22524 Инженер по автоматизированным системам управления производством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антенно-фидерных устройств космических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надежных и высокотехнологичных антенно-фидерных устройств космических аппаратов при заданных требованиях и располагаемой элементной базе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p w:rsidR="00784EB7" w:rsidRPr="00784EB7" w:rsidRDefault="00784EB7">
            <w:pPr>
              <w:pStyle w:val="ConsPlusNormal"/>
              <w:jc w:val="center"/>
            </w:pPr>
            <w:r w:rsidRPr="00784EB7">
              <w:t>2152</w:t>
            </w:r>
          </w:p>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25.034 Специалист по проектированию антенно-фидерных устройств космических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22446 Инженер</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2244605 Ведущий инженер</w:t>
            </w:r>
          </w:p>
          <w:p w:rsidR="00784EB7" w:rsidRPr="00784EB7" w:rsidRDefault="00784EB7">
            <w:pPr>
              <w:pStyle w:val="ConsPlusNormal"/>
            </w:pPr>
            <w:r w:rsidRPr="00784EB7">
              <w:t>2249105 Ведущий инженер-конструктор</w:t>
            </w:r>
          </w:p>
          <w:p w:rsidR="00784EB7" w:rsidRPr="00784EB7" w:rsidRDefault="00784EB7">
            <w:pPr>
              <w:pStyle w:val="ConsPlusNormal"/>
            </w:pPr>
            <w:r w:rsidRPr="00784EB7">
              <w:t>24907 Начальник сектора</w:t>
            </w:r>
          </w:p>
          <w:p w:rsidR="00784EB7" w:rsidRPr="00784EB7" w:rsidRDefault="00784EB7">
            <w:pPr>
              <w:pStyle w:val="ConsPlusNormal"/>
            </w:pPr>
            <w:r w:rsidRPr="00784EB7">
              <w:t>24482 Начальник группы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 конструированию космических аппаратов и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конструирование и сопровождение на всех этапах жизненного цикла космических аппаратов, космических систем и их составных частей. Координация разработки, проектирование, конструирование и сопровождение на всех этапах жизненного цикла космических аппаратов, космических систем и их составных частей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25.001 Специалист по проектированию и конструированию космических аппаратов и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27102 Техник-проектировщик</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22827 Инженер-проектировщик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разработка конструкций, создание, утилизация узлов, агрегатов и систем для обеспечения жизнедеятельности экипажей пилотируемых космических кораблей, станций, комплексов, научно-исследовательская деятельность по формированию облика новых и совершенствованию существующих изделий ракетно-космической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1321</w:t>
            </w:r>
          </w:p>
          <w:p w:rsidR="00784EB7" w:rsidRPr="00784EB7" w:rsidRDefault="00784EB7">
            <w:pPr>
              <w:pStyle w:val="ConsPlusNormal"/>
              <w:jc w:val="center"/>
            </w:pPr>
            <w:r w:rsidRPr="00784EB7">
              <w:t>2111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2152</w:t>
            </w:r>
          </w:p>
          <w:p w:rsidR="00784EB7" w:rsidRPr="00784EB7" w:rsidRDefault="00784EB7">
            <w:pPr>
              <w:pStyle w:val="ConsPlusNormal"/>
              <w:jc w:val="center"/>
            </w:pPr>
            <w:r w:rsidRPr="00784EB7">
              <w:t>2519</w:t>
            </w:r>
          </w:p>
          <w:p w:rsidR="00784EB7" w:rsidRPr="00784EB7" w:rsidRDefault="00784EB7">
            <w:pPr>
              <w:pStyle w:val="ConsPlusNormal"/>
              <w:jc w:val="center"/>
            </w:pPr>
            <w:r w:rsidRPr="00784EB7">
              <w:t>2521</w:t>
            </w:r>
          </w:p>
          <w:p w:rsidR="00784EB7" w:rsidRPr="00784EB7" w:rsidRDefault="00784EB7">
            <w:pPr>
              <w:pStyle w:val="ConsPlusNormal"/>
              <w:jc w:val="center"/>
            </w:pPr>
            <w:r w:rsidRPr="00784EB7">
              <w:t>3111</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25.023 Специалист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22446 Инженер</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42474 Инженер-испытатель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 разработке наземных автоматизированных систем управления космическими аппаратами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специалиста по проектированию и разработке наземных автоматизированных систем управления космическими аппаратами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25.030 Специалист по проектированию и разработке наземных автоматизированных систем управления космическими аппаратами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22446 Ведущий инженер</w:t>
            </w:r>
          </w:p>
          <w:p w:rsidR="00784EB7" w:rsidRPr="00784EB7" w:rsidRDefault="00784EB7">
            <w:pPr>
              <w:pStyle w:val="ConsPlusNormal"/>
            </w:pPr>
            <w:r w:rsidRPr="00784EB7">
              <w:t>24907 Начальник сектора</w:t>
            </w:r>
          </w:p>
          <w:p w:rsidR="00784EB7" w:rsidRPr="00784EB7" w:rsidRDefault="00784EB7">
            <w:pPr>
              <w:pStyle w:val="ConsPlusNormal"/>
            </w:pPr>
            <w:r w:rsidRPr="00784EB7">
              <w:t>24482 Начальник группы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разгонных блоков транспортных систем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изготовление конкурентоспособных разгонных блоков ракет космического назначения, межорбитальных буксиров с применением современных методов и средств проектирования, конструирования, расчетов, математического, физического и компьютерного моделирования, в полной мере удовлетворяющих потребности российских и (или) зарубежных заказчиков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p w:rsidR="00784EB7" w:rsidRPr="00784EB7" w:rsidRDefault="00784EB7">
            <w:pPr>
              <w:pStyle w:val="ConsPlusNormal"/>
              <w:jc w:val="center"/>
            </w:pPr>
            <w:r w:rsidRPr="00784EB7">
              <w:t>2149</w:t>
            </w:r>
          </w:p>
          <w:p w:rsidR="00784EB7" w:rsidRPr="00784EB7" w:rsidRDefault="00784EB7">
            <w:pPr>
              <w:pStyle w:val="ConsPlusNormal"/>
              <w:jc w:val="center"/>
            </w:pPr>
            <w:r w:rsidRPr="00784EB7">
              <w:t>2152</w:t>
            </w:r>
          </w:p>
          <w:p w:rsidR="00784EB7" w:rsidRPr="00784EB7" w:rsidRDefault="00784EB7">
            <w:pPr>
              <w:pStyle w:val="ConsPlusNormal"/>
              <w:jc w:val="center"/>
            </w:pPr>
            <w:r w:rsidRPr="00784EB7">
              <w:t>2153</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3118</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25.022 Специалист по проектированию разгонных блоков транспортных систем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27530 Чертежник</w:t>
            </w:r>
          </w:p>
          <w:p w:rsidR="00784EB7" w:rsidRPr="00784EB7" w:rsidRDefault="00784EB7">
            <w:pPr>
              <w:pStyle w:val="ConsPlusNormal"/>
            </w:pPr>
            <w:r w:rsidRPr="00784EB7">
              <w:t>22446 Инженер</w:t>
            </w:r>
          </w:p>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аппаратуры бортовых космических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аппаратуры, эффективно реализующей механизацию и автоматизацию процессов в бортовых космических системах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25.027 Специалист по разработке аппаратуры бортовых космических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22491 Ведущий инженер-конструктор</w:t>
            </w:r>
          </w:p>
          <w:p w:rsidR="00784EB7" w:rsidRPr="00784EB7" w:rsidRDefault="00784EB7">
            <w:pPr>
              <w:pStyle w:val="ConsPlusNormal"/>
            </w:pPr>
            <w:r w:rsidRPr="00784EB7">
              <w:t>24907 Начальник сектора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и созданию квантово-оптических систем для решения задач навигации, связи и контроля космического пространства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создание квантово-оптических систем для решения задач навигации, связи и контроля космического пространства и анализ эффективности их решения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2111</w:t>
            </w:r>
          </w:p>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25.033 Специалист по разработке и созданию квантово-оптических систем для решения задач навигации, связи и контроля космического пространства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42858 Инженер-физик</w:t>
            </w:r>
          </w:p>
          <w:p w:rsidR="00784EB7" w:rsidRPr="00784EB7" w:rsidRDefault="00784EB7">
            <w:pPr>
              <w:pStyle w:val="ConsPlusNormal"/>
            </w:pPr>
            <w:r w:rsidRPr="00784EB7">
              <w:t>22708 Инженер по радионавигации, радиолокации и связи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системы управления полетами ракет-носителей и космических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правильной технической эксплуатации, бесперебойной работы электронного оборудования. Разработка конструкторской, схемотехнической и технологической документации, программного обеспечения для системы управления ракет-носителей и космических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2121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25.015 Специалист по разработке системы управления полетами ракет-носителей и космических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22864 Инженер-электроник</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20889 Главный специалист (по направлению)</w:t>
            </w:r>
          </w:p>
          <w:p w:rsidR="00784EB7" w:rsidRPr="00784EB7" w:rsidRDefault="00784EB7">
            <w:pPr>
              <w:pStyle w:val="ConsPlusNormal"/>
            </w:pPr>
            <w:r w:rsidRPr="00784EB7">
              <w:t>24026 Математик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эффективной комплексной защиты внешних поверхностей космических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2113</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25.035 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22446 Инженер</w:t>
            </w:r>
          </w:p>
          <w:p w:rsidR="00784EB7" w:rsidRPr="00784EB7" w:rsidRDefault="00784EB7">
            <w:pPr>
              <w:pStyle w:val="ConsPlusNormal"/>
            </w:pPr>
            <w:r w:rsidRPr="00784EB7">
              <w:t>22446 Ведущий инженер</w:t>
            </w:r>
          </w:p>
          <w:p w:rsidR="00784EB7" w:rsidRPr="00784EB7" w:rsidRDefault="00784EB7">
            <w:pPr>
              <w:pStyle w:val="ConsPlusNormal"/>
            </w:pPr>
            <w:r w:rsidRPr="00784EB7">
              <w:t>24907 Начальник сектора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сборке датчиковой аппаратуры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технологических процессов изготовления простых и средней сложности узлов датчиковой аппаратуры для изделий ракетно-космической техники и их сопровождение в производстве. Технологическая отработка технических заданий и конструкторской документации на вновь создаваемые узлы и общие сборки датчиковой аппаратуры для изделий ракетно-космической техники, отработка, внедрение и сопровождение в производстве технологических процессов на общую сборку датчиковой аппаратуры для изделий ракетно-космической техники. Организация работ по отработке конструкторской документации на датчиковую аппаратуру для изделий ракетно-космической техники на технологичность, по разработке, внедрению и сопровождению в производстве принципиально новых технологических процессов изготовления и технического контроля узлов и общих сборок датчиковой аппаратуры для изделий ракетно-космической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25.026 Специалист по сборке датчиковой аппаратуры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27120 Техник-технолог</w:t>
            </w:r>
          </w:p>
          <w:p w:rsidR="00784EB7" w:rsidRPr="00784EB7" w:rsidRDefault="00784EB7">
            <w:pPr>
              <w:pStyle w:val="ConsPlusNormal"/>
            </w:pPr>
            <w:r w:rsidRPr="00784EB7">
              <w:t>22446 Инженер</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26151 Руководитель группы (специализированной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системам управления полетами ракет-носителей и космических аппаратов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конструирование аппаратуры и специального программного математического обеспечения систем управления, сопровождение систем управления ракет-носителей, разгонных блоков и космических аппаратов на всех этапах жизненного цикла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25.030 Специалист по проектированию и разработке наземных автоматизированных систем управления космическими аппаратами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22446 Ведущий инженер</w:t>
            </w:r>
          </w:p>
          <w:p w:rsidR="00784EB7" w:rsidRPr="00784EB7" w:rsidRDefault="00784EB7">
            <w:pPr>
              <w:pStyle w:val="ConsPlusNormal"/>
            </w:pPr>
            <w:r w:rsidRPr="00784EB7">
              <w:t>24907 Начальник сектора</w:t>
            </w:r>
          </w:p>
          <w:p w:rsidR="00784EB7" w:rsidRPr="00784EB7" w:rsidRDefault="00784EB7">
            <w:pPr>
              <w:pStyle w:val="ConsPlusNormal"/>
            </w:pPr>
            <w:r w:rsidRPr="00784EB7">
              <w:t>24482 Начальник группы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техническим средствам подготовки космонавтов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подготовки космонавтов на технических средствах подготовки космонавтов. Создание и эксплуатация технических средств подготовки космонавтов. Организация проведения теоретических и экспериментальных исследований в целях улучшения качества и эффективности подготовки космонавтов на тренажерах пилотируемых космических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2511</w:t>
            </w:r>
          </w:p>
          <w:p w:rsidR="00784EB7" w:rsidRPr="00784EB7" w:rsidRDefault="00784EB7">
            <w:pPr>
              <w:pStyle w:val="ConsPlusNormal"/>
              <w:jc w:val="center"/>
            </w:pPr>
            <w:r w:rsidRPr="00784EB7">
              <w:t>2514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25.019 Специалист по техническим средствам подготовки космонавтов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p w:rsidR="00784EB7" w:rsidRPr="00784EB7" w:rsidRDefault="00784EB7">
            <w:pPr>
              <w:pStyle w:val="ConsPlusNormal"/>
            </w:pPr>
            <w:r w:rsidRPr="00784EB7">
              <w:t>22824 Инженер-программист</w:t>
            </w:r>
          </w:p>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проектами и программами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разработки и реализации проекта (программы) по направлениям ракетно-космической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25.037 Специалист по управлению проектами и программами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химмотологическому обеспечению разработки и эксплуатации ракетно-космической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требований к качеству компонентов ракетного топлива, горюче-смазочных материалов, специальных жидкостей и сжатых газов, сохранения и соответствия их физико-химических показателей качества требованиям нормативно-технической документации для обеспечения заданной надежности ракетно-космической техники и наземной космической инфраструктуры в условиях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26930 Техник авиационный</w:t>
            </w:r>
          </w:p>
          <w:p w:rsidR="00784EB7" w:rsidRPr="00784EB7" w:rsidRDefault="00784EB7">
            <w:pPr>
              <w:pStyle w:val="ConsPlusNormal"/>
            </w:pPr>
            <w:r w:rsidRPr="00784EB7">
              <w:t>26944 Техник аэродромной службы</w:t>
            </w:r>
          </w:p>
          <w:p w:rsidR="00784EB7" w:rsidRPr="00784EB7" w:rsidRDefault="00784EB7">
            <w:pPr>
              <w:pStyle w:val="ConsPlusNormal"/>
            </w:pPr>
            <w:r w:rsidRPr="00784EB7">
              <w:t>22766 Инженер по техническому обслуживанию авиационной техники</w:t>
            </w:r>
          </w:p>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комплексов и систем заправки ракет-носителей, разгонных блоков и космических аппаратов компонентами ракетного топлива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комплексов и систем заправки ракет-носителей, разгонных блоков и космических аппаратов компонентами ракетного топлива. Организация и контроль выполнения работ на всех этапах эксплуатации комплексов и систем заправки ракет-носителей, разгонных блоков и космических аппаратов компонентами ракетного топлива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25.016 Специалист по эксплуатации комплексов и систем заправки ракет-носителей, разгонных блоков и космических аппаратов компонентами ракетного топлива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26930 Техник авиационный</w:t>
            </w:r>
          </w:p>
          <w:p w:rsidR="00784EB7" w:rsidRPr="00784EB7" w:rsidRDefault="00784EB7">
            <w:pPr>
              <w:pStyle w:val="ConsPlusNormal"/>
            </w:pPr>
            <w:r w:rsidRPr="00784EB7">
              <w:t>26944 Техник аэродромной службы</w:t>
            </w:r>
          </w:p>
          <w:p w:rsidR="00784EB7" w:rsidRPr="00784EB7" w:rsidRDefault="00784EB7">
            <w:pPr>
              <w:pStyle w:val="ConsPlusNormal"/>
            </w:pPr>
            <w:r w:rsidRPr="00784EB7">
              <w:t>22766 Инженер по техническому обслуживанию авиационной техники</w:t>
            </w:r>
          </w:p>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электронике бортовых комплексов управления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современных электронных средств и электронных систем бортовых комплексов управления для обеспечения долговечного бесперебойного функционирования космической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p w:rsidR="00784EB7" w:rsidRPr="00784EB7" w:rsidRDefault="00784EB7">
            <w:pPr>
              <w:pStyle w:val="ConsPlusNormal"/>
              <w:jc w:val="center"/>
            </w:pPr>
            <w:r w:rsidRPr="00784EB7">
              <w:t>3113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25.036 Специалист по электронике бортовых комплексов управления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22864 Инженер-электроник</w:t>
            </w:r>
          </w:p>
          <w:p w:rsidR="00784EB7" w:rsidRPr="00784EB7" w:rsidRDefault="00784EB7">
            <w:pPr>
              <w:pStyle w:val="ConsPlusNormal"/>
            </w:pPr>
            <w:r w:rsidRPr="00784EB7">
              <w:t>22491 Ведущий инженер-конструктор</w:t>
            </w:r>
          </w:p>
          <w:p w:rsidR="00784EB7" w:rsidRPr="00784EB7" w:rsidRDefault="00784EB7">
            <w:pPr>
              <w:pStyle w:val="ConsPlusNormal"/>
            </w:pPr>
            <w:r w:rsidRPr="00784EB7">
              <w:t>22864 Ведущий Инженер-электроник</w:t>
            </w:r>
          </w:p>
          <w:p w:rsidR="00784EB7" w:rsidRPr="00784EB7" w:rsidRDefault="00784EB7">
            <w:pPr>
              <w:pStyle w:val="ConsPlusNormal"/>
            </w:pPr>
            <w:r w:rsidRPr="00784EB7">
              <w:t>24436 Начальник бюро</w:t>
            </w:r>
          </w:p>
          <w:p w:rsidR="00784EB7" w:rsidRPr="00784EB7" w:rsidRDefault="00784EB7">
            <w:pPr>
              <w:pStyle w:val="ConsPlusNormal"/>
            </w:pPr>
            <w:r w:rsidRPr="00784EB7">
              <w:t>24907 Начальник сектора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Специалист-эксперт ведомственной приемки в ракетно-космической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условий и результатов изготовления изделий ракетно-космической техники. Экспертиза конструкторской документации по обеспечению качества изготовления и надежности изделий ракетно-космической техники. Организация работы ведомственной приемки на предприятиях и организациях ракетно-космической промышленности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2143</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25.007 Специалист-эксперт ведомственной приемки в ракетно-космической промышленности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XXIII. Рыбоводство и рыболовство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Гидробиолог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и первичная обработка гидробиологических материалов. Камеральная обработка гидробиологических проб. Характеристика биологических параметров промысловых водных беспозвоночных и растений. Гидробиологический контроль антропогенного воздействия на водные экосистемы. Рыбохозяйственный и экологический мониторинг водных объектов по гидробиологическим данным. Планирование и организация рыбохозяйственного и экологического мониторинга водных объектов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15.006 Гидробиолог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20608 Гидробиолог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Гидрохимик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и первичная обработка проб воды для гидрохимического анализа. Камеральная обработка проб воды и анализ получаемых гидрохимических результатов. Организация мониторинга среды обитания водных биоресурсов. Гидрохимический контроль антропогенного воздействия на водные объекты рыбохозяйственного 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или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15.009 Гидрохимик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20618 Гидрохимик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орудий лова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Подготовительная работа при ремонте и изготовлении орудий лова. Выполнение различных технологических операций при изготовлении типовых орудий лова. Ремонт и изготовление орудий лова вручную и с применением механизмов. Выполнение нетиповых сложных технологических операций, сборки и проверки качества сборки орудий лова; управление процессом изготовления орудий лова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или инструктаж или программы профессиональной подготовки или программы повышения квалификации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15.001 Изготовитель орудий лова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12380 Изготовитель орудий лова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Инженер-конструктор орудий промышленного лова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проектно-конструкторской документации на орудия рыболовства. Конструкторское сопровождение производства и испытаний орудий рыболовства. Разработка конструкций орудий рыболовства. Руководство проектно-конструкторскими работами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15.002 Инженер-конструктор орудий промышленного лова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Инженер-рыбовод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стандартных работ по разведению и выращиванию объектов аквакультуры. Контроль условий выращивания объектов аквакультуры. Проведение ветеринарно-санитарных, профилактических и лечебных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15.004 Инженер-рыбовод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26241 Рыбовод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Инспектор рыбоохраны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в обслуживаемых водоемах района (районов) руководства работами по охране запасов и регулированию промысла рыбы, других водных животных и растений, по контролю за экологическим состоянием водоемов, а также регулирование спортивного и любительского рыболовства. Контроль за состоянием сырьевой рыбной базы, запасами других водных животных и растений. Обеспечение контроля за выполнением рыбохозяйственными и другими организациями мероприятий по естественному воспроизводству рыбных и других живых ресурсов, за работой рыбопропускных и водозаборных сооружений, оборудованием рыбозащитой водозаборов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2425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21071 Государственный инспектор рыбоохраны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Ихтиолог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Ихтиологические наблюдения и камеральная обработка материалов. Мониторинг водных биологических ресурсов. Ведение банка данных мониторинга водных биоресурсов. Биологическое обеспечение управления водными биологическими ресурсами. Оценка воздействия хозяйственной деятельности на водные биоресурсы и среду их обитания. Подготовка биологических обоснований рационального использования водных биоресурсов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15.008 Ихтиолог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23207 Ихтиолог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Ихтиопатолог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Ихтиопатологические исследования для постановки диагноза заболевания рыб, выявления причин их заболеваний. Повышение эффективности действующих и изыскание новых методов и средств борьбы с заболеваниями. Проверка соблюдения в рыбоводных хозяйствах биотехники воспроизводства и выращивания рыб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15.019 Ихтиопатолог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23209 Ихтиопатолог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Капитан судна рыбопромыслового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рыболовства судами рыбопромыслового флота, занятых в прибрежном плавании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15.018 Капитан судна рыбопромыслового флота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23357 Капитан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качества рыбной продукции и технологического процесса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выпускаемой продукции, сертификация готовой продукции, работа с проверяющими и контролирующими инстанциями, контроль за выходом готовой продукции, участие в выставках, контроль за соблюдением норм охраны труда и противопожарной безопасности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12974 Контролер качества продукции и технологического процесса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 по переработке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лабораторных анализов, испытаний и других видов исследований сырья, полуфабрикатов, материалов и готовой продукции для определения соответствия действующим техническим условиям и стандартам. Разработка новых и совершенствование действующих методов проведения лабораторных анализов. Разработка мероприятий по комплексному использованию сырья, по замене дефицитных материалов, способов утилизации отходов производства. Контроль правильности эксплуатации лабораторного оборудования и своевременным представлением его на периодическую государственную поверку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15.021 Химик-технолог, лаборант по переработке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23690 Лаборант</w:t>
            </w:r>
          </w:p>
          <w:p w:rsidR="00784EB7" w:rsidRPr="00784EB7" w:rsidRDefault="00784EB7">
            <w:pPr>
              <w:pStyle w:val="ConsPlusNormal"/>
            </w:pPr>
            <w:r w:rsidRPr="00784EB7">
              <w:t>23696 Лаборант-исследователь (в области химии)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добыче рыбы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15.007 Мастер по добыче рыбы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18095 Рыбак прибрежного лова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обработке рыбы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производственной деятельностью цеха по производству рыбы. Обеспечение соблюдения режимов технологических процессов, оформление первичной учетной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23890 Мастер по обработке рыбы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Матрос на судах рыбопромыслового флота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рыбы и морепродуктов. Работа с орудиями лова. Проведение работ, обеспечивающих реализацию производственного процесса добычи рыбы и морепродуктов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8350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15.016 Матрос на судах рыбопромыслового флота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13482 Матрос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рыбопромысловых машин и механизмов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рыбопромысловых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14164 Машинист рыбопромысловых машин и механизмов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судовой рефрижераторный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судов-рефрижераторов, агрегатов и узлов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14719 Моторист (машинист) рефрижераторных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Механик (в рыболовстве)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безаварийной и надежной работы всех видов оборудования, их правильной эксплуатации,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Осуществление технического надзора за состоянием и ремонтом защитных устройств на механическом оборудовании, зданий и сооружений цеха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24201 Механик рефрижераторных установок</w:t>
            </w:r>
          </w:p>
          <w:p w:rsidR="00784EB7" w:rsidRPr="00784EB7" w:rsidRDefault="00784EB7">
            <w:pPr>
              <w:pStyle w:val="ConsPlusNormal"/>
            </w:pPr>
            <w:r w:rsidRPr="00784EB7">
              <w:t>24112 Механик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Механик-наладчик рыбообрабатывающего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бесперебойного функционирования, обслуживание и контроль работы рыбоперерабатывающего оборудования. Предотвращение аварийных ситуаций, а в случае их возникновения оперативное устранение. Осуществление пуско-наладки оборудования. Оперативная ежедневная наладка и перенастройка оборудования под текущие производственные задачи согласно плану производства. Отслеживание межсервисных интервалов, своевременное обслуживания оборудования. Контроль за работой производства поиск путей повышения эффективности труда. Подготовка отчетов и консультирование руководства по всем выявленным и потенциальным неполадкам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24163 Механик-наладчик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Микробиолог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обеспечение и выполнение микробиологических работ. Идентификация микробиоценозов гидробионтов, контроль среды их обитания и разработка рекомендаций по профилактике и лечению инфекционных болезней гидробионтов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15.010 Микробиолог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13265 Лаборант-микробиолог</w:t>
            </w:r>
          </w:p>
          <w:p w:rsidR="00784EB7" w:rsidRPr="00784EB7" w:rsidRDefault="00784EB7">
            <w:pPr>
              <w:pStyle w:val="ConsPlusNormal"/>
            </w:pPr>
            <w:r w:rsidRPr="00784EB7">
              <w:t>24219 Микробиолог</w:t>
            </w:r>
          </w:p>
          <w:p w:rsidR="00784EB7" w:rsidRPr="00784EB7" w:rsidRDefault="00784EB7">
            <w:pPr>
              <w:pStyle w:val="ConsPlusNormal"/>
            </w:pPr>
            <w:r w:rsidRPr="00784EB7">
              <w:t>22516 Инженер-микробиолог</w:t>
            </w:r>
          </w:p>
          <w:p w:rsidR="00784EB7" w:rsidRPr="00784EB7" w:rsidRDefault="00784EB7">
            <w:pPr>
              <w:pStyle w:val="ConsPlusNormal"/>
            </w:pPr>
            <w:r w:rsidRPr="00784EB7">
              <w:t>20307 Бактериолог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первичной обработки выловленного сырья на судах. Ведение технологического процесса первичной обработки выловленного сырья на береговых предприятиях. Осуществление технологического процесса обработки рыбы и морепродуктов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15.011 Обработчик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15291 Обработчик икры</w:t>
            </w:r>
          </w:p>
          <w:p w:rsidR="00784EB7" w:rsidRPr="00784EB7" w:rsidRDefault="00784EB7">
            <w:pPr>
              <w:pStyle w:val="ConsPlusNormal"/>
            </w:pPr>
            <w:r w:rsidRPr="00784EB7">
              <w:t>15301 Обработчик крабов</w:t>
            </w:r>
          </w:p>
          <w:p w:rsidR="00784EB7" w:rsidRPr="00784EB7" w:rsidRDefault="00784EB7">
            <w:pPr>
              <w:pStyle w:val="ConsPlusNormal"/>
            </w:pPr>
            <w:r w:rsidRPr="00784EB7">
              <w:t>15311 Обработчик морепродуктов</w:t>
            </w:r>
          </w:p>
          <w:p w:rsidR="00784EB7" w:rsidRPr="00784EB7" w:rsidRDefault="00784EB7">
            <w:pPr>
              <w:pStyle w:val="ConsPlusNormal"/>
            </w:pPr>
            <w:r w:rsidRPr="00784EB7">
              <w:t>15341 Обработчик рыбы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коптильной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копченой мясопродукции, рыбы и морепродуктов в коптильных установках (камерах) периодического и непрерывного действия. Эксплуатация и управление коптильными установками при производстве копченой мясопродукции, рыбы и морепродуктов. Регулирование технологического процесса производства копченой мясопродукции, рыбы и морепродуктов, ведение необходимой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15.014 Оператор коптильной установки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15639 Оператор коптильной установки</w:t>
            </w:r>
          </w:p>
          <w:p w:rsidR="00784EB7" w:rsidRPr="00784EB7" w:rsidRDefault="00784EB7">
            <w:pPr>
              <w:pStyle w:val="ConsPlusNormal"/>
            </w:pPr>
            <w:r w:rsidRPr="00784EB7">
              <w:t>11017 Аппаратчик термической обработки мясопродуктов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линии по производству полуфабрикатов и кулинарных изделий из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производства полуфабрикатов и кулинарных изделий из рыбы и морепродуктов. Эксплуатация и управление аппаратами, механизмами и поточно-механизированными линиями, используемыми при производстве полуфабрикатов и кулинарных изделий из рыбы и морепродуктов. Регулирование технологического процесса при производстве полуфабрикатов и кулинарных изделий из рыбы и морепродуктов, ведение необходимой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8160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15.012 Оператор линии по производству полуфабрикатов и кулинарных изделий из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15661 Оператор линии в производстве пищевой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рыбопромысловых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рыбопромысловыми машинами и лебедками различных систем и их техническое обслуживание при выполнении рыбопромысловых операций различной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15.013 Оператор рыбопромысловых машин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Приемщик рыбы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рыбы и ее транспортировка к месту переработки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9216</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17282 Приемщик сельскохозяйственных продуктов и сырья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Рыбак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18093 Рыбак кефального хозяйства</w:t>
            </w:r>
          </w:p>
          <w:p w:rsidR="00784EB7" w:rsidRPr="00784EB7" w:rsidRDefault="00784EB7">
            <w:pPr>
              <w:pStyle w:val="ConsPlusNormal"/>
            </w:pPr>
            <w:r w:rsidRPr="00784EB7">
              <w:t>18095 Рыбак прибрежного лова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Рыбак прибрежного лова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прибрежного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18095 Рыбак прибрежного лова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Рыбмастер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труда рабочих на участке. Обеспечение выполнения в установленные сроки производственного задания. Контроль и обеспечение качества выпускаемой продукции в соответствии с требованиями нормативной документации. Ведение отчетности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23873 Мастер по добыче рыбы</w:t>
            </w:r>
          </w:p>
          <w:p w:rsidR="00784EB7" w:rsidRPr="00784EB7" w:rsidRDefault="00784EB7">
            <w:pPr>
              <w:pStyle w:val="ConsPlusNormal"/>
            </w:pPr>
            <w:r w:rsidRPr="00784EB7">
              <w:t>23890 Мастер по обработке рыбы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Рыбовод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Получение потомства прудовой рыбы путем естественного нереста, выращивание сеголетков карпа. Выращивание товарного карпа, ракообразных, моллюсков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15.005 Рыбовод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18097 Рыбовод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Рыбовод-селекционер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операций по отбору, отсадке и содержанию рыб, селекция пород рыб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p w:rsidR="00784EB7" w:rsidRPr="00784EB7" w:rsidRDefault="00784EB7">
            <w:pPr>
              <w:pStyle w:val="ConsPlusNormal"/>
              <w:jc w:val="center"/>
            </w:pPr>
            <w:r w:rsidRPr="00784EB7">
              <w:t>6221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26241 Рыбовод</w:t>
            </w:r>
          </w:p>
          <w:p w:rsidR="00784EB7" w:rsidRPr="00784EB7" w:rsidRDefault="00784EB7">
            <w:pPr>
              <w:pStyle w:val="ConsPlusNormal"/>
            </w:pPr>
            <w:r w:rsidRPr="00784EB7">
              <w:t>18097 Рыбовод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добыче рыбы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1312</w:t>
            </w:r>
          </w:p>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15.003 Специалист по добыче рыбы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22014 Заведующий лабораторией</w:t>
            </w:r>
          </w:p>
          <w:p w:rsidR="00784EB7" w:rsidRPr="00784EB7" w:rsidRDefault="00784EB7">
            <w:pPr>
              <w:pStyle w:val="ConsPlusNormal"/>
            </w:pPr>
            <w:r w:rsidRPr="00784EB7">
              <w:t>24678 Начальник отдела</w:t>
            </w:r>
          </w:p>
          <w:p w:rsidR="00784EB7" w:rsidRPr="00784EB7" w:rsidRDefault="00784EB7">
            <w:pPr>
              <w:pStyle w:val="ConsPlusNormal"/>
            </w:pPr>
            <w:r w:rsidRPr="00784EB7">
              <w:t>22896 Инспектор</w:t>
            </w:r>
          </w:p>
          <w:p w:rsidR="00784EB7" w:rsidRPr="00784EB7" w:rsidRDefault="00784EB7">
            <w:pPr>
              <w:pStyle w:val="ConsPlusNormal"/>
            </w:pPr>
            <w:r w:rsidRPr="00784EB7">
              <w:t>23509 Консультант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использованию водных ресурсов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созданию и реализации проектов современных высокоэффективных технически совершенных инженерных систем водного хозяйства с использованием анализа эффективности реализуемого инженерного варианта в сравнении с другими вариантами, предусмотренными проектной документацией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производства продукции из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деятельности подразделений предприятия по обеспечению соответствия продукции, работ (услуг) современному уровню развития науки и техники, требованиям потребителей на внутреннем рынке, экспортным требованиям. Анализ рекламации и претензии к качеству продукции. Изучение причин, вызывающих ухудшения качества продукции (работ, услуг), разработка мероприятий по их устранению. Разработка и организация выполнения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15.020 Специалист по контролю качества производства продукции из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техническим средствам аквакультуры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технических средств выращивания гидробионтов. Проектирование технических систем для обеспечения технологического процесса выращивания гидробионтов в контролируемых условиях. Руководство технической службой хозяйства аквакультуры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15.017 Специалист по техническим средствам аквакультуры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18097 Рыбовод</w:t>
            </w:r>
          </w:p>
          <w:p w:rsidR="00784EB7" w:rsidRPr="00784EB7" w:rsidRDefault="00784EB7">
            <w:pPr>
              <w:pStyle w:val="ConsPlusNormal"/>
            </w:pPr>
            <w:r w:rsidRPr="00784EB7">
              <w:t>23207 Ихтиолог</w:t>
            </w:r>
          </w:p>
          <w:p w:rsidR="00784EB7" w:rsidRPr="00784EB7" w:rsidRDefault="00784EB7">
            <w:pPr>
              <w:pStyle w:val="ConsPlusNormal"/>
            </w:pPr>
            <w:r w:rsidRPr="00784EB7">
              <w:t>26927 Техник</w:t>
            </w:r>
          </w:p>
          <w:p w:rsidR="00784EB7" w:rsidRPr="00784EB7" w:rsidRDefault="00784EB7">
            <w:pPr>
              <w:pStyle w:val="ConsPlusNormal"/>
            </w:pPr>
            <w:r w:rsidRPr="00784EB7">
              <w:t>22509 Инженер-механик</w:t>
            </w:r>
          </w:p>
          <w:p w:rsidR="00784EB7" w:rsidRPr="00784EB7" w:rsidRDefault="00784EB7">
            <w:pPr>
              <w:pStyle w:val="ConsPlusNormal"/>
            </w:pPr>
            <w:r w:rsidRPr="00784EB7">
              <w:t>22827 Инженер-проектировщик</w:t>
            </w:r>
          </w:p>
          <w:p w:rsidR="00784EB7" w:rsidRPr="00784EB7" w:rsidRDefault="00784EB7">
            <w:pPr>
              <w:pStyle w:val="ConsPlusNormal"/>
            </w:pPr>
            <w:r w:rsidRPr="00784EB7">
              <w:t>20814 Главный механик (в сельском, охотничьем, лесном и рыбном хозяйстве)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Техник-рыбовод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операций по отбору, отсадке и содержанию производителей рыбы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6221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18097 Рыбовод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 по выращиванию рыбы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соблюдения технологии выращивания рыбы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27142 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 по обработке водных биоресурсов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технологической деятельности по использованию водных биоресурсов. Организация и управление производством по обработке водных биоресурсов. Совершенствование технологии, разработка и внедрение конкурентоспособной продукции из водных биоресурсов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27142 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 по переработке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продукции из рыбы и морепродуктов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15.015 Технолог по переработке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27142 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Тралмастер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палубной командой и непосредственно добычей рыбы. Подготовка, оснащение и руководство постановкой трала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23873 Мастер по добыче рыбы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Химик-технолог по переработке рыбы и морепродуктов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продукции из рыбы и морепродуктов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15.021 Химик-технолог, лаборант по переработке рыбы и морепродуктов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27392 Химик</w:t>
            </w:r>
          </w:p>
          <w:p w:rsidR="00784EB7" w:rsidRPr="00784EB7" w:rsidRDefault="00784EB7">
            <w:pPr>
              <w:pStyle w:val="ConsPlusNormal"/>
            </w:pPr>
            <w:r w:rsidRPr="00784EB7">
              <w:t>22854 Инженер-технолог</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XXIV. Сварка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Инженер-дефектоскопист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неразрушающего контроля материалов (в том числе соединений материалов), деталей, сборочных единиц и других объектов контроля с определением соответствия объекта контроля требованиям нормативной и иной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 профессиональное обучение. Один год в качестве дефектоскописта 3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42460 Инженер-дефектоскопист</w:t>
            </w:r>
          </w:p>
          <w:p w:rsidR="00784EB7" w:rsidRPr="00784EB7" w:rsidRDefault="00784EB7">
            <w:pPr>
              <w:pStyle w:val="ConsPlusNormal"/>
            </w:pPr>
            <w:r w:rsidRPr="00784EB7">
              <w:t>42490 Инженер-исследователь по неразрушающему контролю и диагностике</w:t>
            </w:r>
          </w:p>
          <w:p w:rsidR="00784EB7" w:rsidRPr="00784EB7" w:rsidRDefault="00784EB7">
            <w:pPr>
              <w:pStyle w:val="ConsPlusNormal"/>
            </w:pPr>
            <w:r w:rsidRPr="00784EB7">
              <w:t>42499 Инженер лаборатории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сварочных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за соблюдением технологических требований к производству сварочных (наплавочных) работ и за качеством готовой сварной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3119</w:t>
            </w:r>
          </w:p>
          <w:p w:rsidR="00784EB7" w:rsidRPr="00784EB7" w:rsidRDefault="00784EB7">
            <w:pPr>
              <w:pStyle w:val="ConsPlusNormal"/>
              <w:jc w:val="center"/>
            </w:pPr>
            <w:r w:rsidRPr="00784EB7">
              <w:t>7543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40.107 Контролер сварочных работ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13057 Контролер сварочных работ</w:t>
            </w:r>
          </w:p>
          <w:p w:rsidR="00784EB7" w:rsidRPr="00784EB7" w:rsidRDefault="00784EB7">
            <w:pPr>
              <w:pStyle w:val="ConsPlusNormal"/>
            </w:pPr>
            <w:r w:rsidRPr="00784EB7">
              <w:t>13070 Контролер судокорпусных, судомонтажных и трубопроводных работ</w:t>
            </w:r>
          </w:p>
          <w:p w:rsidR="00784EB7" w:rsidRPr="00784EB7" w:rsidRDefault="00784EB7">
            <w:pPr>
              <w:pStyle w:val="ConsPlusNormal"/>
            </w:pPr>
            <w:r w:rsidRPr="00784EB7">
              <w:t>23840 Мастер контрольный (участка, цеха)</w:t>
            </w:r>
          </w:p>
          <w:p w:rsidR="00784EB7" w:rsidRPr="00784EB7" w:rsidRDefault="00784EB7">
            <w:pPr>
              <w:pStyle w:val="ConsPlusNormal"/>
            </w:pPr>
            <w:r w:rsidRPr="00784EB7">
              <w:t>27120 Техник-технолог</w:t>
            </w:r>
          </w:p>
          <w:p w:rsidR="00784EB7" w:rsidRPr="00784EB7" w:rsidRDefault="00784EB7">
            <w:pPr>
              <w:pStyle w:val="ConsPlusNormal"/>
            </w:pPr>
            <w:r w:rsidRPr="00784EB7">
              <w:t>22762 Инженер по техническому надзору</w:t>
            </w:r>
          </w:p>
          <w:p w:rsidR="00784EB7" w:rsidRPr="00784EB7" w:rsidRDefault="00784EB7">
            <w:pPr>
              <w:pStyle w:val="ConsPlusNormal"/>
            </w:pPr>
            <w:r w:rsidRPr="00784EB7">
              <w:t>25864 Производитель работ (прораб) (в промышленности)</w:t>
            </w:r>
          </w:p>
          <w:p w:rsidR="00784EB7" w:rsidRPr="00784EB7" w:rsidRDefault="00784EB7">
            <w:pPr>
              <w:pStyle w:val="ConsPlusNormal"/>
            </w:pPr>
            <w:r w:rsidRPr="00784EB7">
              <w:t>25865 Производитель работ (прораб) (в строительстве)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сварочного и газоплазморезательного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ремонт и наладка сварочного и газоплазморезательного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14985 Наладчик сварочного и газоплазморезательного оборудования</w:t>
            </w:r>
          </w:p>
          <w:p w:rsidR="00784EB7" w:rsidRPr="00784EB7" w:rsidRDefault="00784EB7">
            <w:pPr>
              <w:pStyle w:val="ConsPlusNormal"/>
            </w:pPr>
            <w:r w:rsidRPr="00784EB7">
              <w:t>14903 Наладчик автоматов сварки выводов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Резчик термической резки металлов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Ручная, полностью механизированная и автоматическая резка листового и профильного проката, конструкций и поверхностная строжка отливок и деталей с применением термических процессов резки и строжки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p w:rsidR="00784EB7" w:rsidRPr="00784EB7" w:rsidRDefault="00784EB7">
            <w:pPr>
              <w:pStyle w:val="ConsPlusNormal"/>
              <w:jc w:val="center"/>
            </w:pPr>
            <w:r w:rsidRPr="00784EB7">
              <w:t>7214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40.114 Резчик термической резки металлов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11618 Газорезчик</w:t>
            </w:r>
          </w:p>
          <w:p w:rsidR="00784EB7" w:rsidRPr="00784EB7" w:rsidRDefault="00784EB7">
            <w:pPr>
              <w:pStyle w:val="ConsPlusNormal"/>
            </w:pPr>
            <w:r w:rsidRPr="00784EB7">
              <w:t>15327 Обработчик поверхностных пороков металла</w:t>
            </w:r>
          </w:p>
          <w:p w:rsidR="00784EB7" w:rsidRPr="00784EB7" w:rsidRDefault="00784EB7">
            <w:pPr>
              <w:pStyle w:val="ConsPlusNormal"/>
            </w:pPr>
            <w:r w:rsidRPr="00784EB7">
              <w:t>15926 Оператор проекционной аппаратуры и газорезательных машин</w:t>
            </w:r>
          </w:p>
          <w:p w:rsidR="00784EB7" w:rsidRPr="00784EB7" w:rsidRDefault="00784EB7">
            <w:pPr>
              <w:pStyle w:val="ConsPlusNormal"/>
            </w:pPr>
            <w:r w:rsidRPr="00784EB7">
              <w:t>17880 Резчик бетонных и железобетонных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 газовой сварки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Ручная сварка конструкций из металлических материалов с применением процессов газовой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40.002 Сварщик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11620 Газосварщик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 дуговой сварки неплавящимся электродом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Ручная и частично-механизированная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40.002 Сварщик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19906 Электросварщик ручной сварки</w:t>
            </w:r>
          </w:p>
          <w:p w:rsidR="00784EB7" w:rsidRPr="00784EB7" w:rsidRDefault="00784EB7">
            <w:pPr>
              <w:pStyle w:val="ConsPlusNormal"/>
            </w:pPr>
            <w:r w:rsidRPr="00784EB7">
              <w:t>19756 Электрогазосварщик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 дуговой сварки плавящимся покрытым электродом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Ручная сварка конструкций из металлических материалов с применением процессов дуговой сварки плавящимся покрытым электродом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40.002 Сварщик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19906 Электросварщик ручной сварки</w:t>
            </w:r>
          </w:p>
          <w:p w:rsidR="00784EB7" w:rsidRPr="00784EB7" w:rsidRDefault="00784EB7">
            <w:pPr>
              <w:pStyle w:val="ConsPlusNormal"/>
            </w:pPr>
            <w:r w:rsidRPr="00784EB7">
              <w:t>19756 Электрогазосварщик</w:t>
            </w:r>
          </w:p>
          <w:p w:rsidR="00784EB7" w:rsidRPr="00784EB7" w:rsidRDefault="00784EB7">
            <w:pPr>
              <w:pStyle w:val="ConsPlusNormal"/>
            </w:pPr>
            <w:r w:rsidRPr="00784EB7">
              <w:t>14411 Машинист электросварочного передвижного агрегата с двигателем внутреннего сгорания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 дуговой сварки плавящимся электродом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Частично-механизированная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40.002 Сварщик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19905 Электросварщик на автоматических и полуавтоматических машинах</w:t>
            </w:r>
          </w:p>
          <w:p w:rsidR="00784EB7" w:rsidRPr="00784EB7" w:rsidRDefault="00784EB7">
            <w:pPr>
              <w:pStyle w:val="ConsPlusNormal"/>
            </w:pPr>
            <w:r w:rsidRPr="00784EB7">
              <w:t>19756 Электрогазосварщик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 полимерных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Ручная и частично-механизированная сварка конструкций из полимерных материалов с применением процессов сварки нагретым инструментом, нагретым газом и экструзионной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40.002 Сварщик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18346 Сварщик пластмасс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 термитной сварки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Термитная сварка деталей из металлических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40.002 Сварщик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18350 Сварщик термитной сварки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Сварщик-оператор дуговой сварки неплавящимся электродом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19905 Электросварщик на автоматических и полуавтоматических машинах</w:t>
            </w:r>
          </w:p>
          <w:p w:rsidR="00784EB7" w:rsidRPr="00784EB7" w:rsidRDefault="00784EB7">
            <w:pPr>
              <w:pStyle w:val="ConsPlusNormal"/>
            </w:pPr>
            <w:r w:rsidRPr="00784EB7">
              <w:t>38343 Сварщик-оператор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Сварщик-оператор дуговой сварки плавящимся электродом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19905 Электросварщик на автоматических и полуавтоматических машинах</w:t>
            </w:r>
          </w:p>
          <w:p w:rsidR="00784EB7" w:rsidRPr="00784EB7" w:rsidRDefault="00784EB7">
            <w:pPr>
              <w:pStyle w:val="ConsPlusNormal"/>
            </w:pPr>
            <w:r w:rsidRPr="00784EB7">
              <w:t>38343 Сварщик-оператор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Сварщик-оператор контактной сварки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Полностью механизированная, автоматическая и роботизированная сварка конструкций из металлических материалов с применением процессов контактной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18338 Сварщик на машинах контактной (прессовой) сварки</w:t>
            </w:r>
          </w:p>
          <w:p w:rsidR="00784EB7" w:rsidRPr="00784EB7" w:rsidRDefault="00784EB7">
            <w:pPr>
              <w:pStyle w:val="ConsPlusNormal"/>
            </w:pPr>
            <w:r w:rsidRPr="00784EB7">
              <w:t>18329 Сварщик арматурных сеток и каркасов</w:t>
            </w:r>
          </w:p>
          <w:p w:rsidR="00784EB7" w:rsidRPr="00784EB7" w:rsidRDefault="00784EB7">
            <w:pPr>
              <w:pStyle w:val="ConsPlusNormal"/>
            </w:pPr>
            <w:r w:rsidRPr="00784EB7">
              <w:t>35635 Оператор контактно-стыковой сварки</w:t>
            </w:r>
          </w:p>
          <w:p w:rsidR="00784EB7" w:rsidRPr="00784EB7" w:rsidRDefault="00784EB7">
            <w:pPr>
              <w:pStyle w:val="ConsPlusNormal"/>
            </w:pPr>
            <w:r w:rsidRPr="00784EB7">
              <w:t>13781 Машинист контактно-сварочной установки передвижной для сварки магистральных газонефтепродуктопроводов</w:t>
            </w:r>
          </w:p>
          <w:p w:rsidR="00784EB7" w:rsidRPr="00784EB7" w:rsidRDefault="00784EB7">
            <w:pPr>
              <w:pStyle w:val="ConsPlusNormal"/>
            </w:pPr>
            <w:r w:rsidRPr="00784EB7">
              <w:t>15707 Оператор микросварки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Сварщик-оператор лучевой сварки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Полностью механизированная, автоматическая и роботизированная сварка конструкций из металлических материалов с применением процессов электронно-лучевой и лазерной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18336 Сварщик на лазерных установках</w:t>
            </w:r>
          </w:p>
          <w:p w:rsidR="00784EB7" w:rsidRPr="00784EB7" w:rsidRDefault="00784EB7">
            <w:pPr>
              <w:pStyle w:val="ConsPlusNormal"/>
            </w:pPr>
            <w:r w:rsidRPr="00784EB7">
              <w:t>18342 Сварщик на электронно-лучевых сварочных установках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Сварщик-оператор полимерных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Полностью механизированная и автоматическая сварка конструкций из полимерных материалов с применением процессов сварки нагретым инструментом, с закладными нагревателями и экструзионной сварки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18346 Сварщик пластмасс</w:t>
            </w:r>
          </w:p>
          <w:p w:rsidR="00784EB7" w:rsidRPr="00784EB7" w:rsidRDefault="00784EB7">
            <w:pPr>
              <w:pStyle w:val="ConsPlusNormal"/>
            </w:pPr>
            <w:r w:rsidRPr="00784EB7">
              <w:t>38343 Сварщик-оператор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Сварщик-оператор полностью механизированной, автоматической и роботизированной сварки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полностью механизированной, автоматической и роботизированной сварки. Выполнение полностью механизированной и автоматической сварки с настройкой и регулировкой оборудования. Выполнение роботизированной сварки с программированием и настройкой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7212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40.109 Сварщик-оператор полностью механизированной, автоматической и роботизированной сварки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18334 Сварщик на диффузионно-сварочных установках</w:t>
            </w:r>
          </w:p>
          <w:p w:rsidR="00784EB7" w:rsidRPr="00784EB7" w:rsidRDefault="00784EB7">
            <w:pPr>
              <w:pStyle w:val="ConsPlusNormal"/>
            </w:pPr>
            <w:r w:rsidRPr="00784EB7">
              <w:t>18336 Сварщик на лазерных установках</w:t>
            </w:r>
          </w:p>
          <w:p w:rsidR="00784EB7" w:rsidRPr="00784EB7" w:rsidRDefault="00784EB7">
            <w:pPr>
              <w:pStyle w:val="ConsPlusNormal"/>
            </w:pPr>
            <w:r w:rsidRPr="00784EB7">
              <w:t>18338 Сварщик на машинах контактной (прессовой) сварки</w:t>
            </w:r>
          </w:p>
          <w:p w:rsidR="00784EB7" w:rsidRPr="00784EB7" w:rsidRDefault="00784EB7">
            <w:pPr>
              <w:pStyle w:val="ConsPlusNormal"/>
            </w:pPr>
            <w:r w:rsidRPr="00784EB7">
              <w:t>18340 Сварщик на установках ТВЧ</w:t>
            </w:r>
          </w:p>
          <w:p w:rsidR="00784EB7" w:rsidRPr="00784EB7" w:rsidRDefault="00784EB7">
            <w:pPr>
              <w:pStyle w:val="ConsPlusNormal"/>
            </w:pPr>
            <w:r w:rsidRPr="00784EB7">
              <w:t>18342 Сварщик на электронно-лучевых сварочных установках</w:t>
            </w:r>
          </w:p>
          <w:p w:rsidR="00784EB7" w:rsidRPr="00784EB7" w:rsidRDefault="00784EB7">
            <w:pPr>
              <w:pStyle w:val="ConsPlusNormal"/>
            </w:pPr>
            <w:r w:rsidRPr="00784EB7">
              <w:t>18346 Сварщик пластмасс</w:t>
            </w:r>
          </w:p>
          <w:p w:rsidR="00784EB7" w:rsidRPr="00784EB7" w:rsidRDefault="00784EB7">
            <w:pPr>
              <w:pStyle w:val="ConsPlusNormal"/>
            </w:pPr>
            <w:r w:rsidRPr="00784EB7">
              <w:t>19905 Электросварщик на автоматических и полуавтоматических машинах</w:t>
            </w:r>
          </w:p>
          <w:p w:rsidR="00784EB7" w:rsidRPr="00784EB7" w:rsidRDefault="00784EB7">
            <w:pPr>
              <w:pStyle w:val="ConsPlusNormal"/>
            </w:pPr>
            <w:r w:rsidRPr="00784EB7">
              <w:t>19908 Электросварщик труб на стане</w:t>
            </w:r>
          </w:p>
          <w:p w:rsidR="00784EB7" w:rsidRPr="00784EB7" w:rsidRDefault="00784EB7">
            <w:pPr>
              <w:pStyle w:val="ConsPlusNormal"/>
            </w:pPr>
            <w:r w:rsidRPr="00784EB7">
              <w:t>38343 Сварщик-оператор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механическим испытаниям сварных соединений и наплавленного металла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механических испытаний сварных соединений и наплавленного металла с определением соответствия результатов испытаний требованиям нормативной и иной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7543</w:t>
            </w:r>
          </w:p>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40.110 Специалист по механическим испытаниям сварных соединений и наплавленного металла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13302 Лаборант по физико-механическим испытаниям</w:t>
            </w:r>
          </w:p>
          <w:p w:rsidR="00784EB7" w:rsidRPr="00784EB7" w:rsidRDefault="00784EB7">
            <w:pPr>
              <w:pStyle w:val="ConsPlusNormal"/>
            </w:pPr>
            <w:r w:rsidRPr="00784EB7">
              <w:t>30330 Аппаратчик коррозионных испытаний</w:t>
            </w:r>
          </w:p>
          <w:p w:rsidR="00784EB7" w:rsidRPr="00784EB7" w:rsidRDefault="00784EB7">
            <w:pPr>
              <w:pStyle w:val="ConsPlusNormal"/>
            </w:pPr>
            <w:r w:rsidRPr="00784EB7">
              <w:t>33288 Лаборант механических и климатических испытаний</w:t>
            </w:r>
          </w:p>
          <w:p w:rsidR="00784EB7" w:rsidRPr="00784EB7" w:rsidRDefault="00784EB7">
            <w:pPr>
              <w:pStyle w:val="ConsPlusNormal"/>
            </w:pPr>
            <w:r w:rsidRPr="00784EB7">
              <w:t>42498 Инженер-коррозионист</w:t>
            </w:r>
          </w:p>
          <w:p w:rsidR="00784EB7" w:rsidRPr="00784EB7" w:rsidRDefault="00784EB7">
            <w:pPr>
              <w:pStyle w:val="ConsPlusNormal"/>
            </w:pPr>
            <w:r w:rsidRPr="00784EB7">
              <w:t>42499 Инженер лаборатории</w:t>
            </w:r>
          </w:p>
          <w:p w:rsidR="00784EB7" w:rsidRPr="00784EB7" w:rsidRDefault="00784EB7">
            <w:pPr>
              <w:pStyle w:val="ConsPlusNormal"/>
            </w:pPr>
            <w:r w:rsidRPr="00784EB7">
              <w:t>42504 Инженер-масс-спектрометрист</w:t>
            </w:r>
          </w:p>
          <w:p w:rsidR="00784EB7" w:rsidRPr="00784EB7" w:rsidRDefault="00784EB7">
            <w:pPr>
              <w:pStyle w:val="ConsPlusNormal"/>
            </w:pPr>
            <w:r w:rsidRPr="00784EB7">
              <w:t>42507 Инженер-металловед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неразрушающему контролю (дефектоскопист)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неразрушающего контроля материалов (в том числе соединений материалов), деталей, сборочных единиц и других объектов контроля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 профессиональное обучение. Не менее 3 месяцев в качестве стажера под руководством наставника - специалиста по неразрушающему контролю 4 - 6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7543</w:t>
            </w:r>
          </w:p>
          <w:p w:rsidR="00784EB7" w:rsidRPr="00784EB7" w:rsidRDefault="00784EB7">
            <w:pPr>
              <w:pStyle w:val="ConsPlusNormal"/>
              <w:jc w:val="center"/>
            </w:pPr>
            <w:r w:rsidRPr="00784EB7">
              <w:t>7549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40.108 Специалист по неразрушающему контролю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12968 Контролер качества</w:t>
            </w:r>
          </w:p>
          <w:p w:rsidR="00784EB7" w:rsidRPr="00784EB7" w:rsidRDefault="00784EB7">
            <w:pPr>
              <w:pStyle w:val="ConsPlusNormal"/>
            </w:pPr>
            <w:r w:rsidRPr="00784EB7">
              <w:t>13301 Лаборант по ультразвуковой технике</w:t>
            </w:r>
          </w:p>
          <w:p w:rsidR="00784EB7" w:rsidRPr="00784EB7" w:rsidRDefault="00784EB7">
            <w:pPr>
              <w:pStyle w:val="ConsPlusNormal"/>
            </w:pPr>
            <w:r w:rsidRPr="00784EB7">
              <w:t>33256 Лаборант входного контроля</w:t>
            </w:r>
          </w:p>
          <w:p w:rsidR="00784EB7" w:rsidRPr="00784EB7" w:rsidRDefault="00784EB7">
            <w:pPr>
              <w:pStyle w:val="ConsPlusNormal"/>
            </w:pPr>
            <w:r w:rsidRPr="00784EB7">
              <w:t>33290 Лаборант неразрушающих методов контроля</w:t>
            </w:r>
          </w:p>
          <w:p w:rsidR="00784EB7" w:rsidRPr="00784EB7" w:rsidRDefault="00784EB7">
            <w:pPr>
              <w:pStyle w:val="ConsPlusNormal"/>
            </w:pPr>
            <w:r w:rsidRPr="00784EB7">
              <w:t>33320 Лаборант по тепловым испытаниям</w:t>
            </w:r>
          </w:p>
          <w:p w:rsidR="00784EB7" w:rsidRPr="00784EB7" w:rsidRDefault="00784EB7">
            <w:pPr>
              <w:pStyle w:val="ConsPlusNormal"/>
            </w:pPr>
            <w:r w:rsidRPr="00784EB7">
              <w:t>33344 Лаборант-рентгеногаммаграфист</w:t>
            </w:r>
          </w:p>
          <w:p w:rsidR="00784EB7" w:rsidRPr="00784EB7" w:rsidRDefault="00784EB7">
            <w:pPr>
              <w:pStyle w:val="ConsPlusNormal"/>
            </w:pPr>
            <w:r w:rsidRPr="00784EB7">
              <w:t>33356 Лаборант-тензометрист</w:t>
            </w:r>
          </w:p>
          <w:p w:rsidR="00784EB7" w:rsidRPr="00784EB7" w:rsidRDefault="00784EB7">
            <w:pPr>
              <w:pStyle w:val="ConsPlusNormal"/>
            </w:pPr>
            <w:r w:rsidRPr="00784EB7">
              <w:t>23690 Лаборант</w:t>
            </w:r>
          </w:p>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сварочного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руководство и обеспечение процессов изготовления (ремонта, монтажа, реконструкции, строительства) продукции различного назначения с применением сварки и/или родственных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40.115 Специалист сварочного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20886 Главный сварщик</w:t>
            </w:r>
          </w:p>
          <w:p w:rsidR="00784EB7" w:rsidRPr="00784EB7" w:rsidRDefault="00784EB7">
            <w:pPr>
              <w:pStyle w:val="ConsPlusNormal"/>
            </w:pPr>
            <w:r w:rsidRPr="00784EB7">
              <w:t>22725 Инженер по сварке</w:t>
            </w:r>
          </w:p>
          <w:p w:rsidR="00784EB7" w:rsidRPr="00784EB7" w:rsidRDefault="00784EB7">
            <w:pPr>
              <w:pStyle w:val="ConsPlusNormal"/>
            </w:pPr>
            <w:r w:rsidRPr="00784EB7">
              <w:t>23796 Мастер</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XXV. Связь, средства массовой информации, издательство и полиграфия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Антенщик-мачтовик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Профилактические осмотры антенно-мачтовых сооружений (АМС) и антенно-фидерных систем (АФС), ремонтно-профилактическая работа по их обслуживанию. Монтаж АМС и АФС, их проверка, регулировка и текущий ремонт. Руководство и выполнение работ на АМС до 25 м, обеспечение работоспособности аппаратуры и приборов. Руководство и выполнение работ на АМС свыше 25 м, проверка, регулировка и текущий ремонт АМС сложной конструкции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06.021 Антенщик-мачтовик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10060 Антенщик-мачтовик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Ведущий телевизионной программы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материалов для выпуска программы в эфир. Проведение выпуска программы в соответствии с ее жанровыми требованиями и спецификой. Репетирование, съемка (запись) программ и их обсуждение. Планирование и верстка программы с выпускающим редактором эфира. Написание авторских комментариев и других текстов в рамках редакционной политики. Верстка авторских программ. Подготовка предложений для составления творческих планов редакции (канала)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11.004 Ведущий телевизионной программы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20404 Ведущий программы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связи (телекоммуникаций)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оборудования связи (телекоммуникаций), линейно-кабельных сооружений. Эксплуатация оборудования связи (телекоммуникаций), линейно-кабельных сооружений. Организация эксплуатации оборудования связи (телекоммуникаций). Планирование и оптимизация развития сети 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06.018 Инженер связи (телекоммуникаций)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технической поддержки в области связи (телекоммуникаций)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 распределение и контроль выполнения заявок на техническую поддержку. Мониторинг состояния сети и координация устранения неисправностей. Установка, настройка и обслуживание программного обеспечения телекоммуникационного оборудования. Выполнение работ по обеспечению функционирования телекоммуникационного оборудования корпоративных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и опыт практической работы не менее одного года или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06.010 Инженер технической поддержки в области связи (телекоммуникаций)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Инженер-проектировщик в области связи (телекоммуникаций)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объектов и систем связи, телекоммуникационных систем. Проектирование систем подвижной радиосвязи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06.007 Инженер-проектировщик в области связи (телекоммуникаций)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22827 Инженер-проектировщик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Инженер-радиоэлектронщик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внедрение и эксплуатация радиоэлектронных средств и радиоэлектронных систем различного назначения. Разработка и проектирование радиоэлектронных средств и радиоэлектронных систем различного назначения. Проведение исследований в целях совершенствования радиоэлектронных средств и радиоэлектронных систем различного назначения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06.005 Инженер-радиоэлектронщик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22864 Инженер-электроник (электроник)</w:t>
            </w:r>
          </w:p>
          <w:p w:rsidR="00784EB7" w:rsidRPr="00784EB7" w:rsidRDefault="00784EB7">
            <w:pPr>
              <w:pStyle w:val="ConsPlusNormal"/>
            </w:pPr>
            <w:r w:rsidRPr="00784EB7">
              <w:t>22848 Инженер средств радио и телевидения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Кабельщик-спайщик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эксплуатационно-техническое обслуживание кабелей связи (емкостью 100 - 600 пар). Монтаж и обслуживание волоконно-оптических линий 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 программы переподготовки рабочих или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06.020 Кабельщик-спайщик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12624 Кабельщик-спайщик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печатной продукции, полуфабрикатов и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Сортировка, визуальный и инструментальный контроль, прием и отбраковка готовой печатной продукции и полуфабрикатов. Оценка качества печатной продукции, полуфабрикатов, материалов на этапах технологического процесса полиграфического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11.002 Контролер печатной продукции, полуфабрикатов и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13024 Контролер полуфабрикатов и готовой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Корреспондент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Отслеживание информационных поводов. Получение информации, обработка и проверка полученной информации, подготовка материала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11.003 Корреспондент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23599 Корреспондент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полиграфического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технологической оснастки и инструментов, необходимых для наладки полиграфического оборудования. Демонтаж, монтаж и наладка полиграфического оборудования. Ремонт, замена деталей и узлов, контроль работы полиграфического оборудования в эксплуатационном режиме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11.001 Наладчик полиграфического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14974 Наладчик полиграфического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связи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телефонной связи в организациях, местной, внутризоновой, междугородней и международной телефонной связи. Прием и оформление телеграмм по аппаратам различных типов. Эксплуатационно-техническое обслуживание оборудования приемопередающих радиостанций и электросилового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06.023 Оператор связи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19093 Телефонист</w:t>
            </w:r>
          </w:p>
          <w:p w:rsidR="00784EB7" w:rsidRPr="00784EB7" w:rsidRDefault="00784EB7">
            <w:pPr>
              <w:pStyle w:val="ConsPlusNormal"/>
            </w:pPr>
            <w:r w:rsidRPr="00784EB7">
              <w:t>19091 Телеграфист</w:t>
            </w:r>
          </w:p>
          <w:p w:rsidR="00784EB7" w:rsidRPr="00784EB7" w:rsidRDefault="00784EB7">
            <w:pPr>
              <w:pStyle w:val="ConsPlusNormal"/>
            </w:pPr>
            <w:r w:rsidRPr="00784EB7">
              <w:t>17564 Радиооператор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видеосъемки в павильоне, с выполнением при необходимости функции оператора-постановщика. Выезд на съемки вместе с журналистом. Организация производства телепрограмм и иных визуальных произведений. Обеспечение качественной записи звука при производстве программ. Осуществление производственного процесса подготовки и создания постановочных программ с помощью операторской техники. Подготовка студии к прямому эфиру или записи совместно с видеоинженерами. Руководство операторской группой, ведущей съемку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p w:rsidR="00784EB7" w:rsidRPr="00784EB7" w:rsidRDefault="00784EB7">
            <w:pPr>
              <w:pStyle w:val="ConsPlusNormal"/>
              <w:jc w:val="center"/>
            </w:pPr>
            <w:r w:rsidRPr="00784EB7">
              <w:t>3521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11.007 Оператор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25300 Оператор видеозаписи</w:t>
            </w:r>
          </w:p>
          <w:p w:rsidR="00784EB7" w:rsidRPr="00784EB7" w:rsidRDefault="00784EB7">
            <w:pPr>
              <w:pStyle w:val="ConsPlusNormal"/>
            </w:pPr>
            <w:r w:rsidRPr="00784EB7">
              <w:t>25312 Оператор звукозаписи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Радиооператор (радиотелефонист)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электросилового хозяйства станции и антенно-мачтовых устройств, выполнение технических норм обслуживания оборудования, прием и передача радиограмм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17564 Радиооператор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Редактор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Работа над содержанием публикаций средств массовой информации (СМИ). Выбор темы публикации (разработка сценариев). Подготовка к публикации собственных материалов (работа в эфире). Отбор авторских материалов для публикации, их редактирование. Разработка концепции авторских проектов. Организация работы подразделения средства массовой информации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11.006 Редактор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25398 Ответственный редактор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Режиссер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художественного и визуального формата проекта СМИ в процессе монтажа. Обработка материала для получения готового медиапродукта. Обеспечение оперативного создания художественного и визуального формата проекта. Организационная деятельность по созданию и выпуску визуальных медиапродуктов СМИ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11.009 Режиссер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20223 Ассистент режиссера</w:t>
            </w:r>
          </w:p>
          <w:p w:rsidR="00784EB7" w:rsidRPr="00784EB7" w:rsidRDefault="00784EB7">
            <w:pPr>
              <w:pStyle w:val="ConsPlusNormal"/>
            </w:pPr>
            <w:r w:rsidRPr="00784EB7">
              <w:t>20226 Ассистент режиссера телевидения</w:t>
            </w:r>
          </w:p>
          <w:p w:rsidR="00784EB7" w:rsidRPr="00784EB7" w:rsidRDefault="00784EB7">
            <w:pPr>
              <w:pStyle w:val="ConsPlusNormal"/>
            </w:pPr>
            <w:r w:rsidRPr="00784EB7">
              <w:t>20225 Ассистент режиссера радиовещания</w:t>
            </w:r>
          </w:p>
          <w:p w:rsidR="00784EB7" w:rsidRPr="00784EB7" w:rsidRDefault="00784EB7">
            <w:pPr>
              <w:pStyle w:val="ConsPlusNormal"/>
            </w:pPr>
            <w:r w:rsidRPr="00784EB7">
              <w:t>20875 Главный режиссер</w:t>
            </w:r>
          </w:p>
          <w:p w:rsidR="00784EB7" w:rsidRPr="00784EB7" w:rsidRDefault="00784EB7">
            <w:pPr>
              <w:pStyle w:val="ConsPlusNormal"/>
            </w:pPr>
            <w:r w:rsidRPr="00784EB7">
              <w:t>26063 Режиссер радиовещания</w:t>
            </w:r>
          </w:p>
          <w:p w:rsidR="00784EB7" w:rsidRPr="00784EB7" w:rsidRDefault="00784EB7">
            <w:pPr>
              <w:pStyle w:val="ConsPlusNormal"/>
            </w:pPr>
            <w:r w:rsidRPr="00784EB7">
              <w:t>26064 Режиссер телевидения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видеомонтажу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Технологическое обеспечение процесса видеомонтажа при производстве кино-, теле-, видеофильмов и телевизионных программ. Компоновка и редактирование визуальных и звуковых составляющих аудиовизуального произведения с использованием технологий видеомонтажа при производстве кино-, теле-, видеофильмов и телевизионных программ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11.011 Специалист по видеомонтажу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14160 Монтажник позитива</w:t>
            </w:r>
          </w:p>
          <w:p w:rsidR="00784EB7" w:rsidRPr="00784EB7" w:rsidRDefault="00784EB7">
            <w:pPr>
              <w:pStyle w:val="ConsPlusNormal"/>
            </w:pPr>
            <w:r w:rsidRPr="00784EB7">
              <w:t>25300 Оператор видеозаписи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телекоммуникаций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Разрабатывается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Требования разрабатываются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2153</w:t>
            </w:r>
          </w:p>
          <w:p w:rsidR="00784EB7" w:rsidRPr="00784EB7" w:rsidRDefault="00784EB7">
            <w:pPr>
              <w:pStyle w:val="ConsPlusNormal"/>
              <w:jc w:val="center"/>
            </w:pPr>
            <w:r w:rsidRPr="00784EB7">
              <w:t>3522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телекоммуникаций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продвижению и распространению продукции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поставки и реализация продукции СМИ. Организация и проведение подписной кампании, маркетинговых исследований в области СМИ. Организация мероприятий, способствующих увеличению продаж продукции СМИ. Контроль и оценка эффективности результатов продвижения продукции СМИ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06.009 Специалист по продвижению и распространению продукции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20035 Агент торговый</w:t>
            </w:r>
          </w:p>
          <w:p w:rsidR="00784EB7" w:rsidRPr="00784EB7" w:rsidRDefault="00784EB7">
            <w:pPr>
              <w:pStyle w:val="ConsPlusNormal"/>
            </w:pPr>
            <w:r w:rsidRPr="00784EB7">
              <w:t>24051 Менеджер (в торговле)</w:t>
            </w:r>
          </w:p>
          <w:p w:rsidR="00784EB7" w:rsidRPr="00784EB7" w:rsidRDefault="00784EB7">
            <w:pPr>
              <w:pStyle w:val="ConsPlusNormal"/>
            </w:pPr>
            <w:r w:rsidRPr="00784EB7">
              <w:t>26585 Специалист по маркетингу</w:t>
            </w:r>
          </w:p>
          <w:p w:rsidR="00784EB7" w:rsidRPr="00784EB7" w:rsidRDefault="00784EB7">
            <w:pPr>
              <w:pStyle w:val="ConsPlusNormal"/>
            </w:pPr>
            <w:r w:rsidRPr="00784EB7">
              <w:t>24068 Менеджер по маркетингу и сбыту продукции</w:t>
            </w:r>
          </w:p>
          <w:p w:rsidR="00784EB7" w:rsidRPr="00784EB7" w:rsidRDefault="00784EB7">
            <w:pPr>
              <w:pStyle w:val="ConsPlusNormal"/>
            </w:pPr>
            <w:r w:rsidRPr="00784EB7">
              <w:t>24071 Менеджер по рекламе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продукции печатных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Предметная реализация требований к художественно-техническому оформлению СМИ. Разработка макета издания. Отбор иллюстративных материалов. Заказ печати тиража и прием выполненной работы. Организация и контроль выпуска продукции печатного СМИ. Руководство отделом допечатной подготовки, распределение материалов между отделами. Прием выполненной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11.008 Специалист по производству продукции печатных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25403 Ответственный секретарь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продукции сетевых изданий и информационных агентств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Предметная реализация требований к художественно-техническому оформлению сетевого издания/сайта информационного агентства. Организация и контроль выпуска продукции сетевого издания/информационного агентства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 Не менее одного года в сфере сетевых СМИ. Не менее трех лет в должности редактора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06.008 Специалист по производству продукции сетевых изданий и информационных агентств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25403 Ответственный секретарь</w:t>
            </w:r>
          </w:p>
          <w:p w:rsidR="00784EB7" w:rsidRPr="00784EB7" w:rsidRDefault="00784EB7">
            <w:pPr>
              <w:pStyle w:val="ConsPlusNormal"/>
            </w:pPr>
            <w:r w:rsidRPr="00784EB7">
              <w:t>20485 Выпускающий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производству продукции телерадиовещательных средств массовой информации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формата, тематики и оценка материала для нового продукта телерадиовещательных СМИ. Подготовка создания сценарного материала. Организация финансирования, обеспечения производственного процесса создания нового продукта телерадиовещательных СМИ необходимыми ресурсами. Оценка рейтинговых позиций существующих продуктов телерадиовещательных СМИ и планирование будущих проектов. Организация работы по созданию/покупке продуктов телерадиовещательных СМИ, контроль их соответствия тематической направленности и соблюдения сроков сдачи. Продвижение продуктов телерадиовещательных СМИ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2654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11.005 Специалист по производству продукции телерадиовещательных средств массовой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25858 Продюсер телевизионных и радиопрограмм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радиосвязи и телекоммуникациям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и развитие коммутационных подсистем и сетевых платформ. Эксплуатация и развитие сетей радиодоступа. Эксплуатация и развитие транспортных сетей и сетей передачи данных, включая спутниковые системы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3521</w:t>
            </w:r>
          </w:p>
          <w:p w:rsidR="00784EB7" w:rsidRPr="00784EB7" w:rsidRDefault="00784EB7">
            <w:pPr>
              <w:pStyle w:val="ConsPlusNormal"/>
              <w:jc w:val="center"/>
            </w:pPr>
            <w:r w:rsidRPr="00784EB7">
              <w:t>3522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06.006 Специалист по радиосвязи и телекоммуникациям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почтовой связи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почтовых услуг, услуг связи, почтово-банковских услуг. Выполнение и документальное оформление кассовых операций в организациях почтовой 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1226</w:t>
            </w:r>
          </w:p>
          <w:p w:rsidR="00784EB7" w:rsidRPr="00784EB7" w:rsidRDefault="00784EB7">
            <w:pPr>
              <w:pStyle w:val="ConsPlusNormal"/>
              <w:jc w:val="center"/>
            </w:pPr>
            <w:r w:rsidRPr="00784EB7">
              <w:t>7521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06.002 Специалист почтовой связи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16019 Оператор связи</w:t>
            </w:r>
          </w:p>
          <w:p w:rsidR="00784EB7" w:rsidRPr="00784EB7" w:rsidRDefault="00784EB7">
            <w:pPr>
              <w:pStyle w:val="ConsPlusNormal"/>
            </w:pPr>
            <w:r w:rsidRPr="00784EB7">
              <w:t>19093 Телефонист</w:t>
            </w:r>
          </w:p>
          <w:p w:rsidR="00784EB7" w:rsidRPr="00784EB7" w:rsidRDefault="00784EB7">
            <w:pPr>
              <w:pStyle w:val="ConsPlusNormal"/>
            </w:pPr>
            <w:r w:rsidRPr="00784EB7">
              <w:t>24753 Начальник отделения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Телеграфист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присланных и передача отправляемых телеграмм с телеграфного аппарата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06.023 Оператор связи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19091 Телеграфист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Телефонист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Своевременное обслуживание руководителей, специалистов и диспетчера на транспорте (соединение с абонентом, выдача точных и полных ответов на наводимую справку в пределах имеющейся информации, передача нужной информации руководителям подразделений)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06.023 Оператор связи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19093 Телефонист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Техник-полиграфист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Разрабатывается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Требования разрабатываются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Техник-полиграфист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Фотограф</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и воспроизведение фотоизображения стандартными техническими средствами. Создание фотоизображения с использованием специальных технических средств и технологий. Обработка фотоизображения с использованием специальных технических средств и технологий. Разработка и реализация проектов в области фотографирования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2451</w:t>
            </w:r>
          </w:p>
          <w:p w:rsidR="00784EB7" w:rsidRPr="00784EB7" w:rsidRDefault="00784EB7">
            <w:pPr>
              <w:pStyle w:val="ConsPlusNormal"/>
              <w:jc w:val="center"/>
            </w:pPr>
            <w:r w:rsidRPr="00784EB7">
              <w:t>3131</w:t>
            </w:r>
          </w:p>
          <w:p w:rsidR="00784EB7" w:rsidRPr="00784EB7" w:rsidRDefault="00784EB7">
            <w:pPr>
              <w:pStyle w:val="ConsPlusNormal"/>
              <w:jc w:val="center"/>
            </w:pPr>
            <w:r w:rsidRPr="00784EB7">
              <w:t>5148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11.010 Фотограф</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19459 Фотограф</w:t>
            </w:r>
          </w:p>
          <w:p w:rsidR="00784EB7" w:rsidRPr="00784EB7" w:rsidRDefault="00784EB7">
            <w:pPr>
              <w:pStyle w:val="ConsPlusNormal"/>
            </w:pPr>
            <w:r w:rsidRPr="00784EB7">
              <w:t>19467 Фотолаборант</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XXVI. Сельское хозяйство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Агроном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производства продукции растениеводства. Проведение мероприятий по выращиванию и первичной обработке продукции растениеводства. Хранение и первичная переработка продукции растениеводства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13.017 Агроном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20040 Агроном</w:t>
            </w:r>
          </w:p>
          <w:p w:rsidR="00784EB7" w:rsidRPr="00784EB7" w:rsidRDefault="00784EB7">
            <w:pPr>
              <w:pStyle w:val="ConsPlusNormal"/>
            </w:pPr>
            <w:r w:rsidRPr="00784EB7">
              <w:t>20050 Агроном по защите растений</w:t>
            </w:r>
          </w:p>
          <w:p w:rsidR="00784EB7" w:rsidRPr="00784EB7" w:rsidRDefault="00784EB7">
            <w:pPr>
              <w:pStyle w:val="ConsPlusNormal"/>
            </w:pPr>
            <w:r w:rsidRPr="00784EB7">
              <w:t>20056 Агрохимик</w:t>
            </w:r>
          </w:p>
          <w:p w:rsidR="00784EB7" w:rsidRPr="00784EB7" w:rsidRDefault="00784EB7">
            <w:pPr>
              <w:pStyle w:val="ConsPlusNormal"/>
            </w:pPr>
            <w:r w:rsidRPr="00784EB7">
              <w:t>25645 Почвовед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Агроном по кормопроизводству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агротехнических мероприятий, направленных на повышение плодородия почв и увеличения урожайности сельскохозяйственных культур. Подбор ассортимента посадочного материала. Организация работ по подготовке почвы к посеву и посадке. Контроль подготовки семян и посадочного материала. Определение качества семенного материала. Контроль движения средств защиты растений в хозяйстве. Контроль графика проведения обработок растений от вредителей, болезней, сорной растительности. Организация технологического процесса выращивания и сбора урожая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20040 Агроном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Ветеринарный врач</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Диагностика заболеваний и причин их возникновения у животных. Лечение и профилактика болезней животных. Выполнение мероприятий по ветеринарному надзору. Ветеринарно-санитарный контроль сырья и продуктов животного и растительного происхождения и процессов их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2250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13.012 Ветеринарный врач</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20425 Ветеринарный врач</w:t>
            </w:r>
          </w:p>
          <w:p w:rsidR="00784EB7" w:rsidRPr="00784EB7" w:rsidRDefault="00784EB7">
            <w:pPr>
              <w:pStyle w:val="ConsPlusNormal"/>
            </w:pPr>
            <w:r w:rsidRPr="00784EB7">
              <w:t>20659 Главный ветеринарный врач</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Ветеринарный фельдшер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профилактических, ветеринарно-санитарных мероприятий по предупреждению заболеваний и падежа животных, а также лечения заболевшего скота и птицы. Контроль санитарного состояния кормов, пастбищ, мест водопоя животных, помещений, оборудования и инструмента. Контроль правильности утилизации биологических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3240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13.019 Ветеринарный фельдшер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20427 Ветеринарный фельдшер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Гидротехник по эксплуатации мелиоративных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ремонтно-эксплуатационных работ и работ по уходу за мелиоративными системами. Проведение инвентаризации и паспортизации мелиоративных систем. Выполнение мероприятий по рациональному использованию водных ресурсов на мелиоративных системах и улучшению их технического состояния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13.018 Специалист по эксплуатации мелиоративных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26986 Техник-гидротехник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Животновод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Выращивание и откорм сельскохозяйственных животных. Проведение профилактических и лечебных мероприятий. Проведение мероприятий по улучшению содержания, кормления и воспроизводства сельскохозяйственных животных. Идентификация сельскохозяйственных животных с использованием автоматизированной системы учета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среднее профессиональное образование в зависимости от уровня образования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13.003 Животновод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11949 Животновод</w:t>
            </w:r>
          </w:p>
          <w:p w:rsidR="00784EB7" w:rsidRPr="00784EB7" w:rsidRDefault="00784EB7">
            <w:pPr>
              <w:pStyle w:val="ConsPlusNormal"/>
            </w:pPr>
            <w:r w:rsidRPr="00784EB7">
              <w:t>11951 Животновод по уходу за рабочими животными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Зоотехник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заготовки кормов для животных. Кормление и уход за животными в соответствии с ветеринарно-санитарными правилами и нормами. Ведение учета расходов кормов. Составление рациона кормления животных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22337 Зоотехник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Зоотехник-бонитер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Оценка животных по племенным и продуктивным качествам для определения их племенной ценности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27047 Техник по племенному делу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Инженер-гидротехник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возведение, эксплуатация, ремонт портов и причалов, берегозащитных сооружений, морских шлюзов, речных и городских гидротехнических сооружений, гидросилового оборудования насосных станций, инженерно-экологической защиты, оборудования для использования энергии водных объектов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20616 Гидротехник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Инженер-мелиоратор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эксплуатации мелиоративных объектов. Оценка мелиоративного состояния земель. Организация природоохранных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13.005 Специалист по агромелиорации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22506 Инженер-мелиоратор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Инженер-механик в области механизации сельского хозяйства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механизированных сельскохозяйственных работ, технического обслуживания и ремонта сельскохозяйственной техники. Организация использования сельскохозяйственной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13.001 Специалист в области механизации сельского хозяйства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Классировщик шерсти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Классировка (сортировка) шерсти по стандарту. Определение вида шерсти, ее тонины (качества), длины, состояния шерсти. Отнесение руна к классу и подклассу при классировке по стандарту. Рассортировка рунной шерсти по цветам и по состоянию. Определение степени загрязненности шерсти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12763 Классировщик шерсти и пуха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Механик в области механизации сельского хозяйства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Ввод в эксплуатацию новой сельскохозяйственной техники. Подготовка сельскохозяйственной техники к работе и ее техническое обслуживание. Ремонт и организация хранения сельскохозяйственной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13.001 Специалист в области механизации сельского хозяйства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24110 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Обработчик шкур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и заготовка кожевенно-мехового сырья. Обработка и выделка кожевенно-мехового сырья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13.011 Обработчик шкур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15367 Обработчик шкур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Овощевод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работ при выращивании овощей. Подготовка почвы, семенного и посадочного материала, выращивание рассады и выполнение технологических операций по уходу за овощными культурами. Защита овощных культур от неблагоприятных метеорологических условий, вредителей, болезней и сорняков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среднее профессиональное образование в зависимости от уровня образования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13.008 Овощевод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15415 Овощевод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животноводческих комплексов и механизированных ферм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Приготовление, хранение и выдача кормов. Уход за животными. Поддержание заданного микроклимата в помещениях. Выполнение операций ежесменного и периодического технического обслуживания машин и оборудования. Выполнение операций сезонного технического обслуживания при хранении и транспортировании машин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13.010 Оператор животноводческих комплексов и механизированных ферм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15586 Оператор животноводческих комплексов и механизированных ферм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машинного доения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доильного оборудования к работе. Подготовка животного к доению и доение. Первичная обработка молока. Техническое обслуживание доильно-молочного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13.004 Оператор машинного доения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15699 Оператор машинного доения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искусственному осеменению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пунктов искусственного осеменения для животных и птиц. Подготовка животных и птиц, оборудования и материалов к проведению искусственного осеменения. Проведение искусственного осеменения животных и птиц</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13.007 Оператор по искусственному осеменению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15830 Оператор по искусственному осеменению животных и птицы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Племучетчик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Учет поголовья племенного скота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3142</w:t>
            </w:r>
          </w:p>
          <w:p w:rsidR="00784EB7" w:rsidRPr="00784EB7" w:rsidRDefault="00784EB7">
            <w:pPr>
              <w:pStyle w:val="ConsPlusNormal"/>
              <w:jc w:val="center"/>
            </w:pPr>
            <w:r w:rsidRPr="00784EB7">
              <w:t>4311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27047 Техник по племенному делу</w:t>
            </w:r>
          </w:p>
          <w:p w:rsidR="00784EB7" w:rsidRPr="00784EB7" w:rsidRDefault="00784EB7">
            <w:pPr>
              <w:pStyle w:val="ConsPlusNormal"/>
            </w:pPr>
            <w:r w:rsidRPr="00784EB7">
              <w:t>27238 Учетчик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Полевод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работ при выращивании продукции растениеводства. Выращивание продукции растениеводства, ее первичная доработка и хранение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среднее профессиональное образование в зависимости от уровня образования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13.009 Полевод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18080 Рисовод</w:t>
            </w:r>
          </w:p>
          <w:p w:rsidR="00784EB7" w:rsidRPr="00784EB7" w:rsidRDefault="00784EB7">
            <w:pPr>
              <w:pStyle w:val="ConsPlusNormal"/>
            </w:pPr>
            <w:r w:rsidRPr="00784EB7">
              <w:t>19512 Хмелевод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Птицевод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Выращивание и содержание птицы. Инкубирование яиц</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13.002 Птицевод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17503 Птицевод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Пчеловод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содержанию пчелиных семей, производству и переработке продукции пчеловодства. Селекционно-племенная работа с пчелами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Основное общее образование,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13.014 Пчеловод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17521 Пчеловод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Садовод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работ по выращиванию саженцев, посадке, уходу за садом и уборке урожая. Выращивание подвоев и привитых саженцев в плодовом питомнике, посадка, уход за садом и уборка урожая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среднее профессиональное образование в зависимости от уровня образования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6113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13.013 Садовод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18103 Садовник</w:t>
            </w:r>
          </w:p>
          <w:p w:rsidR="00784EB7" w:rsidRPr="00784EB7" w:rsidRDefault="00784EB7">
            <w:pPr>
              <w:pStyle w:val="ConsPlusNormal"/>
            </w:pPr>
            <w:r w:rsidRPr="00784EB7">
              <w:t>18104 Садовод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Селекционер по племенному животноводству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Совершенствование или выведение новых пород (типов, линий) животных, отбор и подбор животных, оценка качества потомства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13.020 Селекционер по племенному животноводству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27047 Техник по племенному делу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сельскохозяйственных машин и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Разборка, сборка, монтаж, демонтаж сельскохозяйственных машин и оборудования. Ремонт узлов, механизмов и восстановление деталей сельскохозяйственных машин и оборудования. Стендовая обкатка, испытание, регулирование отремонтированных сельскохозяйственных машин и наладка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13.016 Слесарь по ремонту сельскохозяйственных машин и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18545 Слесарь по ремонту сельскохозяйственных машин и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аккредитации продуктов, выращенных с применением экологически чистых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декоративному садоводству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работ по выращиванию, уходу, посадке декоративных цветочных, древесно-кустарниковых растений. Выращивание, уход и использование декоративных цветочных, древесно-кустарниковых растений в озеленении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или инструктаж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5330</w:t>
            </w:r>
          </w:p>
          <w:p w:rsidR="00784EB7" w:rsidRPr="00784EB7" w:rsidRDefault="00784EB7">
            <w:pPr>
              <w:pStyle w:val="ConsPlusNormal"/>
              <w:jc w:val="center"/>
            </w:pPr>
            <w:r w:rsidRPr="00784EB7">
              <w:t>6113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13.015 Специалист в области декоративного садоводства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18103 Садовник</w:t>
            </w:r>
          </w:p>
          <w:p w:rsidR="00784EB7" w:rsidRPr="00784EB7" w:rsidRDefault="00784EB7">
            <w:pPr>
              <w:pStyle w:val="ConsPlusNormal"/>
            </w:pPr>
            <w:r w:rsidRPr="00784EB7">
              <w:t>18104 Садовод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мелиоративных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ремонтно-эксплуатационных работ и работ по уходу за мелиоративными системами. Контроль рационального использования водных ресурсов на мелиоративных системах. Управление эксплуатацией мелиоративных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13.018 Специалист по эксплуатации мелиоративных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22506 Инженер-мелиоратор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Стригаль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Стрижка сельскохозяйственных животных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16055 Оператор стригального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агромелиорации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Эксплуатационный контроль состояния и работы мелиоративных объектов. Техническое обслуживание и ремонт мелиоративных объектов. Определение параметров мелиоративного состояния земель. Реализация природоохранных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13.005 Специалист по агромелиорации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20037 Агролесомелиоратор (средней квалификации)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Техник-механик в сельском хозяйстве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обслуживание и ремонт сельскохозяйственной техники. Организация работы персонала (установление задания рабочим, обеспечение их необходимым топливом, запчастями). Планирование работ на посевной или уборочный период. Взаимодействие с медконтролером при выпуске механизаторов на линию. Планирование и контроль графика выполнения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Техник-механик в сельском хозяйстве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Тракторист-машинист сельскохозяйственного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механизированных работ в соответствии с агротехническими требованиями; техническое обслуживание тракторов, комбайнов, сельскохозяйственных машин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13.006 Тракторист-машинист сельскохозяйственного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19205 Тракторист-машинист сельскохозяйственного производства</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XXVII. Сервис, оказание услуг населению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Агент по бронированию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Бронирование и подтверждение услуг (билетов, мест в гостиницах). Консультирование туристов о правилах оформления заказов и бронирования, категориях гостиниц, уровне обслуживания в них, правилах въезда в страну (место) временного пребывания и правилах пребывания в ней. Координация выполнения обязательств по размещению, проживанию и питанию туристов; транспортному, визовому, экскурсионному, медицинскому (лечебно-профилактическому) обслуживанию; оказанию дополнительных услуг; страхованию туристов на период туристской поездки. Документационное сопровождение заключения договоров на оказание туристских услуг с туристами. Взаимодействие с туроператорами, экскурсионными бюро, кассами продажи билетов и иными организациями. Ведение делопроизводства, установленной отчетности, работа с деловой корреспонденцией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20001 Агент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Агент по туризму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Продажа туристского продукта путем взаимодействия с туристами и предоставления им информации о туристских продуктах. Информирование туристов об условиях договора, заключенного между туроператором и турагентом, реализующего туристский продукт. Консультирование туриста об особенностях туристского продукта, социально-демографических и природно-климатических условий места отдыха. Заключение договоров на оказание туристских услуг. Оформление необходимых туристских документов. Предоставление возможности дополнительного добровольного страхования жизни, здоровья, имущества и рисков туристов при наличии угрозы безопасности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20001 Агент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Администратор/портье гостиницы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Встреча, регистрация и размещение гостей. Контроль соблюдения гостями правил пользования гостиницей, организация хранения ценностей гостей. Подключение междугородней и международной связи в номер и оказание других платных услуг, предоставляемых гостиницей. Контроль баланса по депозиту за телефонную связь и другие платные услуги гостиницы. Работа с жалобами гостей. Расчет с гостями при их отъезде. Проводы гостей. Первая помощь в экстремальной ситуации. Работа с корреспонденцией гостей. Ведение журнала и книги сдачи дежурства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20063 Администратор гостиницы (дома отдыха)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Горничная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проживающих в гостиницах (уборка, содержание в чистоте помещений, смена постельного белья и полотенец и т.д. с применением современных средств и соблюдением экологических правил)</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11695 Горничная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Кондитер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теста, полуфабрикатов, кондитерской и шоколадной продукции разнообразного ассортимента. Организация деятельности бригады кондитеров (шоколатье). Управление деятельностью кондитерского цеха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33.010 Кондитер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12901 Кондитер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Консьерж</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гостей информацией о гостинице, предоставляемых услугах, проводимых мероприятиях на территории гостиницы. Содействие достижению высокого уровня обслуживания гостей. Встреча гостей. Исполнение заказов гостя на бронирование проездных (авиа, железнодорожных, автобусных, круизных) билетов. Работа с корреспонденцией и сообщениями для гостей. Оформление заказов гостей на транспортные услуги. Выполнение поручений гостя. Выполнение кассовых операций, с обеспечением правильного ведения финансовых отчетных документов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Косметик (косметолог)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услуг по косметическому уходу за лицом и телом путем механического, физического и химического воздействия в целях омоложения и коррекции проблемных зон, а также придания лицу индивидуальной выразительности, с использованием косметических средств. Услуги выполняются для удовлетворения эстетических потребностей клиента в соответствии с его пожеланиями, направлениями моды и с учетом его индивидуальных особенностей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33.002 Специалист по предоставлению бытовых косметических услуг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13138 Косметик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Ландшафтный дизайнер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проектирование ландшафтов и открытых пространств, контроль их строительства, технического обслуживания и восстановления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23705 Ландшафтный архитектор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Официант (бармен)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Сервировка столов. Замена скатертей и салфеток по мере их загрязнения. Прием заказов от посетителей, помощь посетителям в выборе блюд и напитков. Контроль своевременности приготовления и товарного вида блюд перед подачей на стол. Подача заказанных блюд. Определение окончательной суммы заказа, расчет с посетителями за заказ</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5131</w:t>
            </w:r>
          </w:p>
          <w:p w:rsidR="00784EB7" w:rsidRPr="00784EB7" w:rsidRDefault="00784EB7">
            <w:pPr>
              <w:pStyle w:val="ConsPlusNormal"/>
              <w:jc w:val="center"/>
            </w:pPr>
            <w:r w:rsidRPr="00784EB7">
              <w:t>5132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33.013 Официант/бармен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16399 Официант</w:t>
            </w:r>
          </w:p>
          <w:p w:rsidR="00784EB7" w:rsidRPr="00784EB7" w:rsidRDefault="00784EB7">
            <w:pPr>
              <w:pStyle w:val="ConsPlusNormal"/>
            </w:pPr>
            <w:r w:rsidRPr="00784EB7">
              <w:t>11176 Бармен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Парикмахер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персональных услуг по созданию стиля с помощью прически. Лечение волос. Стрижка волос, укладка, создание вечерних причесок, окрашивание волос. Различные виды окрашивания волос.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33.004 Специалист по предоставлению парикмахерских услуг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16437 Парикмахер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Пекарь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Выпечка хлеба, хлебобулочных и кондитерских изделий. Замес теста и его укладка в специальные формы. Выпечка изделий до готовности. Заготовка полуфабрикатов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33.014 Пекарь</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16472 Пекарь</w:t>
            </w:r>
          </w:p>
          <w:p w:rsidR="00784EB7" w:rsidRPr="00784EB7" w:rsidRDefault="00784EB7">
            <w:pPr>
              <w:pStyle w:val="ConsPlusNormal"/>
            </w:pPr>
            <w:r w:rsidRPr="00784EB7">
              <w:t>16476 Пекарь-мастер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Повар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Приготовление блюд, напитков, кулинарных изделий и другой продукции разнообразного ассортимента. Организация деятельности бригады поваров. Управление деятельностью основного производства организации питания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5120</w:t>
            </w:r>
          </w:p>
          <w:p w:rsidR="00784EB7" w:rsidRPr="00784EB7" w:rsidRDefault="00784EB7">
            <w:pPr>
              <w:pStyle w:val="ConsPlusNormal"/>
              <w:jc w:val="center"/>
            </w:pPr>
            <w:r w:rsidRPr="00784EB7">
              <w:t>3434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33.011 Повар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16675 Повар</w:t>
            </w:r>
          </w:p>
          <w:p w:rsidR="00784EB7" w:rsidRPr="00784EB7" w:rsidRDefault="00784EB7">
            <w:pPr>
              <w:pStyle w:val="ConsPlusNormal"/>
            </w:pPr>
            <w:r w:rsidRPr="00784EB7">
              <w:t>22101 Заведующий производством (шеф-повар)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и сервисному обслуживанию часов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очистка и регулировка часовых механизмов, таких как наручные и настенные часы. Очистка, ополаскивание и просушивание деталей часов с использованием растворов и ультразвуковых или механических устройств. Испытание часов на точность и работоспособность с использованием измерительных и электронных приборов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33.018 Работник по ремонту и сервисному обслуживанию часов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19545 Часовщик по ремонту механических часов</w:t>
            </w:r>
          </w:p>
          <w:p w:rsidR="00784EB7" w:rsidRPr="00784EB7" w:rsidRDefault="00784EB7">
            <w:pPr>
              <w:pStyle w:val="ConsPlusNormal"/>
            </w:pPr>
            <w:r w:rsidRPr="00784EB7">
              <w:t>19546 Часовщик по ремонту электронных и кварцевых часов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часового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технической документации на выпускаемую производственную модель с учетом модификации. Организация, ресурсное обеспечение и руководство производственными работами на участке часового производства. Техническая эксплуатация, обслуживание, настройка, наладка часовых станков и оборудования. Серийный выпуск изделий (приборов времени, специальных временных устройств, специальных командно-временных устройств). Контроль качества выполнения производственных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 по программам профессиональной подготовки по профессиям рабочих</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28.005 Работник часового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11624 Галтовщик деталей часов и камней</w:t>
            </w:r>
          </w:p>
          <w:p w:rsidR="00784EB7" w:rsidRPr="00784EB7" w:rsidRDefault="00784EB7">
            <w:pPr>
              <w:pStyle w:val="ConsPlusNormal"/>
            </w:pPr>
            <w:r w:rsidRPr="00784EB7">
              <w:t>12271 Зубополировщик деталей часов</w:t>
            </w:r>
          </w:p>
          <w:p w:rsidR="00784EB7" w:rsidRPr="00784EB7" w:rsidRDefault="00784EB7">
            <w:pPr>
              <w:pStyle w:val="ConsPlusNormal"/>
            </w:pPr>
            <w:r w:rsidRPr="00784EB7">
              <w:t>12275 Зубофрезеровщик деталей часов</w:t>
            </w:r>
          </w:p>
          <w:p w:rsidR="00784EB7" w:rsidRPr="00784EB7" w:rsidRDefault="00784EB7">
            <w:pPr>
              <w:pStyle w:val="ConsPlusNormal"/>
            </w:pPr>
            <w:r w:rsidRPr="00784EB7">
              <w:t>13332 Лакировщик деталей часов</w:t>
            </w:r>
          </w:p>
          <w:p w:rsidR="00784EB7" w:rsidRPr="00784EB7" w:rsidRDefault="00784EB7">
            <w:pPr>
              <w:pStyle w:val="ConsPlusNormal"/>
            </w:pPr>
            <w:r w:rsidRPr="00784EB7">
              <w:t>14794 Наборщик деталей часов и камней</w:t>
            </w:r>
          </w:p>
          <w:p w:rsidR="00784EB7" w:rsidRPr="00784EB7" w:rsidRDefault="00784EB7">
            <w:pPr>
              <w:pStyle w:val="ConsPlusNormal"/>
            </w:pPr>
            <w:r w:rsidRPr="00784EB7">
              <w:t>17477 Протирщик часовых стекол</w:t>
            </w:r>
          </w:p>
          <w:p w:rsidR="00784EB7" w:rsidRPr="00784EB7" w:rsidRDefault="00784EB7">
            <w:pPr>
              <w:pStyle w:val="ConsPlusNormal"/>
            </w:pPr>
            <w:r w:rsidRPr="00784EB7">
              <w:t>17981 Резьбонарезчик деталей часов</w:t>
            </w:r>
          </w:p>
          <w:p w:rsidR="00784EB7" w:rsidRPr="00784EB7" w:rsidRDefault="00784EB7">
            <w:pPr>
              <w:pStyle w:val="ConsPlusNormal"/>
            </w:pPr>
            <w:r w:rsidRPr="00784EB7">
              <w:t>18296 Сборщик часов</w:t>
            </w:r>
          </w:p>
          <w:p w:rsidR="00784EB7" w:rsidRPr="00784EB7" w:rsidRDefault="00784EB7">
            <w:pPr>
              <w:pStyle w:val="ConsPlusNormal"/>
            </w:pPr>
            <w:r w:rsidRPr="00784EB7">
              <w:t>19796 Электромонтажник блоков электронно-механических часов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гостиничного предприятия, входящего в сеть (руководитель гостиничного комплекса)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Взаимодействие с собственниками и партнерами по бизнесу. Разработка концепции и стратегии развития сети. Руководство в соответствии с действующим законодательством производственно-хозяйственной и финансово-экономической деятельностью предприятия гостиничного комплекса.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рентабельности предприятия. Обеспечение конкурентоспособности, финансовой устойчивости и платежеспособности предприятия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33.007 Руководитель/управляющий гостиничного комплекса/сети гостиниц</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21353 Директор (заведующий) гостиницы (кемпинга, пансионата)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предприятия питания (руководитель сети предприятий питания)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в соответствии с действующим законодательством производственно-хозяйственной и финансово-экономической деятельностью предприятия общественного питания.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рентабельности предприятия. Обеспечение конкурентоспособности, финансовой устойчивости и платежеспособности предприятия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33.008 Руководитель предприятия питания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21498 Директор (заведующий) предприятия общественного питания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службы гостиничного предприятия (специалист по гостеприимству)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Оценка и планирование работы службы, координация деятельности подчиненных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33.007 Руководитель/управляющий гостиничного комплекса/сети гостиниц</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24684 Начальник отдела (на предприятиях общественного питания и в гостиницах)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службы предприятия питания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Совершенствование деятельности и организация системы эффективной работы службы питания. Формирование бюджета, контроль финансово-хозяйственной деятельности, оптимизация затрат. Обеспечение принятых стандартов качества и обслуживания, техники безопасности. Работа с контролирующими органами. Обеспечение службы учетно-контрольной документацией, необходимой для функционирования предприятия питания в соответствии с законодательными нормами и правовыми актами Российской Федерации (лицензирование, разрешительная документация, журналы учета, медицинские книжки и др.). Обеспечение выполнения плана производственного контроля. Контроль комплектности продуктов и необходимых материалов, поддержание ассортимента. Контроль технологического процесса и качества изготавливаемой продукции. Работа с поставщиками (поставка мебели, посуды, текстиля, технических средств для оснащения зала и кухни). Организация деятельности коллектива. Поддержание стандартов сервиса. Общение с гостями, принятие мер по минимизации конфликтных ситуаций и обеспечению высокого уровня удовлетворенности качеством услуг. Экономический анализ деятельности, планирование бюджета, предоставление отчетов руководству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33.008 Руководитель предприятия питания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24684 Начальник отдела (на предприятиях общественного питания и в гостиницах)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Сомелье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обслуживания гостей вином, прочими напитками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33.006 Сомелье/Кавист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анимации и организации досуга туристов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досуга отдыхающих на курортах, сопровождение групп в длительных путешествиях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23116 Инструктор-методист по туризму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моделированию и конструированию швейных, меховых, кожаных, трикотажных изделий по индивидуальным заказам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Проектирование и разработка товаров для производства и подготовка проектов и спецификаций товаров единичного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33.016 Специалист по моделированию и конструированию швейных, трикотажных, меховых, кожаных изделий по индивидуальным заказам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24241 Модельер</w:t>
            </w:r>
          </w:p>
          <w:p w:rsidR="00784EB7" w:rsidRPr="00784EB7" w:rsidRDefault="00784EB7">
            <w:pPr>
              <w:pStyle w:val="ConsPlusNormal"/>
            </w:pPr>
            <w:r w:rsidRPr="00784EB7">
              <w:t>24243 Модельер-конструктор</w:t>
            </w:r>
          </w:p>
          <w:p w:rsidR="00784EB7" w:rsidRPr="00784EB7" w:rsidRDefault="00784EB7">
            <w:pPr>
              <w:pStyle w:val="ConsPlusNormal"/>
            </w:pPr>
            <w:r w:rsidRPr="00784EB7">
              <w:t>27450 Художник-модельер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обеспечению информационной поддержки туристов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Работа в туристско-информационных бюро, мобильных туристских офисах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23117 Инструктор-методист по туризму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и предоставлению туристских услуг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Работа с заказами клиентов по формированию экскурсионных (туристских) групп. Формирование, продвижение и реализация туристского продукта. Разработка и эксплуатация туристских маршрутов. Организация досуга туристов. Руководство и обслуживание туристской группы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25379 Организатор путешествий (экскурсий)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предоставлению визажных услуг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Моделирование и коррекция бровей. Окрашивание бровей и ресниц с использованием различных техник. Выполнение салонного макияжа. Консультирование клиента по выполнению макияжа в домашних условиях. Наращивание искусственных ресниц, их коррекция и снятие. Химическая и биохимическая завивка ресниц</w:t>
            </w:r>
          </w:p>
          <w:p w:rsidR="00784EB7" w:rsidRPr="00784EB7" w:rsidRDefault="00784EB7">
            <w:pPr>
              <w:pStyle w:val="ConsPlusNormal"/>
            </w:pPr>
            <w:r w:rsidRPr="00784EB7">
              <w:t>Выполнение макияжа. Выполнение рисунков или их элементов на лице и теле в различных художественных техниках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33.001 Специалист по предоставлению визажных услуг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предоставлению маникюрных и педикюрных услуг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гигиенических видов маникюра, ухаживающих и гигиенических видов маникюра. Моделирование ногтей с использованием разных техник и материалов. Дизайн ногтей с использованием разных техник и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33.003 Специалист по предоставлению маникюрных и педикюрных услуг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профессиональной уборке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услуг профессиональной уборки по поддержанию уровня чистоты и санитарного содержания объектов уборки, необходимых для обеспечения благоприятных условий жизнедеятельности человека, длительного сохранения и восстановления эксплуатационных и эстетических свойств поверхностей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9112</w:t>
            </w:r>
          </w:p>
          <w:p w:rsidR="00784EB7" w:rsidRPr="00784EB7" w:rsidRDefault="00784EB7">
            <w:pPr>
              <w:pStyle w:val="ConsPlusNormal"/>
              <w:jc w:val="center"/>
            </w:pPr>
            <w:r w:rsidRPr="00784EB7">
              <w:t>5151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профессиональной уборке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11695 Горничная</w:t>
            </w:r>
          </w:p>
          <w:p w:rsidR="00784EB7" w:rsidRPr="00784EB7" w:rsidRDefault="00784EB7">
            <w:pPr>
              <w:pStyle w:val="ConsPlusNormal"/>
            </w:pPr>
            <w:r w:rsidRPr="00784EB7">
              <w:t>19258 Уборщик производственных и служебных помещений</w:t>
            </w:r>
          </w:p>
          <w:p w:rsidR="00784EB7" w:rsidRPr="00784EB7" w:rsidRDefault="00784EB7">
            <w:pPr>
              <w:pStyle w:val="ConsPlusNormal"/>
            </w:pPr>
            <w:r w:rsidRPr="00784EB7">
              <w:t>24053 Менеджер (в общественном питании и гостиничном обслуживании)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ремонту и индивидуальному пошиву швейных, меховых, кожаных изделий, головных уборов, изделий текстильной галантереи и трикотажных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Подгонка, переделка и починка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штопка, починка, переделка и декорирование одежды, перчаток и других изделий из тканей, меха, тонкой кожи и других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7531</w:t>
            </w:r>
          </w:p>
          <w:p w:rsidR="00784EB7" w:rsidRPr="00784EB7" w:rsidRDefault="00784EB7">
            <w:pPr>
              <w:pStyle w:val="ConsPlusNormal"/>
              <w:jc w:val="center"/>
            </w:pPr>
            <w:r w:rsidRPr="00784EB7">
              <w:t>7532</w:t>
            </w:r>
          </w:p>
          <w:p w:rsidR="00784EB7" w:rsidRPr="00784EB7" w:rsidRDefault="00784EB7">
            <w:pPr>
              <w:pStyle w:val="ConsPlusNormal"/>
              <w:jc w:val="center"/>
            </w:pPr>
            <w:r w:rsidRPr="00784EB7">
              <w:t>7533</w:t>
            </w:r>
          </w:p>
          <w:p w:rsidR="00784EB7" w:rsidRPr="00784EB7" w:rsidRDefault="00784EB7">
            <w:pPr>
              <w:pStyle w:val="ConsPlusNormal"/>
              <w:jc w:val="center"/>
            </w:pPr>
            <w:r w:rsidRPr="00784EB7">
              <w:t>7535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33.015 Специалист по ремонту и индивидуальному пошиву швейных, трикотажных, меховых, кожаных изделий, головных уборов, изделий текстильной галантереи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16926 Пошивщик изделий</w:t>
            </w:r>
          </w:p>
          <w:p w:rsidR="00784EB7" w:rsidRPr="00784EB7" w:rsidRDefault="00784EB7">
            <w:pPr>
              <w:pStyle w:val="ConsPlusNormal"/>
            </w:pPr>
            <w:r w:rsidRPr="00784EB7">
              <w:t>23950 Мастер пошивочной мастерской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формированию онлайн-турпродукта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Формирование турпродукта в сети интернет и содержание данного продукта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Экскурсовод (гид)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и обработка заказов на экскурсии. Разработка экскурсионных программ и проведение экскурсий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04.005 Экскурсовод (гид)</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27765 Экскурсовод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Ювелир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ремонт и реставрация ювелирных изделий из драгоценных металлов, в том числе со вставками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19959 Ювелир (ювелир-модельер)</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XXVIII. Сквозные виды профессиональной деятельности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Автоклавщик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автоклава к пуску в работу. Погрузка изделий и продукции в автоклав и выгрузка из автоклава. Управление работой автоклава. Остановка автоклава, прекращение работ. Локализация аварийной ситуации при работе автоклава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8112</w:t>
            </w:r>
          </w:p>
          <w:p w:rsidR="00784EB7" w:rsidRPr="00784EB7" w:rsidRDefault="00784EB7">
            <w:pPr>
              <w:pStyle w:val="ConsPlusNormal"/>
              <w:jc w:val="center"/>
            </w:pPr>
            <w:r w:rsidRPr="00784EB7">
              <w:t>8131</w:t>
            </w:r>
          </w:p>
          <w:p w:rsidR="00784EB7" w:rsidRPr="00784EB7" w:rsidRDefault="00784EB7">
            <w:pPr>
              <w:pStyle w:val="ConsPlusNormal"/>
              <w:jc w:val="center"/>
            </w:pPr>
            <w:r w:rsidRPr="00784EB7">
              <w:t>8114</w:t>
            </w:r>
          </w:p>
          <w:p w:rsidR="00784EB7" w:rsidRPr="00784EB7" w:rsidRDefault="00784EB7">
            <w:pPr>
              <w:pStyle w:val="ConsPlusNormal"/>
              <w:jc w:val="center"/>
            </w:pPr>
            <w:r w:rsidRPr="00784EB7">
              <w:t>8181</w:t>
            </w:r>
          </w:p>
          <w:p w:rsidR="00784EB7" w:rsidRPr="00784EB7" w:rsidRDefault="00784EB7">
            <w:pPr>
              <w:pStyle w:val="ConsPlusNormal"/>
              <w:jc w:val="center"/>
            </w:pPr>
            <w:r w:rsidRPr="00784EB7">
              <w:t>8121</w:t>
            </w:r>
          </w:p>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40.111 Автоклавщик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10013 - 10015 Автоклавщик</w:t>
            </w:r>
          </w:p>
          <w:p w:rsidR="00784EB7" w:rsidRPr="00784EB7" w:rsidRDefault="00784EB7">
            <w:pPr>
              <w:pStyle w:val="ConsPlusNormal"/>
            </w:pPr>
            <w:r w:rsidRPr="00784EB7">
              <w:t>10016 Автоклавщик литья под давлением</w:t>
            </w:r>
          </w:p>
          <w:p w:rsidR="00784EB7" w:rsidRPr="00784EB7" w:rsidRDefault="00784EB7">
            <w:pPr>
              <w:pStyle w:val="ConsPlusNormal"/>
            </w:pPr>
            <w:r w:rsidRPr="00784EB7">
              <w:t>10017 Автоклавщик на запарке брикетов</w:t>
            </w:r>
          </w:p>
          <w:p w:rsidR="00784EB7" w:rsidRPr="00784EB7" w:rsidRDefault="00784EB7">
            <w:pPr>
              <w:pStyle w:val="ConsPlusNormal"/>
            </w:pPr>
            <w:r w:rsidRPr="00784EB7">
              <w:t>10018 Автоклавщик-сушильщик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металлопокрытий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технологического процесса металлизации деталей и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7132</w:t>
            </w:r>
          </w:p>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30355 Аппаратчик металлопокрытий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очистки сточных вод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процессов очистки промышленных сточных вод или радиоактивных вод от примесей и улавливания ценных веществ для использования в технологическом процессе методами отстаивания, фильтрации, нейтрализации и т.п. Приготовление реагентов, дозирование и загрузка их в аппараты или бассейны в зависимости от количества и состава поступающих сточных вод под руководством аппаратчика более высокой квалификации. Перекачивание и перепуск очищенных вод, радиоактивных шламов и осадков. Чистка аппаратов и коммуникаций от шлама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10490 Аппаратчик очистки сточных вод (2 - 4 разряды)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Вязальщик схемных жгутов, кабелей и шнуров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Вязка схемных кабелей и жгутов из различных проводов и сечений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11598 Вязальщик схемных жгутов, кабелей и шнуров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Гальваник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защитных, защитно-декоративных и специальных покрытий методом гальваностегии и гальванопластики, нанесение окисных покрытий химическим и электрохимическим способами, восстановление поврежденных деталей, а также получение точных копий деталей методом гальванопластики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40.094 Гальваник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11629 Гальваник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Графический дизайнер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Разрабатывается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7316</w:t>
            </w:r>
          </w:p>
          <w:p w:rsidR="00784EB7" w:rsidRPr="00784EB7" w:rsidRDefault="00784EB7">
            <w:pPr>
              <w:pStyle w:val="ConsPlusNormal"/>
              <w:jc w:val="center"/>
            </w:pPr>
            <w:r w:rsidRPr="00784EB7">
              <w:t>8159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Графический дизайнер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11735 Гравер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аварийно-диспетчерской службы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Мониторинг работы лифтов, инженерного оборудования и оборудования диспетчерского контроля. Прием заявок о неисправности лифтов и инженерного оборудования. Организация и проверка выполнения работ по устранению неисправностей лифтов, инженерного оборудования, оборудования системы диспетчерского контроля. Организация и контроль деятельности диспетчерской службы. Организация совместных действий с оперативными и экстренными службами, органами власти при возникновении аварийных, чрезвычайных ситуаций. Организация подготовки проверки и подтверждения квалификации диспетчеров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1239</w:t>
            </w:r>
          </w:p>
          <w:p w:rsidR="00784EB7" w:rsidRPr="00784EB7" w:rsidRDefault="00784EB7">
            <w:pPr>
              <w:pStyle w:val="ConsPlusNormal"/>
              <w:jc w:val="center"/>
            </w:pPr>
            <w:r w:rsidRPr="00784EB7">
              <w:t>3146</w:t>
            </w:r>
          </w:p>
          <w:p w:rsidR="00784EB7" w:rsidRPr="00784EB7" w:rsidRDefault="00784EB7">
            <w:pPr>
              <w:pStyle w:val="ConsPlusNormal"/>
              <w:jc w:val="center"/>
            </w:pPr>
            <w:r w:rsidRPr="00784EB7">
              <w:t>4132</w:t>
            </w:r>
          </w:p>
          <w:p w:rsidR="00784EB7" w:rsidRPr="00784EB7" w:rsidRDefault="00784EB7">
            <w:pPr>
              <w:pStyle w:val="ConsPlusNormal"/>
              <w:jc w:val="center"/>
            </w:pPr>
            <w:r w:rsidRPr="00784EB7">
              <w:t>8290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16.049 Диспетчер аварийно-диспетчерской службы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15957 Оператор пульта управления оборудованием жилых и общественных зданий</w:t>
            </w:r>
          </w:p>
          <w:p w:rsidR="00784EB7" w:rsidRPr="00784EB7" w:rsidRDefault="00784EB7">
            <w:pPr>
              <w:pStyle w:val="ConsPlusNormal"/>
            </w:pPr>
            <w:r w:rsidRPr="00784EB7">
              <w:t>25334 Оператор по диспетчерскому обслуживанию лифтов</w:t>
            </w:r>
          </w:p>
          <w:p w:rsidR="00784EB7" w:rsidRPr="00784EB7" w:rsidRDefault="00784EB7">
            <w:pPr>
              <w:pStyle w:val="ConsPlusNormal"/>
            </w:pPr>
            <w:r w:rsidRPr="00784EB7">
              <w:t>20749 Главный диспетчер</w:t>
            </w:r>
          </w:p>
          <w:p w:rsidR="00784EB7" w:rsidRPr="00784EB7" w:rsidRDefault="00784EB7">
            <w:pPr>
              <w:pStyle w:val="ConsPlusNormal"/>
            </w:pPr>
            <w:r w:rsidRPr="00784EB7">
              <w:t>21629 Диспетчер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Доводчик-притирщик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Доводка и притирка поверхностей и плоскостей металлических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40.125 Доводчик-притирщик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11853 Доводчик-притирщик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Дозиметрист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Дозиметрические и радиометрические измерения различной сложности по всем видам ионизирующего излучения с помощью различной аппаратуры. Непосредственный контроль за всеми наиболее радиационно опасными работами. Контроль работы дозиметрической и радиометрической аппаратуры и ее выбраковка в процессе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3111</w:t>
            </w:r>
          </w:p>
          <w:p w:rsidR="00784EB7" w:rsidRPr="00784EB7" w:rsidRDefault="00784EB7">
            <w:pPr>
              <w:pStyle w:val="ConsPlusNormal"/>
              <w:jc w:val="center"/>
            </w:pPr>
            <w:r w:rsidRPr="00784EB7">
              <w:t>5419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26989 Техник-дозиметрист</w:t>
            </w:r>
          </w:p>
          <w:p w:rsidR="00784EB7" w:rsidRPr="00784EB7" w:rsidRDefault="00784EB7">
            <w:pPr>
              <w:pStyle w:val="ConsPlusNormal"/>
            </w:pPr>
            <w:r w:rsidRPr="00784EB7">
              <w:t>11856 Дозиметрист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1099.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Жестянщик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ремонт, монтаж и установка деталей, изделий и узлов из листового металла и труб с большим числом сопряженных отводов различного сечения и профиля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11945 Жестянщик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Заготовщик пластмасс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технологического процесса заготовки материалов для производства пластмасс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32047 Заготовщик пластмасс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Заточник металлорежущего инструмента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Заточка режущего инструмента на металлообрабатывающих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40.126 Заточник металлорежущего инструмента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12242 Заточник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Зуборезчик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Нарезание зубьев различного профиля и шага на деталях на зуборезных станках различных типов и моделей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40.097 Зуборезчик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12273 Зуборезчик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Зубошлифовщик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деталей на зубошлифовальных и шлицешлифовальных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40.124 Зубошлифовщик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12277 Зубошлифовщик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Изготовитель стеклопластиковых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изготовлению стеклопластиковых изделий различной конфигурации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12441 Изготовитель стеклопластиковых изделий намоткой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Измеритель электрофизических параметров изделий электронной техники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измерению электрофизических параметров изделий электронной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12518 Измеритель электрофизических параметров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Изолировщик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Изолирование синтетическими материалами и лентами на термореактивных связующих, полиамидной и полиамиднофторопластовой пленками секций, катушек, деталей и изделий. Изолирование статорных головок гидрогенераторов способом заливки компаундом. Изолирование схем обмоток и отводов силовых трансформаторов под нагрузкой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7542</w:t>
            </w:r>
          </w:p>
          <w:p w:rsidR="00784EB7" w:rsidRPr="00784EB7" w:rsidRDefault="00784EB7">
            <w:pPr>
              <w:pStyle w:val="ConsPlusNormal"/>
              <w:jc w:val="center"/>
            </w:pPr>
            <w:r w:rsidRPr="00784EB7">
              <w:t>7412</w:t>
            </w:r>
          </w:p>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12519 Изолировщик</w:t>
            </w:r>
          </w:p>
          <w:p w:rsidR="00784EB7" w:rsidRPr="00784EB7" w:rsidRDefault="00784EB7">
            <w:pPr>
              <w:pStyle w:val="ConsPlusNormal"/>
            </w:pPr>
            <w:r w:rsidRPr="00784EB7">
              <w:t>12520 Изолировщик</w:t>
            </w:r>
          </w:p>
          <w:p w:rsidR="00784EB7" w:rsidRPr="00784EB7" w:rsidRDefault="00784EB7">
            <w:pPr>
              <w:pStyle w:val="ConsPlusNormal"/>
            </w:pPr>
            <w:r w:rsidRPr="00784EB7">
              <w:t>12521 Изолировщик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качеству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работ по контролю качества производства и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контрольно-измерительным приборам и автоматике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эксплуатации, техническое обслуживание и ремонт оборудования контрольно-измерительных приборов и автоматики. Контроль технического состояния и безопасной эксплуатацией оборудования, участие в расследовании причин его выхода из строя. Ведение учета и анализ отказов оборудования и замечаний, обобщение опыта эксплуатации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22587 Инженер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охране окружающей среды (эколог)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соблюдения в подразделениях организации экологического законодательства, инструкций, стандартов и нормативов по охране окружающей среды. Проведение мероприятий, направленных на снижение вредного влияния производственных факторов на жизнь и здоровье работников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22656 Инженер по охране окружающей среды (эколог)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Инженер-программист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обеспечению надежного функционирования обслуживаемого оборудования автоматизированных систем управления технологическим процессом при реализации</w:t>
            </w:r>
          </w:p>
          <w:p w:rsidR="00784EB7" w:rsidRPr="00784EB7" w:rsidRDefault="00784EB7">
            <w:pPr>
              <w:pStyle w:val="ConsPlusNormal"/>
            </w:pPr>
            <w:r w:rsidRPr="00784EB7">
              <w:t>технических воздействий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малярных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и оценка поверхности перед очисткой и очищенной поверхности. Контроль и приемка качества подготовительных, малярных и отделочных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40.065 Контролер малярных работ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12985 Контролер малярных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станочных и слесарных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и безопасности выполнения слесарных и станочных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13063 Контролер станочных и слесарных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электромонтажных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и безопасности выполнения электромонтажных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13095 Контролер электромонтажных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Крановщик башенного крана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мостовыми и шлюзовыми кранами, оснащенными различными грузозахватными приспособлениями грузоподъемностью до 3 т, при выполнении простых работ по погрузке, разгрузке, перегрузке и транспортировке сыпучих, штучных, лесных (длиной до 3 м) и других аналогичных грузов. Управление монорельсовыми тележками, консольными кранами и кран-балками. Проверка правильности крепления тросов, регулирования тормозов и действия предохранительных устройств. Участие в ремонте обслуживаемого крана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40.027 Машинист крана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13790 Машинист крана (крановщик)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 физико-химических исследований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физико-химических исследований товарной продукции согласно нормативной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33364 Лаборант физико-химических исследований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 химического анализа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лабораторных исследований и химических анализов сырья и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16.063 Специалист по химическому анализу воды в системах водоснабжения, водоотведения, теплоснабжения</w:t>
            </w:r>
          </w:p>
          <w:p w:rsidR="00784EB7" w:rsidRPr="00784EB7" w:rsidRDefault="00784EB7">
            <w:pPr>
              <w:pStyle w:val="ConsPlusNormal"/>
            </w:pPr>
            <w:r w:rsidRPr="00784EB7">
              <w:t>31.008 Химик-технолог в автомобилестроении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13321 Лаборант химического анализа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 электромеханических испытаний и измерений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лабораторных электромеханических испытаний и измерений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13324 Лаборант электромеханических испытаний и измерений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Литейщик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плавки и заливки литейных форм на различных типах литейного технологического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40.050 Литейщик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13388 Литейщик изделий из свинцовых сплавов</w:t>
            </w:r>
          </w:p>
          <w:p w:rsidR="00784EB7" w:rsidRPr="00784EB7" w:rsidRDefault="00784EB7">
            <w:pPr>
              <w:pStyle w:val="ConsPlusNormal"/>
            </w:pPr>
            <w:r w:rsidRPr="00784EB7">
              <w:t>13390 Литейщик катализатора</w:t>
            </w:r>
          </w:p>
          <w:p w:rsidR="00784EB7" w:rsidRPr="00784EB7" w:rsidRDefault="00784EB7">
            <w:pPr>
              <w:pStyle w:val="ConsPlusNormal"/>
            </w:pPr>
            <w:r w:rsidRPr="00784EB7">
              <w:t>13392 Литейщик металлов и сплавов</w:t>
            </w:r>
          </w:p>
          <w:p w:rsidR="00784EB7" w:rsidRPr="00784EB7" w:rsidRDefault="00784EB7">
            <w:pPr>
              <w:pStyle w:val="ConsPlusNormal"/>
            </w:pPr>
            <w:r w:rsidRPr="00784EB7">
              <w:t>13394 Литейщик методом направленной кристаллизации</w:t>
            </w:r>
          </w:p>
          <w:p w:rsidR="00784EB7" w:rsidRPr="00784EB7" w:rsidRDefault="00784EB7">
            <w:pPr>
              <w:pStyle w:val="ConsPlusNormal"/>
            </w:pPr>
            <w:r w:rsidRPr="00784EB7">
              <w:t>13395 Литейщик на машинах для литья под давлением</w:t>
            </w:r>
          </w:p>
          <w:p w:rsidR="00784EB7" w:rsidRPr="00784EB7" w:rsidRDefault="00784EB7">
            <w:pPr>
              <w:pStyle w:val="ConsPlusNormal"/>
            </w:pPr>
            <w:r w:rsidRPr="00784EB7">
              <w:t>13397 Литейщик облицовочных плиток</w:t>
            </w:r>
          </w:p>
          <w:p w:rsidR="00784EB7" w:rsidRPr="00784EB7" w:rsidRDefault="00784EB7">
            <w:pPr>
              <w:pStyle w:val="ConsPlusNormal"/>
            </w:pPr>
            <w:r w:rsidRPr="00784EB7">
              <w:t>13399 Литейщик пластмасс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Лифтер, лифтер-оператор по обслуживанию лифтов и платформ подъемных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Операторское обслуживание лифтов. Операторское обслуживание платформ подъемных для инвалидов. Операторское обслуживание поэтажных эскалаторов (пассажирских конвейеров)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p w:rsidR="00784EB7" w:rsidRPr="00784EB7" w:rsidRDefault="00784EB7">
            <w:pPr>
              <w:pStyle w:val="ConsPlusNormal"/>
              <w:jc w:val="center"/>
            </w:pPr>
            <w:r w:rsidRPr="00784EB7">
              <w:t>9629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16.037 Лифтер-оператор по обслуживанию лифтов и платформ подъемных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25334 Оператор по диспетчерскому обслуживанию лифтов</w:t>
            </w:r>
          </w:p>
          <w:p w:rsidR="00784EB7" w:rsidRPr="00784EB7" w:rsidRDefault="00784EB7">
            <w:pPr>
              <w:pStyle w:val="ConsPlusNormal"/>
            </w:pPr>
            <w:r w:rsidRPr="00784EB7">
              <w:t>13413 Лифтер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Маляр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малярных работ разного уровня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13450 Маляр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автомобильного крана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автомобильными кранами, оснащенными различными грузозахватными приспособлениями грузоподъемностью до 6,3 т, при выполнении простых работ по погрузке, разгрузке, перегрузке и транспортировке сыпучих, штучных, лесных (длиной до 3 м) и других аналогичных грузов. Проверка правильности крепления тросов, регулирования тормозов и действия предохранительных устройств. Участие в ремонте обслуживаемого крана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40.027 Машинист крана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13788 Машинист крана автомобильного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компрессорных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стационарных компрессоров и турбокомпрессоров, работающих на опасных газах. Установление и поддержание оптимального режима работы компрессоров. Регулирование и контроль технологических параметров (температура, давление). Контроль результатов анализов приходящей газовой смеси на соответствие их значениям, указанным в технологическом регламенте, корректировать параметры работы установки при анализе данных. Учет приходящей газовой смеси, количества выделившегося конденсата, расхода масла, газа, охлаждающих жидкостей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13775 Машинист компрессорных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крана (крановщик)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механизмами при погрузке, разгрузке, перемещении, складировании различных грузов и участие в строительных, монтажных и ремонтно-строительных работах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40.027 Машинист крана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13790 Машинист крана (крановщик)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на молотах, прессах и манипуляторах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паровыми, паровоздушными и пневматическими ковочными молотами, парогидравлическими и гидравлическими прессами и обслуживающими их манипуляторами. Подготовка оборудования и вспомогательных приспособлений к работе, их настройка, обслуживание и ремонт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40.101 Машинист на молотах, прессах и манипуляторах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13901 Машинист на молотах, прессах и манипуляторах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насосных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бесперебойной работы, предупреждение преждевременного износа и аварий насосного оборудования, механизмов, агрегатов, трубопроводов, запорной и регулирующей арматуры, фильтров для очистки нагнетаемой среды и систем автоматического регулирования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40.091 Машинист насосных установок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13910 Машинист насосных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расфасовочно-упаковочных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расфасовки и упаковки продукции по заданному объему, массе или количеству различных твердых, пастообразных, сыпучих и штучных продуктов (товаров) и изделий на расфасовочно-упаковочных машинах, автоматах и полуавтоматах. Автоматическая упаковка порции продукта (товара). Сшивка пакетов, мешков и коробок, а также оклейка (обертка) этикетками. Загрузка бункера дозирующего устройства продуктом. Заправка машин оберточно-упаковочными материалами. Ведение процесса разлива различной жидкой продукции в тару и укупорка ее на автоматических машинах. Текущий ремонт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14121 Машинист расфасовочно-упаковочных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технологических насосов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компрессорных станций, щитов управления цехового уровня, а также общецеховых систем очистки и осушки газа, маслоснабжения, утилизация тепла на компрессорной станции. Производство оперативных переключений на технологической обвязке компрессорных станций, регулирование режима работы цеха по указанию диспетчерской службы. Вывод технологического оборудования в ремонт, участие в сдаче и приемке его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14259 Машинист технологических насосов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топливоподачи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надежной, безаварийной эксплуатации оборудования топливоподачи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14261 Машинист топливоподачи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гидравлических и пневматических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Сборка-разборка агрегатов гидравлических и пневматических систем. Монтаж гидравлических и пневматических систем; проверка и регулировка функций агрегатов гидравлических и пневматических систем; контроль состояния гидравлических и пневматических систем и агрегатов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40.023 Монтажник гидравлических и пневматических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18466 Слесарь механосборочных работ</w:t>
            </w:r>
          </w:p>
          <w:p w:rsidR="00784EB7" w:rsidRPr="00784EB7" w:rsidRDefault="00784EB7">
            <w:pPr>
              <w:pStyle w:val="ConsPlusNormal"/>
            </w:pPr>
            <w:r w:rsidRPr="00784EB7">
              <w:t>18522 Слесарь по ремонту дорожно-строительных машин и тракторов</w:t>
            </w:r>
          </w:p>
          <w:p w:rsidR="00784EB7" w:rsidRPr="00784EB7" w:rsidRDefault="00784EB7">
            <w:pPr>
              <w:pStyle w:val="ConsPlusNormal"/>
            </w:pPr>
            <w:r w:rsidRPr="00784EB7">
              <w:t>18524 Слесарь по ремонту и обслуживанию перегрузочных машин</w:t>
            </w:r>
          </w:p>
          <w:p w:rsidR="00784EB7" w:rsidRPr="00784EB7" w:rsidRDefault="00784EB7">
            <w:pPr>
              <w:pStyle w:val="ConsPlusNormal"/>
            </w:pPr>
            <w:r w:rsidRPr="00784EB7">
              <w:t>18542 Слесарь по ремонту путевых машин и механизмов</w:t>
            </w:r>
          </w:p>
          <w:p w:rsidR="00784EB7" w:rsidRPr="00784EB7" w:rsidRDefault="00784EB7">
            <w:pPr>
              <w:pStyle w:val="ConsPlusNormal"/>
            </w:pPr>
            <w:r w:rsidRPr="00784EB7">
              <w:t>18545 Слесарь по ремонту сельскохозяйственных машин и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лифтов, платформ подъемных для инвалидов, поэтажных эскалаторов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работ при монтаже лифтов, поэтажных эскалаторов, платформ подъемных для инвалидов. Монтаж оборудования лифтов, поэтажных эскалаторов, платформ подъемных для инвалидов. Выполнение пусконаладочных работ при монтаже лифтов, поэтажных эскалаторов, платформ подъемных для инвалидов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16.052 Монтажник лифтов, платформ подъемных для инвалидов, поэтажных эскалаторов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14656 Монтажник электрических подъемников (лифтов)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инжекционно-литьевой машины (термопластавтомата)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технического состояния инжекционно-литьевой машины (комплексов и линий на базе инжекционно-литьевой машины). Наладка и запуск инжекционно-литьевой машины (комплексов и линий на базе инжекционно-литьевой машины). Управление технологическим процессом на инжекционно-литьевой машине (комплексах и линиях на базе инжекционно-литьевой машины). Обеспечение работоспособного технического состояния инжекционно-литьевой машины (комплексов и линий на базе инжекционно-литьевой машины)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40.064 Наладчик инжекционно-литьевой машины (термопластавтомата)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14925 Наладчик машин и автоматических линий по производству изделий из пластмасс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контрольно-измерительных приборов и автоматики (специалист в области контрольно-измерительных приборов и автоматики (по отраслям)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обслуживание контрольно-измерительных приборов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контрольно-измерительных приборов и автоматики (по отраслям)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14919 Наладчик контрольно-измерительных приборов и автоматики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станков и манипуляторов с программным обеспечением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обслуживание станков и манипуляторов с программным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14989 Наладчик станков и манипуляторов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кузнечно-прессового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кузнечно-прессового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металлорежущих станков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металлорежущих станков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Обрубщик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Обрубка, вырубка, опиливание, очистка и шлифовка отливок и деталей, исправление дефектов литья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40.095 Обрубщик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15379 Обрубщик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инжекционно-литьевой машины (термопластавтомата)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Сопровождение и контроль выполнения операций получения готовой продукции. Подготовка полимерного сырья для производства. Выявление и устранение дефектов деталей и изделий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Основное общее образование,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40.063 Оператор инжекционно-литьевой машины (термопластавтомата)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15287 Обработчик изделий из пластмасс</w:t>
            </w:r>
          </w:p>
          <w:p w:rsidR="00784EB7" w:rsidRPr="00784EB7" w:rsidRDefault="00784EB7">
            <w:pPr>
              <w:pStyle w:val="ConsPlusNormal"/>
            </w:pPr>
            <w:r w:rsidRPr="00784EB7">
              <w:t>18165 Сборщик изделий из пластмасс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оборудования для переработки опасных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переработки опасных отходов (медицинских, ветеринарии, фармацевтического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10507 Аппаратчик переработки отходов химического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сложных станков и производственных линий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Закладка прототипа (чертежа или модели) изделия в станок, подбор оптимальной технологии изготовления (штамповка, литье, экструзия)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Требования разрабатываются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16045 Оператор станков с программным управлением</w:t>
            </w:r>
          </w:p>
          <w:p w:rsidR="00784EB7" w:rsidRPr="00784EB7" w:rsidRDefault="00784EB7">
            <w:pPr>
              <w:pStyle w:val="ConsPlusNormal"/>
            </w:pPr>
            <w:r w:rsidRPr="00784EB7">
              <w:t>15630 Оператор конвейерной линии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станков с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обработки деталей разной сложности с пульта и управления на станках с программным управлением. Обслуживание многоцелевых станков с числовым программным управлением и манипуляторов (роботов)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23.035 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p w:rsidR="00784EB7" w:rsidRPr="00784EB7" w:rsidRDefault="00784EB7">
            <w:pPr>
              <w:pStyle w:val="ConsPlusNormal"/>
            </w:pPr>
            <w:r w:rsidRPr="00784EB7">
              <w:t>40.024 Оператор-наладчик шлифовальных станков с числовым программным управлением</w:t>
            </w:r>
          </w:p>
          <w:p w:rsidR="00784EB7" w:rsidRPr="00784EB7" w:rsidRDefault="00784EB7">
            <w:pPr>
              <w:pStyle w:val="ConsPlusNormal"/>
            </w:pPr>
            <w:r w:rsidRPr="00784EB7">
              <w:t>40.025 Оператор-наладчик электрохимических станков с числовым программным управлением</w:t>
            </w:r>
          </w:p>
          <w:p w:rsidR="00784EB7" w:rsidRPr="00784EB7" w:rsidRDefault="00784EB7">
            <w:pPr>
              <w:pStyle w:val="ConsPlusNormal"/>
            </w:pPr>
            <w:r w:rsidRPr="00784EB7">
              <w:t>40.026 Оператор-наладчик обрабатывающих центров с числовым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16045 Оператор станков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Оператор-наладчик автоматических линий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однотипных станков, входящих в автоматические линии. Наладка входящих в автоматические линии станков с произвольным или связанным для каждого суппорта циклом подач. Комплексная наладка и регулировка автоматических линий, состоящих из многосторонних, многопозиционных, многосуппортных, многошпиндельных агрегатных станков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40.061 Оператор-наладчик автоматических линий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w:t>
            </w:r>
          </w:p>
          <w:p w:rsidR="00784EB7" w:rsidRPr="00784EB7" w:rsidRDefault="00784EB7">
            <w:pPr>
              <w:pStyle w:val="ConsPlusNormal"/>
            </w:pPr>
            <w:r w:rsidRPr="00784EB7">
              <w:t>14901 Наладчик автоматов и полуавтоматов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Оператор-наладчик обрабатывающих центров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и регулировка на холостом ходу и в рабочем режиме обрабатывающих центров с программным управлением для обработки деталей и сборочных единиц с разработкой программ управления; обработка сложных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40.026 Оператор-наладчик обрабатывающих центров с числовым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14989 Наладчик станков и манипуляторов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Оператор-наладчик шлифовальных станков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шлифовальных станков с программным управлением, шлифование и доводка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40.024 Оператор-наладчик шлифовальных станков с числовым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15004 Наладчик шлифовальных станков</w:t>
            </w:r>
          </w:p>
          <w:p w:rsidR="00784EB7" w:rsidRPr="00784EB7" w:rsidRDefault="00784EB7">
            <w:pPr>
              <w:pStyle w:val="ConsPlusNormal"/>
            </w:pPr>
            <w:r w:rsidRPr="00784EB7">
              <w:t>14989 Наладчик станков и манипуляторов с программным управлением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Оператор-наладчик электрохимических станков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электрохимических станков различных типов и мощности; электрохимическая обработка простых и сложных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40.025 Оператор-наладчик электрохимических станков с числовым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w:t>
            </w:r>
          </w:p>
          <w:p w:rsidR="00784EB7" w:rsidRPr="00784EB7" w:rsidRDefault="00784EB7">
            <w:pPr>
              <w:pStyle w:val="ConsPlusNormal"/>
            </w:pPr>
            <w:r w:rsidRPr="00784EB7">
              <w:t>19939 Электрохимобработчик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Оператор-наладчик электроэрозионных станков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электроэрозионных станков с числовым программным управлением (ЧПУ), обработка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40.032 Оператор-наладчик электроэрозионных станков с числовым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14899 Наладчик автоматических линий и агрегатных станков</w:t>
            </w:r>
          </w:p>
          <w:p w:rsidR="00784EB7" w:rsidRPr="00784EB7" w:rsidRDefault="00784EB7">
            <w:pPr>
              <w:pStyle w:val="ConsPlusNormal"/>
            </w:pPr>
            <w:r w:rsidRPr="00784EB7">
              <w:t>19940 Электроэрозионист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Оцинковщик горячим способом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нанесению на детали и изделия защитных покрытий методом оцинковки горячим способом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40.096 Оцинковщик горячим способом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16415 Оцинковщик горячим способом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Полировщик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Полировка поверхностей металлических деталей механическим, химическим или электролитическим методом и придание поверхности малой шероховатости и зеркального блеска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40.122 Полировщик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16799 Полировщик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Промышленный дизайнер (эргономист)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Реализация эргономических требований к продукции, создание элементов промышленного дизайна. Определение и разработка эргономических требований к продукции и контроль их реализации. Проведение научно-исследовательских работ по эргономике продукции. Руководство подразделениями, занимающимися вопросами промышленного дизайна и эргономики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1322</w:t>
            </w:r>
          </w:p>
          <w:p w:rsidR="00784EB7" w:rsidRPr="00784EB7" w:rsidRDefault="00784EB7">
            <w:pPr>
              <w:pStyle w:val="ConsPlusNormal"/>
              <w:jc w:val="center"/>
            </w:pPr>
            <w:r w:rsidRPr="00784EB7">
              <w:t>2651</w:t>
            </w:r>
          </w:p>
          <w:p w:rsidR="00784EB7" w:rsidRPr="00784EB7" w:rsidRDefault="00784EB7">
            <w:pPr>
              <w:pStyle w:val="ConsPlusNormal"/>
              <w:jc w:val="center"/>
            </w:pPr>
            <w:r w:rsidRPr="00784EB7">
              <w:t>2163</w:t>
            </w:r>
          </w:p>
          <w:p w:rsidR="00784EB7" w:rsidRPr="00784EB7" w:rsidRDefault="00784EB7">
            <w:pPr>
              <w:pStyle w:val="ConsPlusNormal"/>
              <w:jc w:val="center"/>
            </w:pPr>
            <w:r w:rsidRPr="00784EB7">
              <w:t>3118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40.059 Промышленный дизайнер (эргономист)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27534 Чертежник-конструктор</w:t>
            </w:r>
          </w:p>
          <w:p w:rsidR="00784EB7" w:rsidRPr="00784EB7" w:rsidRDefault="00784EB7">
            <w:pPr>
              <w:pStyle w:val="ConsPlusNormal"/>
            </w:pPr>
            <w:r w:rsidRPr="00784EB7">
              <w:t>27439 Художник-конструктор (дизайнер)</w:t>
            </w:r>
          </w:p>
          <w:p w:rsidR="00784EB7" w:rsidRPr="00784EB7" w:rsidRDefault="00784EB7">
            <w:pPr>
              <w:pStyle w:val="ConsPlusNormal"/>
            </w:pPr>
            <w:r w:rsidRPr="00784EB7">
              <w:t>27440 Художник-конструктор (дизайнер) (средней квалификации)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оборудования для переработки опасных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23922 Мастер по ремонту оборудования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ремонту и обслуживанию подъемных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подъемного сооружения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7411</w:t>
            </w:r>
          </w:p>
          <w:p w:rsidR="00784EB7" w:rsidRPr="00784EB7" w:rsidRDefault="00784EB7">
            <w:pPr>
              <w:pStyle w:val="ConsPlusNormal"/>
              <w:jc w:val="center"/>
            </w:pPr>
            <w:r w:rsidRPr="00784EB7">
              <w:t>7412</w:t>
            </w:r>
          </w:p>
          <w:p w:rsidR="00784EB7" w:rsidRPr="00784EB7" w:rsidRDefault="00784EB7">
            <w:pPr>
              <w:pStyle w:val="ConsPlusNormal"/>
              <w:jc w:val="center"/>
            </w:pPr>
            <w:r w:rsidRPr="00784EB7">
              <w:t>7233</w:t>
            </w:r>
          </w:p>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40.113 Работник по эксплуатации, ремонту и обслуживанию подъемных сооружений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18464 Слесарь-механик электромеханических приборов и систем</w:t>
            </w:r>
          </w:p>
          <w:p w:rsidR="00784EB7" w:rsidRPr="00784EB7" w:rsidRDefault="00784EB7">
            <w:pPr>
              <w:pStyle w:val="ConsPlusNormal"/>
            </w:pPr>
            <w:r w:rsidRPr="00784EB7">
              <w:t>18468 Слесарь-монтажник приборного оборудования</w:t>
            </w:r>
          </w:p>
          <w:p w:rsidR="00784EB7" w:rsidRPr="00784EB7" w:rsidRDefault="00784EB7">
            <w:pPr>
              <w:pStyle w:val="ConsPlusNormal"/>
            </w:pPr>
            <w:r w:rsidRPr="00784EB7">
              <w:t>18494 Слесарь по контрольно-измерительным приборам и автоматике</w:t>
            </w:r>
          </w:p>
          <w:p w:rsidR="00784EB7" w:rsidRPr="00784EB7" w:rsidRDefault="00784EB7">
            <w:pPr>
              <w:pStyle w:val="ConsPlusNormal"/>
            </w:pPr>
            <w:r w:rsidRPr="00784EB7">
              <w:t>18522 Слесарь по ремонту дорожно-строительных машин и тракторов</w:t>
            </w:r>
          </w:p>
          <w:p w:rsidR="00784EB7" w:rsidRPr="00784EB7" w:rsidRDefault="00784EB7">
            <w:pPr>
              <w:pStyle w:val="ConsPlusNormal"/>
            </w:pPr>
            <w:r w:rsidRPr="00784EB7">
              <w:t>19776 Электромеханик по испытанию и ремонту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Рабочий по эмалированию, металлопокрытию и окраске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Отделка металлических поверхностей и выполнение малярных работ, не требующих высококачественной отделки. Очистка и подготовка поверхности к нанесению эмали, различных металлов и лакокрасочных материалов. Нанесение различных эмалей на поверхности деталей и изделий. Нанесение металлов на детали и изделия гальваническим методом. Металлизация деталей и изделий цветными металлами, порошковыми и тугоплавкими материалами различными способами. Нанесение различных лакокрасочных материалов на поверхности деталей и изделий. Подготовка поверхности и нанесение защитных и декоративных покрытий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40.066 Рабочий по эмалированию, металлопокрытию и окраске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19942 Эмалировщик</w:t>
            </w:r>
          </w:p>
          <w:p w:rsidR="00784EB7" w:rsidRPr="00784EB7" w:rsidRDefault="00784EB7">
            <w:pPr>
              <w:pStyle w:val="ConsPlusNormal"/>
            </w:pPr>
            <w:r w:rsidRPr="00784EB7">
              <w:t>19946 Эмалировщик резисторов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Резьбонарезчик на специальных станках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Нарезание и накатывание резьбы на деталях и изделиях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17983 Резьбонарезчик на специальных станках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Сверловщик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Сверление, рассверливание, зенкерование и развертывание отверстий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7311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40.093 Сверловщик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18355 Сверловщик</w:t>
            </w:r>
          </w:p>
          <w:p w:rsidR="00784EB7" w:rsidRPr="00784EB7" w:rsidRDefault="00784EB7">
            <w:pPr>
              <w:pStyle w:val="ConsPlusNormal"/>
            </w:pPr>
            <w:r w:rsidRPr="00784EB7">
              <w:t>18361 Сверловщик камней</w:t>
            </w:r>
          </w:p>
          <w:p w:rsidR="00784EB7" w:rsidRPr="00784EB7" w:rsidRDefault="00784EB7">
            <w:pPr>
              <w:pStyle w:val="ConsPlusNormal"/>
            </w:pPr>
            <w:r w:rsidRPr="00784EB7">
              <w:t>18363 Сверловщик оптических деталей</w:t>
            </w:r>
          </w:p>
          <w:p w:rsidR="00784EB7" w:rsidRPr="00784EB7" w:rsidRDefault="00784EB7">
            <w:pPr>
              <w:pStyle w:val="ConsPlusNormal"/>
            </w:pPr>
            <w:r w:rsidRPr="00784EB7">
              <w:t>18365 Сверловщик-пневматик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контрольно-измерительным приборам и автоматике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регулировка, испытание, юстировка, монтаж, наладка и сдача контрольно-измерительных приборов и автоматики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18494 Слесарь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и обслуживанию систем вентиляции и кондиционирования (специалист по холодильно-вентиляционной технике)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Осмотр, чистка и ремонт вентиляционных агрегатов. Выполнение планово-предупредительных и аварийных работ на действующих вентиляционных установках и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обслуживание систем вентиляции, спецвентиляции и кондиционирования воздуха. Содержание в чистоте вентиляционных камер, систематическая уборка пыли с приточных и вытяжных жалюзийных решеток и сеток воздуховодов. Замена фильтров систем спецвентиляции на действующих вентиляционных установках, в вентиляционных камерах по 2-му и 3-му классам радиационной опасности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холодильно-вентиляционной технике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18526 Слесарь по ремонту и обслуживанию систем вентиляции и кондиционирования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сборке металлоконструкций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Разметка, сборка и установка металлических ферм из толстого листового материала для образования конструкций и каркасов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40.029 Слесарь по сборке металлоконструкций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18549 Слесарь по сборке металлоконструкций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Слесарь-инструментальщик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заточка и ремонт инструментов, штампов и других изделий из металла с применением ручного инструмента и различных видов металлообрабатывающих станков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40.028 Слесарь-инструментальщик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18452 Слесарь-инструментальщик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Слесарь-наладчик контрольно-измерительных приборов и автоматики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простых электронных теплотехнических приборов. Наладка приборов и установок автоматического регулирования средней сложности. Наладка, проверка и сдача в эксплуатацию сложных схем. Наладка, регулировка и сдача в эксплуатацию сложных систем приборов и систем управления оборудования на базе микропроцессорной техники. Комплексная наладка, регулировка и сдача в эксплуатацию сложных и уникальных систем, приборов и систем управления оборудования на базе микропроцессорной техники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40.067 Слесарь-наладчик контрольно-измерительных приборов и автоматики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18494 Слесарь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Слесарь-ремонтник промышленного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монтаж, демонтаж, испытание и регулирование сложного крупногабаритного, уникального, экспериментального и опытного оборудования, агрегатов и машин. Выявление и устранение дефектов во время эксплуатации оборудования и при проверке в процессе ремонта. Проверка на точность и испытание под нагрузкой отремонтированного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40.077 Слесарь-ремонтник промышленного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18559 Слесарь-ремонтник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Слесарь-сборщик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Слесарная обработка деталей с 11 - 17 квалитетом и изготовление узлов и механизмов механической, гидравлической, пневматической частей изделий машиностроения под руководством слесаря более высокой квалификации. Слесарная обработка деталей с 5 - 11 квалитетом и изготовление узлов и механизмов средней категории сложности механической, гидравлической, пневматической частей изделий машиностроения. Сборка, регулировка и испытания узлов и механизмов высокой категории сложности механической, гидравлической, пневматической частей изделий машиностроения разного типа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40.009 Слесарь-сборщик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38562 Слесарь-сборщик</w:t>
            </w:r>
          </w:p>
          <w:p w:rsidR="00784EB7" w:rsidRPr="00784EB7" w:rsidRDefault="00784EB7">
            <w:pPr>
              <w:pStyle w:val="ConsPlusNormal"/>
            </w:pPr>
            <w:r w:rsidRPr="00784EB7">
              <w:t>18466 Слесарь механосборочных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Слесарь-электрик по ремонту электрооборудования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связанных с обслуживанием и ремонтом электроустановок и электрооборудования, а также сопряженных с ними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40.048 Слесарь-электрик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18590 Слесарь-электрик по ремонту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Слесарь-электромонтажник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полная разборка, сборка, ремонт, наладка, регулировка, испытание и сдача электрических машин и приборов, оборудования при совмещении механических и электрических цепей, установок автоматического питания и регулирования пультов управления на судах, самолетах, металлообрабатывающем оборудовании, электростанциях, а также электрических систем автоматических линий металлообрабатывающих станков и агрегатов по обработке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18596 Слесарь-электромонтажник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охраны труда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Внедрение и обеспечение функционирования системы управления охраной труда. Мониторинг функционирования системы управления охраной труда. Планирование, разработка и совершенствование системы управления охраной труда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40.054 Специалист в области охраны труда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22659 Инженер по охране труда</w:t>
            </w:r>
          </w:p>
          <w:p w:rsidR="00784EB7" w:rsidRPr="00784EB7" w:rsidRDefault="00784EB7">
            <w:pPr>
              <w:pStyle w:val="ConsPlusNormal"/>
            </w:pPr>
            <w:r w:rsidRPr="00784EB7">
              <w:t>41969 Заведующий кабинетом охраны труда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разработки, сопровождения и интеграции технологических процессов и производств в области биотехнических систем и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сопровождение, интеграция технологических процессов и производств в области биотехнических систем и 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26.014 Специалист в области разработки, сопровождения и интеграции технологических процессов и производств в области биотехнических систем и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контроля качества и обеспечения безопасности в области обращения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контроля качества и обеспечения безопасности в области обращения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r w:rsidRPr="00784EB7">
              <w:t>40.133 Специалист контроля качества и обеспечения экологической и биологической безопасности в области обращения с отходами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автоматизированным системам управления производством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автоматизированных систем управления производством (АСУП). Проведение научно-исследовательских и опытно-конструкторских работ по проектированию и созданию АСУП. Организация работ по внедрению и эксплуатации АСУП. Проведение работ по управлению ресурсами АСУП</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5411</w:t>
            </w:r>
          </w:p>
          <w:p w:rsidR="00784EB7" w:rsidRPr="00784EB7" w:rsidRDefault="00784EB7">
            <w:pPr>
              <w:pStyle w:val="ConsPlusNormal"/>
              <w:jc w:val="center"/>
            </w:pPr>
            <w:r w:rsidRPr="00784EB7">
              <w:t>3359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40.057 Специалист по автоматизированным системам управления производством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22524 Инженер по автоматизированным системам управления производством</w:t>
            </w:r>
          </w:p>
          <w:p w:rsidR="00784EB7" w:rsidRPr="00784EB7" w:rsidRDefault="00784EB7">
            <w:pPr>
              <w:pStyle w:val="ConsPlusNormal"/>
            </w:pPr>
            <w:r w:rsidRPr="00784EB7">
              <w:t>44706 Начальник отдела автоматизированных систем управления технологическими процессами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защитным покрытиям поверхности зданий и сооружений опасных производственных объектов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выполнение работ по защите от коррозии металлических и бетонных поверхностей опасных производственных объектов защитными покрытиями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22647 Инженер по организации эксплуатации и ремонту зданий и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изготовлению элементов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последовательности обработки сырья и полуфабрикатов в изделие. Определение порядка запуска изделия в производство для обеспечения результата с заданным качеством и сроками при условии минимизации совокупных затрат на производство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инструментальному обеспечению механосборочного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производства инструментом для заданного объема выпуска продукции с установленными технико-экономическими показателями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40.100 Специалист по инструментальному обеспечению механосборочного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22509 Инженер-механик</w:t>
            </w:r>
          </w:p>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качеству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постоянному улучшению качества и направленных на повышение конкурентоспособности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40.062 Специалист по качеству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p w:rsidR="00784EB7" w:rsidRPr="00784EB7" w:rsidRDefault="00784EB7">
            <w:pPr>
              <w:pStyle w:val="ConsPlusNormal"/>
            </w:pPr>
            <w:r w:rsidRPr="00784EB7">
              <w:t>24693 Начальник отдела (специализированного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компьютерному программированию станков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Компьютерное программирование станков с числовым программным управлением 2- и 3-координатной обработки лезвийным инструментом. Компьютерное программирование станков с числовым программным управлением 2-координатной обработки концентрированными потоками энергии. Компьютерное программирование станков с числовым программным управлением многокоординатной и/или многошпиндельной обработки лезвийным инструментом. Компьютерное программирование станков с числовым программным управлением обработки концентрированными потоками энергии в системе 3-х и более координат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40.089 Специалист по компьютерному программированию станков с числовым программным управлением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22824 Инженер-программист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компьютерному проектированию технологических процессов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Компьютерное проектирование технологических процессов изготовления типовых, унифицированных и стандартизованных изделий. Компьютерное проектирование типовых, групповых и единичных технологических процессов. Управление работами по компьютерному проектированию технологических процессов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40.083 Специалист по компьютерному проектированию технологических процессов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27120 Техник-технолог</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22678 Инженер по подготовке производства</w:t>
            </w:r>
          </w:p>
          <w:p w:rsidR="00784EB7" w:rsidRPr="00784EB7" w:rsidRDefault="00784EB7">
            <w:pPr>
              <w:pStyle w:val="ConsPlusNormal"/>
            </w:pPr>
            <w:r w:rsidRPr="00784EB7">
              <w:t>24436 Начальник бюро (в промышленности)</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конструированию металлорежущих инструментов (конструктор-инструментальщик)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проектов и конструирование металлорежущих инструментов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металлорежущих инструментов (контролер-инструментальщик)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контроля качества и исправности металлорежущих инструментов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13063 Контролер станочных и слесарных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логистике в сфере обращения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логистических схем и осуществление логистики отходов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r w:rsidRPr="00784EB7">
              <w:t>40.135 Специалист по логистике в сфере обращения с отходами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логистике на транспорте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осуществление перевозки грузов в цепи поставок. Организация процесса перевозки груза в цепи поставок. Контроль результатов логистической деятельности по перевозке груза в цепи поставок. Разработка стратегии в области логистической деятельности по перевозкам грузов в цепи поставок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p w:rsidR="00784EB7" w:rsidRPr="00784EB7" w:rsidRDefault="00784EB7">
            <w:pPr>
              <w:pStyle w:val="ConsPlusNormal"/>
              <w:jc w:val="center"/>
            </w:pPr>
            <w:r w:rsidRPr="00784EB7">
              <w:t>1325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40.049 Специалист по логистике на транспорте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24047 Менеджер</w:t>
            </w:r>
          </w:p>
          <w:p w:rsidR="00784EB7" w:rsidRPr="00784EB7" w:rsidRDefault="00784EB7">
            <w:pPr>
              <w:pStyle w:val="ConsPlusNormal"/>
            </w:pPr>
            <w:r w:rsidRPr="00784EB7">
              <w:t>24054 Менеджер (на транспорте, в связи, материально-техническом снабжении и сбыте)</w:t>
            </w:r>
          </w:p>
          <w:p w:rsidR="00784EB7" w:rsidRPr="00784EB7" w:rsidRDefault="00784EB7">
            <w:pPr>
              <w:pStyle w:val="ConsPlusNormal"/>
            </w:pPr>
            <w:r w:rsidRPr="00784EB7">
              <w:t>24686 Начальник отдела (на транспорте, в связи, материально-техническом снабжении и сбыте)</w:t>
            </w:r>
          </w:p>
          <w:p w:rsidR="00784EB7" w:rsidRPr="00784EB7" w:rsidRDefault="00784EB7">
            <w:pPr>
              <w:pStyle w:val="ConsPlusNormal"/>
            </w:pPr>
            <w:r w:rsidRPr="00784EB7">
              <w:t>21495 Директор (начальник, управляющий) предприятия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метрологии (метролог)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Метрологический учет и выполнение простых операций по метрологическому обеспечению действующего производства. Метрологическое обеспечение разработки, производства, испытаний и эксплуатации продукции. Организация работ по метрологическому обеспечению подразделений и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40.012 Специалист по метрологии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27012 Техник-метролог (техник по метрологии)</w:t>
            </w:r>
          </w:p>
          <w:p w:rsidR="00784EB7" w:rsidRPr="00784EB7" w:rsidRDefault="00784EB7">
            <w:pPr>
              <w:pStyle w:val="ConsPlusNormal"/>
            </w:pPr>
            <w:r w:rsidRPr="00784EB7">
              <w:t>22602 Инженер по метрологии</w:t>
            </w:r>
          </w:p>
          <w:p w:rsidR="00784EB7" w:rsidRPr="00784EB7" w:rsidRDefault="00784EB7">
            <w:pPr>
              <w:pStyle w:val="ConsPlusNormal"/>
            </w:pPr>
            <w:r w:rsidRPr="00784EB7">
              <w:t>20811 Главный метролог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монтажу и наладке подъемных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и наладка механического, гидравлического, электрического и электронного оборудования подъемных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p w:rsidR="00784EB7" w:rsidRPr="00784EB7" w:rsidRDefault="00784EB7">
            <w:pPr>
              <w:pStyle w:val="ConsPlusNormal"/>
              <w:jc w:val="center"/>
            </w:pPr>
            <w:r w:rsidRPr="00784EB7">
              <w:t>7233</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7411</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7412</w:t>
            </w:r>
          </w:p>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40.112 Работник по монтажу и наладке подъемных сооружений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14993 Наладчик строительных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монтажу и наладке систем автоматизации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 по монтажу и наладке систем автоматизации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22605 Инженер по автоматизации и механизации производственных процессов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нанесению покрытий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работ, связанных с нанесением покрытий. Подготовка и определение пригодности деталей или изделий простой формы к покрытию, их покрытие с наружной и/или внутренней стороны, а также контроль качества покрытий. Нанесение покрытий на наружные и внутренние поверхности изделий, деталей или инструментов сложной конфигурации в расплавленном металле, в растворе, из компаундного материала или порошковой смеси, а также в агрегатах непрерывного действия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40.051 Специалист по нанесению покрытий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10051 Алюминировщик</w:t>
            </w:r>
          </w:p>
          <w:p w:rsidR="00784EB7" w:rsidRPr="00784EB7" w:rsidRDefault="00784EB7">
            <w:pPr>
              <w:pStyle w:val="ConsPlusNormal"/>
            </w:pPr>
            <w:r w:rsidRPr="00784EB7">
              <w:t>10062 Антикоррозийщик</w:t>
            </w:r>
          </w:p>
          <w:p w:rsidR="00784EB7" w:rsidRPr="00784EB7" w:rsidRDefault="00784EB7">
            <w:pPr>
              <w:pStyle w:val="ConsPlusNormal"/>
            </w:pPr>
            <w:r w:rsidRPr="00784EB7">
              <w:t>11629 Гальваник</w:t>
            </w:r>
          </w:p>
          <w:p w:rsidR="00784EB7" w:rsidRPr="00784EB7" w:rsidRDefault="00784EB7">
            <w:pPr>
              <w:pStyle w:val="ConsPlusNormal"/>
            </w:pPr>
            <w:r w:rsidRPr="00784EB7">
              <w:t>16415 Оцинковщик горячим способом</w:t>
            </w:r>
          </w:p>
          <w:p w:rsidR="00784EB7" w:rsidRPr="00784EB7" w:rsidRDefault="00784EB7">
            <w:pPr>
              <w:pStyle w:val="ConsPlusNormal"/>
            </w:pPr>
            <w:r w:rsidRPr="00784EB7">
              <w:t>16417 Оцинковщик-хромировщик диффузионным способом</w:t>
            </w:r>
          </w:p>
          <w:p w:rsidR="00784EB7" w:rsidRPr="00784EB7" w:rsidRDefault="00784EB7">
            <w:pPr>
              <w:pStyle w:val="ConsPlusNormal"/>
            </w:pPr>
            <w:r w:rsidRPr="00784EB7">
              <w:t>17236 Приготовитель электролита и флюса</w:t>
            </w:r>
          </w:p>
          <w:p w:rsidR="00784EB7" w:rsidRPr="00784EB7" w:rsidRDefault="00784EB7">
            <w:pPr>
              <w:pStyle w:val="ConsPlusNormal"/>
            </w:pPr>
            <w:r w:rsidRPr="00784EB7">
              <w:t>18182 Травильщик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настройке приводов автоматизированного технологического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Настройка приводов автоматизированного технологического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научно-исследовательским и опытно-конструкторским работам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научно-исследовательских и опытно-конструкторских разработок по отдельным разделам темы и при исследовании самостоятельных тем. Проведение научно-исследовательских и опытно-конструкторских работ по тематике организации. Осуществление научного руководства в соответствующей области знаний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40.011 Специалист по научно-исследовательским и опытно-конструкторским работам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24372 - 24406 Научный сотрудник</w:t>
            </w:r>
          </w:p>
          <w:p w:rsidR="00784EB7" w:rsidRPr="00784EB7" w:rsidRDefault="00784EB7">
            <w:pPr>
              <w:pStyle w:val="ConsPlusNormal"/>
            </w:pPr>
            <w:r w:rsidRPr="00784EB7">
              <w:t>22446 Инженер</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обеспечению промышленной безопасности при эксплуатации оборудования, работающего под избыточным давлением, и/или подъемных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и обслуживания котельного агрегата, трубопроводов пара и горячей воды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3131</w:t>
            </w:r>
          </w:p>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40.116 Специалист по обеспечению промышленной безопасности при эксплуатации оборудования, работающего под избыточным давлением, и/или подъемных сооружений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13784 Машинист котельной установки</w:t>
            </w:r>
          </w:p>
          <w:p w:rsidR="00784EB7" w:rsidRPr="00784EB7" w:rsidRDefault="00784EB7">
            <w:pPr>
              <w:pStyle w:val="ConsPlusNormal"/>
            </w:pPr>
            <w:r w:rsidRPr="00784EB7">
              <w:t>13785 Машинист котлов</w:t>
            </w:r>
          </w:p>
          <w:p w:rsidR="00784EB7" w:rsidRPr="00784EB7" w:rsidRDefault="00784EB7">
            <w:pPr>
              <w:pStyle w:val="ConsPlusNormal"/>
            </w:pPr>
            <w:r w:rsidRPr="00784EB7">
              <w:t>13786 Машинист (кочегар) котельной</w:t>
            </w:r>
          </w:p>
          <w:p w:rsidR="00784EB7" w:rsidRPr="00784EB7" w:rsidRDefault="00784EB7">
            <w:pPr>
              <w:pStyle w:val="ConsPlusNormal"/>
            </w:pPr>
            <w:r w:rsidRPr="00784EB7">
              <w:t>15643 Оператор котельной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оборудованию диспетчерского контроля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оборудования диспетчерских систем.</w:t>
            </w:r>
          </w:p>
          <w:p w:rsidR="00784EB7" w:rsidRPr="00784EB7" w:rsidRDefault="00784EB7">
            <w:pPr>
              <w:pStyle w:val="ConsPlusNormal"/>
            </w:pPr>
            <w:r w:rsidRPr="00784EB7">
              <w:t>Ремонт оборудования диспетчерских систем. Монтаж и наладка оборудования диспетчерских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7137</w:t>
            </w:r>
          </w:p>
          <w:p w:rsidR="00784EB7" w:rsidRPr="00784EB7" w:rsidRDefault="00784EB7">
            <w:pPr>
              <w:pStyle w:val="ConsPlusNormal"/>
              <w:jc w:val="center"/>
            </w:pPr>
            <w:r w:rsidRPr="00784EB7">
              <w:t>7242</w:t>
            </w:r>
          </w:p>
          <w:p w:rsidR="00784EB7" w:rsidRPr="00784EB7" w:rsidRDefault="00784EB7">
            <w:pPr>
              <w:pStyle w:val="ConsPlusNormal"/>
              <w:jc w:val="center"/>
            </w:pPr>
            <w:r w:rsidRPr="00784EB7">
              <w:t>8283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16.051 Специалист по оборудованию диспетчерского контроля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19821 Электромонтер диспетчерского оборудования и телеавтоматики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и нормированию труда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совершенствованию организации и нормированию труда работников, разработка и внедрение комплексно обоснованных норм трудовых затрат на различные виды работ, выполняемых на производстве, использование современных методов организации труда и прогрессивных нормативных материалов по труду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40.106 Специалист по организации и нормированию труда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22632 Инженер по организации и нормированию труда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и управлению научно-исследовательскими и опытно-конструкторскими работами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выполнения научно-исследовательских работ по закрепленной тематике. Организация проведения работ по выполнению научно-исследовательских и опытно-конструкторских работ. Осуществление технического руководства проектно-изыскательскими работами при проектировании объектов, ввод в действие и освоение проектных мощностей. Осуществление руководства разработкой комплексных проектов на всех стадиях и этапах выполнения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40.008 Специалист по организации и управлению научно-исследовательскими и опытно-конструкторскими работами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20783 Главный конструктор проекта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постпродажного обслуживания и сервиса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управление процессами постпродажного обслуживания (установки и монтажа, пусконаладочных работ, технического обслуживания, гарантийного и послегарантийного ремонта, модернизации, утилизации, интегрированной логистической поддержки) промышленной продукции различного назначения и сервисной поддержки (информационной, консультационной, технической) ее потребителей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40.053 Специалист по организации постпродажного обслуживания и сервиса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23998 Мастер участка</w:t>
            </w:r>
          </w:p>
          <w:p w:rsidR="00784EB7" w:rsidRPr="00784EB7" w:rsidRDefault="00784EB7">
            <w:pPr>
              <w:pStyle w:val="ConsPlusNormal"/>
            </w:pPr>
            <w:r w:rsidRPr="00784EB7">
              <w:t>26927 Техник</w:t>
            </w:r>
          </w:p>
          <w:p w:rsidR="00784EB7" w:rsidRPr="00784EB7" w:rsidRDefault="00784EB7">
            <w:pPr>
              <w:pStyle w:val="ConsPlusNormal"/>
            </w:pPr>
            <w:r w:rsidRPr="00784EB7">
              <w:t>27041 Техник по наладке и испытаниям</w:t>
            </w:r>
          </w:p>
          <w:p w:rsidR="00784EB7" w:rsidRPr="00784EB7" w:rsidRDefault="00784EB7">
            <w:pPr>
              <w:pStyle w:val="ConsPlusNormal"/>
            </w:pPr>
            <w:r w:rsidRPr="00784EB7">
              <w:t>27046 Техник по планированию</w:t>
            </w:r>
          </w:p>
          <w:p w:rsidR="00784EB7" w:rsidRPr="00784EB7" w:rsidRDefault="00784EB7">
            <w:pPr>
              <w:pStyle w:val="ConsPlusNormal"/>
            </w:pPr>
            <w:r w:rsidRPr="00784EB7">
              <w:t>22618 Инженер по наладке и испытаниям</w:t>
            </w:r>
          </w:p>
          <w:p w:rsidR="00784EB7" w:rsidRPr="00784EB7" w:rsidRDefault="00784EB7">
            <w:pPr>
              <w:pStyle w:val="ConsPlusNormal"/>
            </w:pPr>
            <w:r w:rsidRPr="00784EB7">
              <w:t>22718 Инженер по ремонту</w:t>
            </w:r>
          </w:p>
          <w:p w:rsidR="00784EB7" w:rsidRPr="00784EB7" w:rsidRDefault="00784EB7">
            <w:pPr>
              <w:pStyle w:val="ConsPlusNormal"/>
            </w:pPr>
            <w:r w:rsidRPr="00784EB7">
              <w:t>24047 Менеджер</w:t>
            </w:r>
          </w:p>
          <w:p w:rsidR="00784EB7" w:rsidRPr="00784EB7" w:rsidRDefault="00784EB7">
            <w:pPr>
              <w:pStyle w:val="ConsPlusNormal"/>
            </w:pPr>
            <w:r w:rsidRPr="00784EB7">
              <w:t>21495 Директор (начальник, управляющий) предприятия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оценке соответствия лифтов требованиям безопасности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освидетельствование лифтов в течение назначенного срока службы, вновь смонтированных или модернизированных лифтов. Обследование лифтов, отработавших назначенный срок службы. Испытания лифтов и устройств безопасности лифтов при сертификации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16.001 Специалист по оценке соответствия лифтов требованиям безопасности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патентоведению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Информационное сопровождение процесса создания результатов интеллектуальной деятельности (РИД) и средств индивидуализации (СИ). Аналитическое сопровождение процесса создания РИД и СИ (в отрасли экономики). Правовое обеспечение охраны и защиты прав на РИД и СИ (в отрасли экономики). Организация и управление процессами введения в оборот прав на ИС и материальные носители, в которых выражена ИС (в отрасли экономики). Научно-исследовательская деятельность в области ИС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40.001 Специалист по патентоведению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25420 Оценщик интеллектуальной собственности</w:t>
            </w:r>
          </w:p>
          <w:p w:rsidR="00784EB7" w:rsidRPr="00784EB7" w:rsidRDefault="00784EB7">
            <w:pPr>
              <w:pStyle w:val="ConsPlusNormal"/>
            </w:pPr>
            <w:r w:rsidRPr="00784EB7">
              <w:t>22662 Инженер по патентной и изобретательской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оснастки и специального инструмента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проектирование конструкций технологической оснастки и специального инструмента. Управление работами по проектированию технологической оснастки и специального инструмента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1321 2144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40.052 Специалист по проектированию оснастки и специального инструмента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26996 Техник-конструктор</w:t>
            </w:r>
          </w:p>
          <w:p w:rsidR="00784EB7" w:rsidRPr="00784EB7" w:rsidRDefault="00784EB7">
            <w:pPr>
              <w:pStyle w:val="ConsPlusNormal"/>
            </w:pPr>
            <w:r w:rsidRPr="00784EB7">
              <w:t>22446 Инженер</w:t>
            </w:r>
          </w:p>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23500 Конструктор</w:t>
            </w:r>
          </w:p>
          <w:p w:rsidR="00784EB7" w:rsidRPr="00784EB7" w:rsidRDefault="00784EB7">
            <w:pPr>
              <w:pStyle w:val="ConsPlusNormal"/>
            </w:pPr>
            <w:r w:rsidRPr="00784EB7">
              <w:t>20780 Главный конструктор</w:t>
            </w:r>
          </w:p>
          <w:p w:rsidR="00784EB7" w:rsidRPr="00784EB7" w:rsidRDefault="00784EB7">
            <w:pPr>
              <w:pStyle w:val="ConsPlusNormal"/>
            </w:pPr>
            <w:r w:rsidRPr="00784EB7">
              <w:t>24436 Начальник бюро (в промышленности)</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противопожарной профилактике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противопожарного режима на объекте. Разработка решений по противопожарной защите организации и анализ пожарной безопасности. Руководство службой пожарной безопасности организации (структурных подразделений, филиалов)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40.056 Специалист по противопожарной профилактике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22562 Инженер пожарной охраны</w:t>
            </w:r>
          </w:p>
          <w:p w:rsidR="00784EB7" w:rsidRPr="00784EB7" w:rsidRDefault="00784EB7">
            <w:pPr>
              <w:pStyle w:val="ConsPlusNormal"/>
            </w:pPr>
            <w:r w:rsidRPr="00784EB7">
              <w:t>24095 Методист пожарно-технического центра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разработке технологий и программ для оборудования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эффективных технологий и программ изготовления деталей на оборудовании с числовым программным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40.013 Специалист по разработке технологий и программ для оборудования с ЧПУ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27142 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сертификации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работ по подтверждению соответствия продукции (услуг) и системы управления качеством. Организация проведения работ по подтверждению соответствия продукции (услуг) организации. Организация работ по подтверждению соответствия конкурентоспособных продукции и услуг и системы управления качеством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40.060 Специалист по сертификации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p w:rsidR="00784EB7" w:rsidRPr="00784EB7" w:rsidRDefault="00784EB7">
            <w:pPr>
              <w:pStyle w:val="ConsPlusNormal"/>
            </w:pPr>
            <w:r w:rsidRPr="00784EB7">
              <w:t>44740 Начальник отдела контроля качества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системам защитных покрытий поверхности зданий и сооружений опасных производственных объектов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поверхности и нанесение систем защитных покрытий. Контроль качества материалов и систем защитных покрытий. Руководство работой по подготовке поверхности и нанесению систем защитных покрытий. Проектирование систем защитных покрытий. Экспертиза систем защитных покрытий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40.055 Специалист по системам защитных покрытий поверхности зданий и сооружений опасных производственных объектов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стратегическому и тактическому планированию и организации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процессами стратегического и тактического планирования и организации промышленных производств различного типа (единичного, серийного, массового) с использованием современных информационных и телекоммуникационных 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40.033 Специалист по стратегическому и тактическому планированию и организации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24945 Начальник смены</w:t>
            </w:r>
          </w:p>
          <w:p w:rsidR="00784EB7" w:rsidRPr="00784EB7" w:rsidRDefault="00784EB7">
            <w:pPr>
              <w:pStyle w:val="ConsPlusNormal"/>
            </w:pPr>
            <w:r w:rsidRPr="00784EB7">
              <w:t>25114 Начальник цеха</w:t>
            </w:r>
          </w:p>
          <w:p w:rsidR="00784EB7" w:rsidRPr="00784EB7" w:rsidRDefault="00784EB7">
            <w:pPr>
              <w:pStyle w:val="ConsPlusNormal"/>
            </w:pPr>
            <w:r w:rsidRPr="00784EB7">
              <w:t>25080 Начальник участка</w:t>
            </w:r>
          </w:p>
          <w:p w:rsidR="00784EB7" w:rsidRPr="00784EB7" w:rsidRDefault="00784EB7">
            <w:pPr>
              <w:pStyle w:val="ConsPlusNormal"/>
            </w:pPr>
            <w:r w:rsidRPr="00784EB7">
              <w:t>24594 Начальник лаборатории</w:t>
            </w:r>
          </w:p>
          <w:p w:rsidR="00784EB7" w:rsidRPr="00784EB7" w:rsidRDefault="00784EB7">
            <w:pPr>
              <w:pStyle w:val="ConsPlusNormal"/>
            </w:pPr>
            <w:r w:rsidRPr="00784EB7">
              <w:t>24680 Начальник отдела</w:t>
            </w:r>
          </w:p>
          <w:p w:rsidR="00784EB7" w:rsidRPr="00784EB7" w:rsidRDefault="00784EB7">
            <w:pPr>
              <w:pStyle w:val="ConsPlusNormal"/>
            </w:pPr>
            <w:r w:rsidRPr="00784EB7">
              <w:t>24436 Начальник бюро</w:t>
            </w:r>
          </w:p>
          <w:p w:rsidR="00784EB7" w:rsidRPr="00784EB7" w:rsidRDefault="00784EB7">
            <w:pPr>
              <w:pStyle w:val="ConsPlusNormal"/>
            </w:pPr>
            <w:r w:rsidRPr="00784EB7">
              <w:t>21495 Директор предприятия</w:t>
            </w:r>
          </w:p>
          <w:p w:rsidR="00784EB7" w:rsidRPr="00784EB7" w:rsidRDefault="00784EB7">
            <w:pPr>
              <w:pStyle w:val="ConsPlusNormal"/>
            </w:pPr>
            <w:r w:rsidRPr="00784EB7">
              <w:t>20780 Главный конструктор</w:t>
            </w:r>
          </w:p>
          <w:p w:rsidR="00784EB7" w:rsidRPr="00784EB7" w:rsidRDefault="00784EB7">
            <w:pPr>
              <w:pStyle w:val="ConsPlusNormal"/>
            </w:pPr>
            <w:r w:rsidRPr="00784EB7">
              <w:t>20755 Главный инженер</w:t>
            </w:r>
          </w:p>
          <w:p w:rsidR="00784EB7" w:rsidRPr="00784EB7" w:rsidRDefault="00784EB7">
            <w:pPr>
              <w:pStyle w:val="ConsPlusNormal"/>
            </w:pPr>
            <w:r w:rsidRPr="00784EB7">
              <w:t>21009 Главный 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техническому контролю качества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продукции на всех стадиях производственного процесса. Организация работ по контролю качества продукции в подразделении. Организация работ по повышению качества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40.010 Специалист по техническому контролю качества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23840 Мастер контрольный (участка, цеха)</w:t>
            </w:r>
          </w:p>
          <w:p w:rsidR="00784EB7" w:rsidRPr="00784EB7" w:rsidRDefault="00784EB7">
            <w:pPr>
              <w:pStyle w:val="ConsPlusNormal"/>
            </w:pPr>
            <w:r w:rsidRPr="00784EB7">
              <w:t>24680 Начальник отдела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технологиям заготовительного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Технологическое и организационное обеспечение процессов получения заготовок (литьем, обработкой давлением, сваркой и другими способами) для механических цехов предприятий машиностроения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40.014 Специалист по технологиям заготовительного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мобильной робототехникой (мобильный робототехник)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эксплуатации и управление робототехническими системами и техникой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мобильной робототехники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27120 Техник-технолог</w:t>
            </w:r>
          </w:p>
          <w:p w:rsidR="00784EB7" w:rsidRPr="00784EB7" w:rsidRDefault="00784EB7">
            <w:pPr>
              <w:pStyle w:val="ConsPlusNormal"/>
            </w:pPr>
            <w:r w:rsidRPr="00784EB7">
              <w:t>23998 Мастер участка</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25080 Начальник участка</w:t>
            </w:r>
          </w:p>
          <w:p w:rsidR="00784EB7" w:rsidRPr="00784EB7" w:rsidRDefault="00784EB7">
            <w:pPr>
              <w:pStyle w:val="ConsPlusNormal"/>
            </w:pPr>
            <w:r w:rsidRPr="00784EB7">
              <w:t>25114 Начальник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эксплуатации лифтового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эксплуатации и технического обслуживания и ремонта лифтов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16.004 Специалист по эксплуатации лифтового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электрохимической защите от коррозии линейных сооружений и объектов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выполнение работ по защите от коррозии подземных, подводных, морских металлических и железобетонных конструкций, а также внутренней поверхности металлических конструкций линейных сооружений и объектов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40.022 Специалист по электрохимической защите от коррозии линейных сооружений и объектов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27078 Техник по электрохимической защите</w:t>
            </w:r>
          </w:p>
          <w:p w:rsidR="00784EB7" w:rsidRPr="00784EB7" w:rsidRDefault="00784EB7">
            <w:pPr>
              <w:pStyle w:val="ConsPlusNormal"/>
            </w:pPr>
            <w:r w:rsidRPr="00784EB7">
              <w:t>22818 Инженер по электрохимической защите</w:t>
            </w:r>
          </w:p>
          <w:p w:rsidR="00784EB7" w:rsidRPr="00784EB7" w:rsidRDefault="00784EB7">
            <w:pPr>
              <w:pStyle w:val="ConsPlusNormal"/>
            </w:pPr>
            <w:r w:rsidRPr="00784EB7">
              <w:t>42498 Инженер-коррозионист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по обращению опасных отходов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и реализация технологических процессов обращения опасных отходов (медицинские, ветеринарии, фармацевтического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p w:rsidR="00784EB7" w:rsidRPr="00784EB7" w:rsidRDefault="00784EB7">
            <w:pPr>
              <w:pStyle w:val="ConsPlusNormal"/>
            </w:pPr>
            <w:r w:rsidRPr="00784EB7">
              <w:t>27120 Техник-технолог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Станочник широкого профиля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заготовок, простых деталей, изделий из различных материалов на металлорежущих станках. Обработка заготовок, деталей, изделий средней сложности из различных материалов на металлорежущих станках. Обработка сложных деталей, изделий из различных материалов на металлорежущих станках. Обработка особо сложных металлических и неметаллических деталей, изделий на металлорежущих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40.092 Станочник широкого профиля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18809 Станочник широкого профиля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Строгальщик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Механическая обработка металлических деталей на строгальных станках различных типов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40.119 Строгальщик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18891 Строгальщик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 (токарь-универсал)</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Токарная обработка металлических и неметаллических деталей с использованием основных технологических процессов машиностроения на металлообрабатывающих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40.078 Токарь</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19149 Токарь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 на станках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токарных работ по производству деталей на станках с числовым программным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19149 Токарь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Токарь-затыловщик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Затылование на токарно-затыловочных станках режущего инструмента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Токарь-затыловщик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19151 Токарь-затыловщик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Токарь-карусельщик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Токарная обработка металлических деталей разной степени сложности на токарно-карусельных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40.128 Токарь-карусельщик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19153 Токарь-карусельщик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Токарь-расточник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Токарная обработка деталей на расточных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40.129 Токарь-расточник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19163 Токарь-расточник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Токарь-револьверщик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Токарная обработка деталей на токарно-револьверных станках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40.131 Токарь-револьверщик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19165 Токарь-револьверщик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Травильщик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Удаление травлением поверхностного слоя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40.098 Травильщик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19182 Травильщик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Фрезеровщик (фрезеровщик-универсал)</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заготовок, простых деталей и инструмента из различных материалов на универсальных и специальных станках фрезерной группы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40.021 Фрезеровщик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19479 Фрезеровщик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Фрезеровщик на станках с числовым программным управлением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фрезерных работ по производству деталей на станках с числовым программным управлением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19479 Фрезеровщик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Чистильщик металла, отливок, изделий и деталей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Очистка и уплотнение поверхностного слоя металла, отливок, изделий и деталей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40.102 Чистильщик металла, отливок, изделий и деталей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19568 Чистильщик металла, отливок, изделий и деталей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Шевинговальщик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Шевингование и доводка деталей и инструмента различной степени сложности из высококачественных марок сталей круглого, цилиндрического профиля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40.130 Шевинговальщик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19606 Шевинговальщик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Шлифовщик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Обработка металлических и неметаллических изделий на металлорежущих станках шлифовальной группы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40.076 Шлифовщик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19630 Шлифовщик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Штамповщик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из металла различного профиля и неметаллических материалов изделий различного назначения методом холодной штамповки с применением простых и сложных вырубных, вытяжных, гибочных и формовочных штампов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40.047 Штамповщик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19700 Штамповщик</w:t>
            </w:r>
          </w:p>
          <w:p w:rsidR="00784EB7" w:rsidRPr="00784EB7" w:rsidRDefault="00784EB7">
            <w:pPr>
              <w:pStyle w:val="ConsPlusNormal"/>
            </w:pPr>
            <w:r w:rsidRPr="00784EB7">
              <w:t>19703 Штамповщик жидкого металла</w:t>
            </w:r>
          </w:p>
          <w:p w:rsidR="00784EB7" w:rsidRPr="00784EB7" w:rsidRDefault="00784EB7">
            <w:pPr>
              <w:pStyle w:val="ConsPlusNormal"/>
            </w:pPr>
            <w:r w:rsidRPr="00784EB7">
              <w:t>19709 Штамповщик методом взрыва</w:t>
            </w:r>
          </w:p>
          <w:p w:rsidR="00784EB7" w:rsidRPr="00784EB7" w:rsidRDefault="00784EB7">
            <w:pPr>
              <w:pStyle w:val="ConsPlusNormal"/>
            </w:pPr>
            <w:r w:rsidRPr="00784EB7">
              <w:t>19710 Штамповщик на падающих молотах</w:t>
            </w:r>
          </w:p>
          <w:p w:rsidR="00784EB7" w:rsidRPr="00784EB7" w:rsidRDefault="00784EB7">
            <w:pPr>
              <w:pStyle w:val="ConsPlusNormal"/>
            </w:pPr>
            <w:r w:rsidRPr="00784EB7">
              <w:t>19718 Штамповщик электроимпульсным методом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Эксперт по оценке соответствия лифтов требованиям безопасности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Оценка соответствия лифтов, отработавших назначенный срок службы, требованиям технического регламента по безопасности лифтов. Регистрация, декларации соответствия лифтов требованиям технического регламента по безопасности лифтов. Оценка соответствия лифтов и устройств безопасности лифтов при сертификации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16.002 Эксперт по оценке соответствия лифтов требованиям безопасности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Эксперт по оценке соответствия лифтов требованиям безопасности (ЕКС)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лифтам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Осмотр и обслуживание лифтового оборудования. Техническое обслуживание лифтового оборудования. Ремонт и регулировка электронного оборудования лифтов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7411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16.003 Электромеханик по лифтам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19778 Электромеханик по лифтам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эксплуатации, техническому обслуживанию и ремонту эскалаторов и пассажирских конвейеров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Осмотр, проверка и пуск эскалатора (пассажирского конвейера) в работу. Техническое обслуживание и ремонт эскалатора (пассажирского конвейера)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16.050 Электромеханик по эксплуатации, техническому обслуживанию и ремонту эскалаторов и пассажирских конвейеров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27817 Электромеханик</w:t>
            </w:r>
          </w:p>
          <w:p w:rsidR="00784EB7" w:rsidRPr="00784EB7" w:rsidRDefault="00784EB7">
            <w:pPr>
              <w:pStyle w:val="ConsPlusNormal"/>
            </w:pPr>
            <w:r w:rsidRPr="00784EB7">
              <w:t>18589 Слесарь-электрик по обслуживанию и ремонту эскалаторов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и обслуживанию электрооборудования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Разборка, капитальный ремонт, сборка, установка и центровка высоковольтных электрических машин и электроаппаратов различных типов и систем. Обслуживание производственных участков или цехов с особо сложными схемами первичной и вторичной коммутации и дистанционного управления. Наладка, ремонт и регулирование ответственных, особо сложных, экспериментальных схем технологического оборудования, сложных электрических схем автоматических линий, а также ответственных и экспериментальных электрических машин, электроаппаратов, электроприборов. Проверка классов точности измерительных трансформаторов. Выполнение работ по ремонту, монтажу и демонтажу кабельных линий в специальных трубопроводах, заполненных маслом или газом под давлением. Комплексные испытания электродвигателей, электроаппаратов и трансформаторов различных мощностей после капитального ремонта. Подготовка отремонтированного электрооборудования к сдаче в эксплуатацию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19861 Электромонтер по ремонту и обслуживанию электрооборудования</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XXIX. Социальное обслуживание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Психолог в социальной сфере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межведомственных команд по оказанию психологической помощи социальным группам и отдельным лицам (клиентам). Организация мониторинга психологической безопасности и комфортности среды проживания населения.</w:t>
            </w:r>
          </w:p>
          <w:p w:rsidR="00784EB7" w:rsidRPr="00784EB7" w:rsidRDefault="00784EB7">
            <w:pPr>
              <w:pStyle w:val="ConsPlusNormal"/>
            </w:pPr>
            <w:r w:rsidRPr="00784EB7">
              <w:t>Оказание психологической помощи социальным группам и отдельным лицам (клиентам), попавшим в трудную жизненную ситуацию. Организация психологического сопровождения и психологической помощи социально уязвимым слоям населения (клиентам). Оказание психологической помощи работникам органов и организаций социальной сферы (клиентам). Психологическое сопровождение процессов, связанных с образованием и деятельностью замещающих семей (клиентов). Организация работы по созданию системы психологического просвещения населения, работников органов и организаций социальной сферы. Разработка и реализация программ повышения психологической защищенности и предупреждения психологического неблагополучия населения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2446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03.008. Психолог в социальной сфере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25883 Психолог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организации социального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организацией социального обслуживания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03.003 Руководитель организации социального обслуживания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21588 Директор учреждения социального обслуживания (центра социального обслуживания (пожилых и инвалидов), центра социальной помощи семье и детям, социально-реабилитационного центра для несовершеннолетних, социального приюта для детей и подростков и др.)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учреждения медико-социальной экспертизы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по медико-социальной экспертизе. Планирование, организация и контроль деятельности учреждения медико-социальной экспертизы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03.004 Руководитель учреждения медико-социальной экспертизы</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26137 Руководитель бюро медико-социальной экспертизы</w:t>
            </w:r>
          </w:p>
          <w:p w:rsidR="00784EB7" w:rsidRPr="00784EB7" w:rsidRDefault="00784EB7">
            <w:pPr>
              <w:pStyle w:val="ConsPlusNormal"/>
            </w:pPr>
            <w:r w:rsidRPr="00784EB7">
              <w:t>26147 Руководитель главного бюро медико-социальной экспертизы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Социальный педагог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Диагностика, планирование, организация, контроль и реализация социально-педагогических услуг</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профессиональная переподготовка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25487 Педагог социальный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Социальный работник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социальных услуг гражданам, признанным нуждающимися в социальном обслуживании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03.002 Социальный работник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26527 Социальный работник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уходу за пожилыми людьми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Повседневный индивидуальный уход и помощь при осуществлении повседневной бытовой деятельности пожилым людям, нуждающимся в уходе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Требования разрабатываются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5322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органа опеки и попечительства в отношении несовершеннолетних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Содействие в обеспечении и защита прав и законных интересов несовершеннолетних, их социальных и иных государственных гарантий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профессиональная переподготовка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03.006 Специалист органа опеки и попечительства в отношении несовершеннолетних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медико-социальной экспертизе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комплексной экспертно-реабилитационной диагностики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 Установление факта наличия инвалидности, группы, причины, срока и времени наступления инвалидности. Консультирование граждан, проходящих медико-социальную экспертизу, по вопросам медико-социальной экспертизы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03.005 Специалист по медико-социальной экспертизе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20472 Врач-специалист по медико-социальной экспертизе</w:t>
            </w:r>
          </w:p>
          <w:p w:rsidR="00784EB7" w:rsidRPr="00784EB7" w:rsidRDefault="00784EB7">
            <w:pPr>
              <w:pStyle w:val="ConsPlusNormal"/>
            </w:pPr>
            <w:r w:rsidRPr="00784EB7">
              <w:t>26591 Специалист по реабилитации инвалидов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администрирования страховых взносов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Учет информации о плательщиках страховых взносов на обязательное пенсионное страхование и обязательное медицинское и социальное страхование. Учет платежей на обязательное пенсионное и обязательное медицинское страхование. Контроль полноты и своевременности уплаты страховых взносов во внебюджетные фонды. Работа с задолженностью плательщиков. Организация работы по администрированию страховых взносов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03.011 Специалист по организации администрирования страховых взносов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20336 Бухгалтер</w:t>
            </w:r>
          </w:p>
          <w:p w:rsidR="00784EB7" w:rsidRPr="00784EB7" w:rsidRDefault="00784EB7">
            <w:pPr>
              <w:pStyle w:val="ConsPlusNormal"/>
            </w:pPr>
            <w:r w:rsidRPr="00784EB7">
              <w:t>24047 Менеджер</w:t>
            </w:r>
          </w:p>
          <w:p w:rsidR="00784EB7" w:rsidRPr="00784EB7" w:rsidRDefault="00784EB7">
            <w:pPr>
              <w:pStyle w:val="ConsPlusNormal"/>
            </w:pPr>
            <w:r w:rsidRPr="00784EB7">
              <w:t>27728 Экономист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и установлению выплат социального характера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единообразного применения законодательства по предоставлению выплат социального характера (мер социальной поддержки) отдельным категориям граждан за счет средств федерального бюджета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03.013 Специалист по организации и установлению выплат социального характера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27728 Экономист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назначения и выплаты пенсий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по установлению и установление пенсий и иных выплат. Организационное и методическое сопровождение процесса установления и выплаты пенсии и иных выплат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03.012 Специалист по организации назначения и выплаты пенсий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24047 Менеджер</w:t>
            </w:r>
          </w:p>
          <w:p w:rsidR="00784EB7" w:rsidRPr="00784EB7" w:rsidRDefault="00784EB7">
            <w:pPr>
              <w:pStyle w:val="ConsPlusNormal"/>
            </w:pPr>
            <w:r w:rsidRPr="00784EB7">
              <w:t>27728 Экономист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назначения и осуществления страховых выплат в связи с несчастными случаями на производстве и профессиональными заболеваниями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по назначению страховых выплат в связи с несчастными случаями на производстве и профессиональными заболеваниями. Организационное и методическое сопровождение данного процесса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персонифицированного учета пенсионных прав застрахованных лиц</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работы по ведению и ведение индивидуального лицевого счета застрахованного лица. Методическое и технологическое сопровождение этого процесса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03.010 Специалист по организации персонифицированного учета пенсионных прав застрахованных лиц</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24047 Менеджер</w:t>
            </w:r>
          </w:p>
          <w:p w:rsidR="00784EB7" w:rsidRPr="00784EB7" w:rsidRDefault="00784EB7">
            <w:pPr>
              <w:pStyle w:val="ConsPlusNormal"/>
            </w:pPr>
            <w:r w:rsidRPr="00784EB7">
              <w:t>25857 Программист</w:t>
            </w:r>
          </w:p>
          <w:p w:rsidR="00784EB7" w:rsidRPr="00784EB7" w:rsidRDefault="00784EB7">
            <w:pPr>
              <w:pStyle w:val="ConsPlusNormal"/>
            </w:pPr>
            <w:r w:rsidRPr="00784EB7">
              <w:t>27728 Экономист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работе с молодежью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Решение комплексных задач по реализации молодежной политики в сферах труда, права, политики, науки и образования, культуры и спорта, коммуникации, здравоохранения, взаимодействия с государственными организациями и общественными институтами, молодежными и детскими общественными объединениями, а также с работодателями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работе с семьей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Выявление разных типов семей и семей с детьми, нуждающимися в государственной поддержке и помощи, с целью оказания им помощи. Организация и оказание адресных социально-бытовых, медико-социальных, психолого-педагогических и социально-правовых видов помощи и поддержки разным типам семей и семьям с детьми. Оценка эффективности проведенных мероприятий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03.009 Специалист по работе с семьей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реабилитационной работе в социальной сфере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Социальная реабилитация уязвимых категорий населения. Организация реабилитационной помощи уязвимым категориям населения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03.007 Специалист по реабилитационной работе в социальной сфере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26177 Руководитель реабилитационного учреждения</w:t>
            </w:r>
          </w:p>
          <w:p w:rsidR="00784EB7" w:rsidRPr="00784EB7" w:rsidRDefault="00784EB7">
            <w:pPr>
              <w:pStyle w:val="ConsPlusNormal"/>
            </w:pPr>
            <w:r w:rsidRPr="00784EB7">
              <w:t>26591 Специалист по реабилитации инвалидов</w:t>
            </w:r>
          </w:p>
          <w:p w:rsidR="00784EB7" w:rsidRPr="00784EB7" w:rsidRDefault="00784EB7">
            <w:pPr>
              <w:pStyle w:val="ConsPlusNormal"/>
            </w:pPr>
            <w:r w:rsidRPr="00784EB7">
              <w:t>23538 Консультант по профессиональной реабилитации инвалидов</w:t>
            </w:r>
          </w:p>
          <w:p w:rsidR="00784EB7" w:rsidRPr="00784EB7" w:rsidRDefault="00784EB7">
            <w:pPr>
              <w:pStyle w:val="ConsPlusNormal"/>
            </w:pPr>
            <w:r w:rsidRPr="00784EB7">
              <w:t>26589 Специалист по профессиональной ориентации инвалидов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социальной работе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Деятельность по реализации социальных услуг и социальной помощи населению. Деятельность по планированию, организации и контролю за реализацией социальных услуг и социальной помощи населению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1344</w:t>
            </w:r>
          </w:p>
          <w:p w:rsidR="00784EB7" w:rsidRPr="00784EB7" w:rsidRDefault="00784EB7">
            <w:pPr>
              <w:pStyle w:val="ConsPlusNormal"/>
              <w:jc w:val="center"/>
            </w:pPr>
            <w:r w:rsidRPr="00784EB7">
              <w:t>2635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03.001 Специалист по социальной работе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26588 Специалист по социальной работе</w:t>
            </w:r>
          </w:p>
          <w:p w:rsidR="00784EB7" w:rsidRPr="00784EB7" w:rsidRDefault="00784EB7">
            <w:pPr>
              <w:pStyle w:val="ConsPlusNormal"/>
            </w:pPr>
            <w:r w:rsidRPr="00784EB7">
              <w:t>22038 Заведующий отделением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Тифлосурдопереводчик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условий доступности среды для граждан с одновременным нарушением зрения и слуха на межличностном уровне. Организация коммуникации в социуме граждан с одновременным нарушением зрения и слуха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XXX. Строительство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Арматурщик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изготовлению, укладке в опалубку арматурных элементов железобетонных конструкций при строительстве, расширении, реконструкции, капитальном ремонте, реставрации и восстановлении зданий и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16.026 Арматурщик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11121 Арматурщик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Асфальтобетонщик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Укладка асфальтобетона при строительстве автомобильных дорог, тоннелей, автострад, шоссе, улиц, велосипедных дорожек, прочих дорог для автомобильного транспорта и пешеходов, мостов, открытых автомобильных стоянок, взлетно-посадочных полос аэродромов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9312</w:t>
            </w:r>
          </w:p>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16.023 Асфальтобетонщик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11140 Асфальтобетонщик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Бетонщик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укладке, уплотнению бетонной смеси, уходу за бетоном, обработке бетонных поверхностей при строительстве, а также расширению, реконструкции, реставрации и капитальному ремонту зданий и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16.044 Бетонщик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11196 Бетонщик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Гидротехник в 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производства общестроительных работ на участке объектов гидротехнического и мелиоративного строительства. Обеспечение эксплуатации гидротехнических сооружений и мелиоративных систем, реконструкция гидротехнических и мелиоративных сооружений и управление работниками возглавляемого участка. Обеспечение соответствия результатов выполняемых строительных, ремонтно-эксплуатационных работ и работ по реконструкции объектов гидротехнического и мелиоративного строительства установленным требованиям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16.059 Гидротехник в строительстве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26986 Техник-гидротехник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Гранитчик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Устройство крепления гранитных плит, мощение гранитом, укладка полов из натурального камня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Дорожный рабочий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и основных работ разной сложности при устройстве, ремонте и содержании автомобильных дорог, искусственных сооружений на них и тротуаров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(инструктаж на рабочем месте)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p w:rsidR="00784EB7" w:rsidRPr="00784EB7" w:rsidRDefault="00784EB7">
            <w:pPr>
              <w:pStyle w:val="ConsPlusNormal"/>
              <w:jc w:val="center"/>
            </w:pPr>
            <w:r w:rsidRPr="00784EB7">
              <w:t>9312</w:t>
            </w:r>
          </w:p>
          <w:p w:rsidR="00784EB7" w:rsidRPr="00784EB7" w:rsidRDefault="00784EB7">
            <w:pPr>
              <w:pStyle w:val="ConsPlusNormal"/>
              <w:jc w:val="center"/>
            </w:pPr>
            <w:r w:rsidRPr="00784EB7">
              <w:t>9622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16.043 Дорожный рабочий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11889 Дорожный рабочий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Изолировщик на подземных работах в 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разной сложности по гидроизоляции подземных конструкций и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7124</w:t>
            </w:r>
          </w:p>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16.036 Изолировщик на подземных работах в строительстве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12519 Изолировщик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Каменщик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Реконструкция, монтаж, ремонт и строительство каменных конструкций различного назначения с применением ручной и частично механизированной обработки и кладки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16.048 Каменщик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12680 Каменщик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Кровельщик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работ, кровельных работ согласно специализации на объектах нового строительства и при реконструкции зданий. Устройство конструктивных элементов на объектах нового строительства, при реконструкции и обслуживании крыш. Выполнение работ на крышах криволинейной формы и эксплуатируемых крышах. Руководство бригадой кровельщиков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16.021 Кровельщик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13201 Кровельщик по рулонным кровлям и по кровлям из штучных материалов</w:t>
            </w:r>
          </w:p>
          <w:p w:rsidR="00784EB7" w:rsidRPr="00784EB7" w:rsidRDefault="00784EB7">
            <w:pPr>
              <w:pStyle w:val="ConsPlusNormal"/>
            </w:pPr>
            <w:r w:rsidRPr="00784EB7">
              <w:t>13203 Кровельщик по стальным кровлям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Маляр строительный (мастер декоративных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Покрытие защитными и декоративными материалами наружных и внутренних поверхностей зданий и сооружений. Очистка, протравливание и обработка поверхностей для окрашивания и оклеивания обоями. Окончательная подготовка поверхностей для окрашивания и оклеивания обоями. Отделка стен и потолков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16.046 Маляр строительный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13450 Маляр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столярно-плотницких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Рубка наружных стен из бревен и сборка домов из бревен, брусьев и щитов. Пропитка деревянных конструкций и деталей антисептическими и огнезащитными составами. Изготовление и установка рамных опор, сборка пролетных строений балочных мостов и других конструкций. Изготовление дверей, окон, арок, лестниц и других изделий из массива древесины с возможным применением фанерования, шпонирования, ламинирования. Врезание дверных замков, ручек, облицовка стен деревянными панелями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столярно-плотницких работ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18874 Столяр</w:t>
            </w:r>
          </w:p>
          <w:p w:rsidR="00784EB7" w:rsidRPr="00784EB7" w:rsidRDefault="00784EB7">
            <w:pPr>
              <w:pStyle w:val="ConsPlusNormal"/>
            </w:pPr>
            <w:r w:rsidRPr="00784EB7">
              <w:t>16671 Плотник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автогудронатора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13511 Машинист автогудронатора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асфальтоукладчика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механизированных работ с применением асфальтоукладчика при осуществлении общестроительных работ по строительству мостов, наземных и надземных дорог, тоннелей и подземных дорог, взлетно-посадочных полос аэродромов, автострад, шоссе, улиц, велосипедных дорожек, прочих дорог для автомобильного транспорта и пешеходов, открытых автомобильных стоянок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16.024 Машинист асфальтоукладчика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14288 Машинист укладчика асфальтобетона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автогрейдера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механизированных работ с применением автогрейдера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автогрейдера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16.022 Машинист автогрейдера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13509 Машинист автогрейдера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бетоносмесителя передвижного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7114</w:t>
            </w:r>
          </w:p>
          <w:p w:rsidR="00784EB7" w:rsidRPr="00784EB7" w:rsidRDefault="00784EB7">
            <w:pPr>
              <w:pStyle w:val="ConsPlusNormal"/>
              <w:jc w:val="center"/>
            </w:pPr>
            <w:r w:rsidRPr="00784EB7">
              <w:t>7231</w:t>
            </w:r>
          </w:p>
          <w:p w:rsidR="00784EB7" w:rsidRPr="00784EB7" w:rsidRDefault="00784EB7">
            <w:pPr>
              <w:pStyle w:val="ConsPlusNormal"/>
              <w:jc w:val="center"/>
            </w:pPr>
            <w:r w:rsidRPr="00784EB7">
              <w:t>8342</w:t>
            </w:r>
          </w:p>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13564 Машинист бетоносмесителя передвижного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битумоплавильной передвижной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p w:rsidR="00784EB7" w:rsidRPr="00784EB7" w:rsidRDefault="00784EB7">
            <w:pPr>
              <w:pStyle w:val="ConsPlusNormal"/>
              <w:jc w:val="center"/>
            </w:pPr>
            <w:r w:rsidRPr="00784EB7">
              <w:t>7231</w:t>
            </w:r>
          </w:p>
          <w:p w:rsidR="00784EB7" w:rsidRPr="00784EB7" w:rsidRDefault="00784EB7">
            <w:pPr>
              <w:pStyle w:val="ConsPlusNormal"/>
              <w:jc w:val="center"/>
            </w:pPr>
            <w:r w:rsidRPr="00784EB7">
              <w:t>8342</w:t>
            </w:r>
          </w:p>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13569 Машинист битумоплавильной передвижной установки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бульдозера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механизированных работ с применением бульдозера в соответствии со строительными нормами и правилами. Эксплуатация, техническое обслуживание и хранение бульдозера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7231</w:t>
            </w:r>
          </w:p>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16.027 Машинист бульдозера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13583</w:t>
            </w:r>
          </w:p>
          <w:p w:rsidR="00784EB7" w:rsidRPr="00784EB7" w:rsidRDefault="00784EB7">
            <w:pPr>
              <w:pStyle w:val="ConsPlusNormal"/>
            </w:pPr>
            <w:r w:rsidRPr="00784EB7">
              <w:t>13584</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машин по транспортировке бетонных и растворных смесей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p w:rsidR="00784EB7" w:rsidRPr="00784EB7" w:rsidRDefault="00784EB7">
            <w:pPr>
              <w:pStyle w:val="ConsPlusNormal"/>
              <w:jc w:val="center"/>
            </w:pPr>
            <w:r w:rsidRPr="00784EB7">
              <w:t>7231</w:t>
            </w:r>
          </w:p>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13564 Машинист бетоносмесителя передвижного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трубоукладчика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Прокладка магистральных и местных трубопроводов на трубоукладчиках с двигателями различной мощности. Выполнение механизированных работ по прокладке трубопроводов трубоукладчиками. Ежесменное и периодическое техническое обслуживание, подготовка к ежесменному хранению трубоукладчиков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p w:rsidR="00784EB7" w:rsidRPr="00784EB7" w:rsidRDefault="00784EB7">
            <w:pPr>
              <w:pStyle w:val="ConsPlusNormal"/>
              <w:jc w:val="center"/>
            </w:pPr>
            <w:r w:rsidRPr="00784EB7">
              <w:t>7231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16.058 Машинист трубоукладчика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14277 Машинист трубоукладчика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щебнераспределителя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p w:rsidR="00784EB7" w:rsidRPr="00784EB7" w:rsidRDefault="00784EB7">
            <w:pPr>
              <w:pStyle w:val="ConsPlusNormal"/>
              <w:jc w:val="center"/>
            </w:pPr>
            <w:r w:rsidRPr="00784EB7">
              <w:t>7231</w:t>
            </w:r>
          </w:p>
          <w:p w:rsidR="00784EB7" w:rsidRPr="00784EB7" w:rsidRDefault="00784EB7">
            <w:pPr>
              <w:pStyle w:val="ConsPlusNormal"/>
              <w:jc w:val="center"/>
            </w:pPr>
            <w:r w:rsidRPr="00784EB7">
              <w:t>8342</w:t>
            </w:r>
          </w:p>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экскаватора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механизированных работ с применением экскаватора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экскаватора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7231</w:t>
            </w:r>
          </w:p>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16.028 Машинист экскаватора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14388 Машинист экскаватора</w:t>
            </w:r>
          </w:p>
          <w:p w:rsidR="00784EB7" w:rsidRPr="00784EB7" w:rsidRDefault="00784EB7">
            <w:pPr>
              <w:pStyle w:val="ConsPlusNormal"/>
            </w:pPr>
            <w:r w:rsidRPr="00784EB7">
              <w:t>14390 Машинист экскаватора одноковшового</w:t>
            </w:r>
          </w:p>
          <w:p w:rsidR="00784EB7" w:rsidRPr="00784EB7" w:rsidRDefault="00784EB7">
            <w:pPr>
              <w:pStyle w:val="ConsPlusNormal"/>
            </w:pPr>
            <w:r w:rsidRPr="00784EB7">
              <w:t>14392 Машинист экскаватора роторного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бетонных и металлических конструкций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монтажу бетонных и металлических конструкций при строительстве, расширении, реконструкции, капитальном ремонте, реставрации и восстановлении зданий и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7111</w:t>
            </w:r>
          </w:p>
          <w:p w:rsidR="00784EB7" w:rsidRPr="00784EB7" w:rsidRDefault="00784EB7">
            <w:pPr>
              <w:pStyle w:val="ConsPlusNormal"/>
              <w:jc w:val="center"/>
            </w:pPr>
            <w:r w:rsidRPr="00784EB7">
              <w:t>7214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16.047 Монтажник бетонных и металлических конструкций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14612 Монтажник по монтажу стальных и железобетонных конструкций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каркасно-обшивных конструкций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Устройство ограждающих конструкций, ремонт, реконструкция и отделка внутренних и наружных поверхностей зданий и сооружений с применением комплектных систем сухого строительства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16.054 Монтажник каркасно-обшивных конструкций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лифтов, платформ подъемных для инвалидов, поэтажных эскалаторов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 оборудования и выполнение пусконаладочных работ при монтаже лифтов, поэтажных эскалаторов, платформ подъемных для инвалидов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16.052 Монтажник лифтов, платформ подъемных для инвалидов, поэтажных эскалаторов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14656 Монтажник электрических подъемников (лифтов)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наружных трубопроводов инженерных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вспомогательных работ, монтаж наружных трубопроводов инженерных сетей на объектах нового строительства, реконструкции и обслуживании наружных трубопроводов инженерных сетей. Выполнение монтажа наружных трубопроводов инженерных сетей больших диаметров, сложных конструктивных решений. Руководство бригадой монтажников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16.061 Монтажник наружных трубопроводов инженерных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14571 Монтажник наружных трубопроводов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оборудования котельных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работ по монтажу котлов, котельно-вспомогательного оборудования и технологических трубопроводов котельных. Монтаж котлов, котельно-вспомогательного оборудования и технологических трубопроводов котельных, проверка качества монтажа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16.030 Монтажник оборудования котельных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14585 Монтажник оборудования котельных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опалубочных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монтажу и демонтажу опалубочных систем при строительстве, расширении, реконструкции, капитальном ремонте, реставрации и восстановлении зданий и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16.053 Монтажник опалубочных систем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11196 Бетонщик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санитарно-технических систем и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при монтаже и ремонте систем центрального отопления, водоснабжения, канализации, газоснабжения и водостоков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16.089 Монтажник санитарно-технических систем и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14621 Монтажник санитарно-технических систем и оборудования</w:t>
            </w:r>
          </w:p>
          <w:p w:rsidR="00784EB7" w:rsidRPr="00784EB7" w:rsidRDefault="00784EB7">
            <w:pPr>
              <w:pStyle w:val="ConsPlusNormal"/>
            </w:pPr>
            <w:r w:rsidRPr="00784EB7">
              <w:t>14622 Монтажник санитарно-технического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систем вентиляции и кондиционирования воздуха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работ по монтажу систем вентиляции и кондиционирования воздуха. Монтаж и проверка работы систем вентиляции и кондиционирования воздуха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16.029 Монтажник систем вентиляции и кондиционирования воздуха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14560 Монтажник компрессоров, насосов и вентиляторов</w:t>
            </w:r>
          </w:p>
          <w:p w:rsidR="00784EB7" w:rsidRPr="00784EB7" w:rsidRDefault="00784EB7">
            <w:pPr>
              <w:pStyle w:val="ConsPlusNormal"/>
            </w:pPr>
            <w:r w:rsidRPr="00784EB7">
              <w:t>14635 Монтажник систем вентиляции, кондиционирования воздуха, пневмотранспорта и аспирации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строительных лесов и подмостей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сборке строительных лесов и подмостей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технологических трубопроводов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Очистка арматуры, болтов и шпилек от консервирующей смазки. Промывка оборудования из стекла, стеклянных труб и фасонных частей к ним. Консервация концов труб. Установка и снятие предохранительных пробок и заглушек на трубах. Сортировка труб, фасонных частей и средств крепления. Протравка труб. Протравка оборудования из стекла, стеклянных труб и фасонных частей к ним. Сверление или пробивка отверстий. Монтаж трубопроводов. Разметка мест прокладки трубопроводов. Установка штуцеров, тройников и секционных отводов. Сборка гуммированных, пластмассовых трубопроводов. Монтаж и испытание трубопроводов из стеклянных труб диаметром свыше 40 мм. Выполнение монтажных работ с применением такелажных средств. Установка гидравлических и электрических приводов арматуры. Сборка стыковых соединений с различной толщиной стенок. Монтаж трубопроводов крупногабаритными блоками. Выполнение холодных натягов. Обвязка трубопроводами щитов управления и оборудования по чертежам и макетам. Монтаж паропроводов. Выполнение паровых продувок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Среднего общего образования и 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14641 Монтажник технологических трубопроводов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технологического оборудования и связанных с ним конструкций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Строповка, перемещение, укладка и расстроповка оборудования с использованием универсальных такелажных приспособлений и подъемных кранов. Монтаж технологического оборудования, поступающего узлами или блоками. Монтаж газгольдеров и сферических резервуаров. Шабровка узлов и деталей. Статическая балансировка деталей. Установка арматуры и притирка уплотняющих поверхностей. Гидравлическое и пневматическое испытание смонтированного оборудования. Монтаж редукторов. Наладка технологического оборудования и сдача его в эксплуатацию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дополнительные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14642 Монтажник технологического оборудования и связанных с ним конструкций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турбоустановок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и вспомогательных работ, монтажные работы на объектах нового строительства, капитального ремонта, реконструкции при монтаже турбоустановок. Выполнение сложных и особо сложных работ при монтаже турбоустановок, вывод в рабочий режим сегментов гидротурбин. Руководство бригадой монтажников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16.062 Монтажник турбоустановок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14575 Монтажник оборудования атомных электрических станций</w:t>
            </w:r>
          </w:p>
          <w:p w:rsidR="00784EB7" w:rsidRPr="00784EB7" w:rsidRDefault="00784EB7">
            <w:pPr>
              <w:pStyle w:val="ConsPlusNormal"/>
            </w:pPr>
            <w:r w:rsidRPr="00784EB7">
              <w:t>14645 Монтажник турбоагрегатов и синхронных компенсаторов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Монтажник умного дома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Мостовщик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Устройство и ремонт мостовых, берегоукрепительных и выправительных сооружений всех типов с применением минеральных и синтетических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Краткосрочное обучение (инструктаж на рабочем месте) или профессиональное обучение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7112</w:t>
            </w:r>
          </w:p>
          <w:p w:rsidR="00784EB7" w:rsidRPr="00784EB7" w:rsidRDefault="00784EB7">
            <w:pPr>
              <w:pStyle w:val="ConsPlusNormal"/>
              <w:jc w:val="center"/>
            </w:pPr>
            <w:r w:rsidRPr="00784EB7">
              <w:t>9312</w:t>
            </w:r>
          </w:p>
          <w:p w:rsidR="00784EB7" w:rsidRPr="00784EB7" w:rsidRDefault="00784EB7">
            <w:pPr>
              <w:pStyle w:val="ConsPlusNormal"/>
              <w:jc w:val="center"/>
            </w:pPr>
            <w:r w:rsidRPr="00784EB7">
              <w:t>9313</w:t>
            </w:r>
          </w:p>
          <w:p w:rsidR="00784EB7" w:rsidRPr="00784EB7" w:rsidRDefault="00784EB7">
            <w:pPr>
              <w:pStyle w:val="ConsPlusNormal"/>
              <w:jc w:val="center"/>
            </w:pPr>
            <w:r w:rsidRPr="00784EB7">
              <w:t>9629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16.042 Мостовщик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14703 Мостовщик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бетоноукладчика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машинами различных типов и назначений, применяемых при сооружении и ремонте верхнего строения автомобильных дорог и строительстве аэродромов. Техническое обслуживание машины, проверка исправности ее систем и узлов. Выявление и устранение неисправностей в работе машины. Участие в планово-профилактических ремонтах. Заправка горючими и смазочными материалами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7114</w:t>
            </w:r>
          </w:p>
          <w:p w:rsidR="00784EB7" w:rsidRPr="00784EB7" w:rsidRDefault="00784EB7">
            <w:pPr>
              <w:pStyle w:val="ConsPlusNormal"/>
              <w:jc w:val="center"/>
            </w:pPr>
            <w:r w:rsidRPr="00784EB7">
              <w:t>7119</w:t>
            </w:r>
          </w:p>
          <w:p w:rsidR="00784EB7" w:rsidRPr="00784EB7" w:rsidRDefault="00784EB7">
            <w:pPr>
              <w:pStyle w:val="ConsPlusNormal"/>
              <w:jc w:val="center"/>
            </w:pPr>
            <w:r w:rsidRPr="00784EB7">
              <w:t>8342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13565 Машинист бетоноукладчика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комплекса горизонтально направленного бурения в 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и удерживание в стабильном состоянии горизонтально ориентированной скважины. Расширение скважины, протягивание трубопровода под препятствиями естественного и искусственного происхождения с помощью специализированных мобильных буровых установок горизонтального направленного бурения. Техническое обслуживание буровых 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16.040 Оператор комплекса горизонтально направленного бурения в строительстве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13590 Машинист буровой установки</w:t>
            </w:r>
          </w:p>
          <w:p w:rsidR="00784EB7" w:rsidRPr="00784EB7" w:rsidRDefault="00784EB7">
            <w:pPr>
              <w:pStyle w:val="ConsPlusNormal"/>
            </w:pPr>
            <w:r w:rsidRPr="00784EB7">
              <w:t>14295 Машинист установки по бурению стволов шахт полным сечением</w:t>
            </w:r>
          </w:p>
          <w:p w:rsidR="00784EB7" w:rsidRPr="00784EB7" w:rsidRDefault="00784EB7">
            <w:pPr>
              <w:pStyle w:val="ConsPlusNormal"/>
            </w:pPr>
            <w:r w:rsidRPr="00784EB7">
              <w:t>13673 Машинист горных выемочных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оборудования пространственного моделирования (3-D принтера) в 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контроль работы строительного 3-D принтера (далее - установка). Контроль подготовки, измерения и подачи сырья в установку. Контроль измерительных приборов и произведенной продукции для обеспечения надлежащей работы установки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управлению микротоннельным проходческим комплексом в строительстве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связанных с управлением микротоннельным проходческим комплексом, при строительстве промышленных, гражданских сооружений и подземных коммуникаций. Монтаж и тестирование проходческого оборудования. Выполнение работ при сооружении интервалов проходки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16.041 Оператор по управлению микротоннельным проходческим комплексом в строительстве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Организатор строительного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строительного производства на участке производства работ (объекте капитального строительства) и управление работниками возглавляемого участка; обеспечение соответствия результатов выполняемых видов строительных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1323</w:t>
            </w:r>
          </w:p>
          <w:p w:rsidR="00784EB7" w:rsidRPr="00784EB7" w:rsidRDefault="00784EB7">
            <w:pPr>
              <w:pStyle w:val="ConsPlusNormal"/>
              <w:jc w:val="center"/>
            </w:pPr>
            <w:r w:rsidRPr="00784EB7">
              <w:t>3123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16.025 Организатор строительного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25865 Производитель работ (прораб) (в строительстве)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Паркетчик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Устройство покрытий паркетных полов по всем видам оснований при возведении, ремонте и реконструкции зданий и сооружений, реставрации старинных зданий и памятников архитектуры. Подготовка материалов и оснований паркета, установка вентиляционных решеток и плинтуса, отделка пола. Реставрация полов из художественного паркета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16.035 Паркетчик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16445 Паркетчик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Плиточник (плиточник-облицовщик)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подготовительных работ по укладке плитки различной конфигурации и материала. Облицовка плиткой различных поверхностей.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представляющих художественную ценность. Облицовка поверхности керамической плиткой-шелкографией и зеркальной плиткой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Плиточник-облицовщик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15220 Облицовщик-плиточник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монтажу и наладке подъемных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монтажа, наладки и безопасного функционирования механического, гидравлического, электрического и электронного оборудования подъемных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3112</w:t>
            </w:r>
          </w:p>
          <w:p w:rsidR="00784EB7" w:rsidRPr="00784EB7" w:rsidRDefault="00784EB7">
            <w:pPr>
              <w:pStyle w:val="ConsPlusNormal"/>
              <w:jc w:val="center"/>
            </w:pPr>
            <w:r w:rsidRPr="00784EB7">
              <w:t>3114</w:t>
            </w:r>
          </w:p>
          <w:p w:rsidR="00784EB7" w:rsidRPr="00784EB7" w:rsidRDefault="00784EB7">
            <w:pPr>
              <w:pStyle w:val="ConsPlusNormal"/>
              <w:jc w:val="center"/>
            </w:pPr>
            <w:r w:rsidRPr="00784EB7">
              <w:t>7233</w:t>
            </w:r>
          </w:p>
          <w:p w:rsidR="00784EB7" w:rsidRPr="00784EB7" w:rsidRDefault="00784EB7">
            <w:pPr>
              <w:pStyle w:val="ConsPlusNormal"/>
              <w:jc w:val="center"/>
            </w:pPr>
            <w:r w:rsidRPr="00784EB7">
              <w:t>7411</w:t>
            </w:r>
          </w:p>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40.112 Работник по монтажу и наладке подъемных сооружений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276 Наладчик строительных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Рабочий по монтажу и наладке приборов и аппаратуры автоматического контроля, регулирования управления (монтажник, наладчик)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различной сложности при монтаже приборов и аппаратуры автоматического контроля, регулирования и управления и связанных с ними конструкций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7411</w:t>
            </w:r>
          </w:p>
          <w:p w:rsidR="00784EB7" w:rsidRPr="00784EB7" w:rsidRDefault="00784EB7">
            <w:pPr>
              <w:pStyle w:val="ConsPlusNormal"/>
              <w:jc w:val="center"/>
            </w:pPr>
            <w:r w:rsidRPr="00784EB7">
              <w:t>7412</w:t>
            </w:r>
          </w:p>
          <w:p w:rsidR="00784EB7" w:rsidRPr="00784EB7" w:rsidRDefault="00784EB7">
            <w:pPr>
              <w:pStyle w:val="ConsPlusNormal"/>
              <w:jc w:val="center"/>
            </w:pPr>
            <w:r w:rsidRPr="00784EB7">
              <w:t>7421</w:t>
            </w:r>
          </w:p>
          <w:p w:rsidR="00784EB7" w:rsidRPr="00784EB7" w:rsidRDefault="00784EB7">
            <w:pPr>
              <w:pStyle w:val="ConsPlusNormal"/>
              <w:jc w:val="center"/>
            </w:pPr>
            <w:r w:rsidRPr="00784EB7">
              <w:t>7422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16.092 Рабочий по монтажу приборов и аппаратуры автоматического контроля, регулирования, управления (монтажник)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14614 Монтажник приборов и аппаратуры автоматического контроля, регулирования и управления</w:t>
            </w:r>
          </w:p>
          <w:p w:rsidR="00784EB7" w:rsidRPr="00784EB7" w:rsidRDefault="00784EB7">
            <w:pPr>
              <w:pStyle w:val="ConsPlusNormal"/>
            </w:pPr>
            <w:r w:rsidRPr="00784EB7">
              <w:t>14919 Наладчик контрольно-измерительных приборов и автоматики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строительной организации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деятельностью строительной организации; организация производственной и финансово-экономической деятельности строительной организации; обеспечение соответствия деятельности строительной организации требованиям законодательных и иных нормативных правовых актов; руководство персоналом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или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1120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16.038 Руководитель строительной организации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20560 Генеральный директор предприятия</w:t>
            </w:r>
          </w:p>
          <w:p w:rsidR="00784EB7" w:rsidRPr="00784EB7" w:rsidRDefault="00784EB7">
            <w:pPr>
              <w:pStyle w:val="ConsPlusNormal"/>
            </w:pPr>
            <w:r w:rsidRPr="00784EB7">
              <w:t>21495 Директор (начальник, управляющий) предприятия</w:t>
            </w:r>
          </w:p>
          <w:p w:rsidR="00784EB7" w:rsidRPr="00784EB7" w:rsidRDefault="00784EB7">
            <w:pPr>
              <w:pStyle w:val="ConsPlusNormal"/>
            </w:pPr>
            <w:r w:rsidRPr="00784EB7">
              <w:t>21574 Директор (начальник) треста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строительный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слесарных работ при ремонте и строительстве конструкций различного назначения. Изготовление и доработка деталей, ремонт, монтаж и регулировка оборудования и оснастки. Изготовление деталей, ремонт, наладка и испытания строительных машин, механизмов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16.045 Слесарь строительный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18576 Слесарь строительный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обеспечения строительного производства материалами и конструкциями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потребности в строительных и вспомогательных материалах и оборудовании. Организация проведения закупок и обеспечение заключения контрактов на поставку строительных и вспомогательных материалов и оборудования, мониторинг хода их исполнения. Сбор и хранение информации, необходимой для обеспечения строительного производства строительными и вспомогательными материалами и оборудованием. Организация работы складского хозяйства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1323</w:t>
            </w:r>
          </w:p>
          <w:p w:rsidR="00784EB7" w:rsidRPr="00784EB7" w:rsidRDefault="00784EB7">
            <w:pPr>
              <w:pStyle w:val="ConsPlusNormal"/>
              <w:jc w:val="center"/>
            </w:pPr>
            <w:r w:rsidRPr="00784EB7">
              <w:t>1324</w:t>
            </w:r>
          </w:p>
          <w:p w:rsidR="00784EB7" w:rsidRPr="00784EB7" w:rsidRDefault="00784EB7">
            <w:pPr>
              <w:pStyle w:val="ConsPlusNormal"/>
              <w:jc w:val="center"/>
            </w:pPr>
            <w:r w:rsidRPr="00784EB7">
              <w:t>2142</w:t>
            </w:r>
          </w:p>
          <w:p w:rsidR="00784EB7" w:rsidRPr="00784EB7" w:rsidRDefault="00784EB7">
            <w:pPr>
              <w:pStyle w:val="ConsPlusNormal"/>
              <w:jc w:val="center"/>
            </w:pPr>
            <w:r w:rsidRPr="00784EB7">
              <w:t>2149</w:t>
            </w:r>
          </w:p>
          <w:p w:rsidR="00784EB7" w:rsidRPr="00784EB7" w:rsidRDefault="00784EB7">
            <w:pPr>
              <w:pStyle w:val="ConsPlusNormal"/>
              <w:jc w:val="center"/>
            </w:pPr>
            <w:r w:rsidRPr="00784EB7">
              <w:t>2631</w:t>
            </w:r>
          </w:p>
          <w:p w:rsidR="00784EB7" w:rsidRPr="00784EB7" w:rsidRDefault="00784EB7">
            <w:pPr>
              <w:pStyle w:val="ConsPlusNormal"/>
              <w:jc w:val="center"/>
            </w:pPr>
            <w:r w:rsidRPr="00784EB7">
              <w:t>3112</w:t>
            </w:r>
          </w:p>
          <w:p w:rsidR="00784EB7" w:rsidRPr="00784EB7" w:rsidRDefault="00784EB7">
            <w:pPr>
              <w:pStyle w:val="ConsPlusNormal"/>
              <w:jc w:val="center"/>
            </w:pPr>
            <w:r w:rsidRPr="00784EB7">
              <w:t>4321</w:t>
            </w:r>
          </w:p>
          <w:p w:rsidR="00784EB7" w:rsidRPr="00784EB7" w:rsidRDefault="00784EB7">
            <w:pPr>
              <w:pStyle w:val="ConsPlusNormal"/>
              <w:jc w:val="center"/>
            </w:pPr>
            <w:r w:rsidRPr="00784EB7">
              <w:t>4110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16.034 Специалист в области обеспечения строительного производства материалами и конструкциями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20031 Агент по снабжению</w:t>
            </w:r>
          </w:p>
          <w:p w:rsidR="00784EB7" w:rsidRPr="00784EB7" w:rsidRDefault="00784EB7">
            <w:pPr>
              <w:pStyle w:val="ConsPlusNormal"/>
            </w:pPr>
            <w:r w:rsidRPr="00784EB7">
              <w:t>22052 Заведующий отделом</w:t>
            </w:r>
          </w:p>
          <w:p w:rsidR="00784EB7" w:rsidRPr="00784EB7" w:rsidRDefault="00784EB7">
            <w:pPr>
              <w:pStyle w:val="ConsPlusNormal"/>
            </w:pPr>
            <w:r w:rsidRPr="00784EB7">
              <w:t>24701 Начальник отдела</w:t>
            </w:r>
          </w:p>
          <w:p w:rsidR="00784EB7" w:rsidRPr="00784EB7" w:rsidRDefault="00784EB7">
            <w:pPr>
              <w:pStyle w:val="ConsPlusNormal"/>
            </w:pPr>
            <w:r w:rsidRPr="00784EB7">
              <w:t>24926 Начальник службы</w:t>
            </w:r>
          </w:p>
          <w:p w:rsidR="00784EB7" w:rsidRPr="00784EB7" w:rsidRDefault="00784EB7">
            <w:pPr>
              <w:pStyle w:val="ConsPlusNormal"/>
            </w:pPr>
            <w:r w:rsidRPr="00784EB7">
              <w:t>27744 Экономист по материально-техническому снабжению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обеспечения строительного производства строительными машинами и механизмами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производственной деятельности строительной организации строительными машинами и механизмами; контроль соблюдения порядка эксплуатации, учета и правил хранения строительных машин и механизмов в строительной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1323</w:t>
            </w:r>
          </w:p>
          <w:p w:rsidR="00784EB7" w:rsidRPr="00784EB7" w:rsidRDefault="00784EB7">
            <w:pPr>
              <w:pStyle w:val="ConsPlusNormal"/>
              <w:jc w:val="center"/>
            </w:pPr>
            <w:r w:rsidRPr="00784EB7">
              <w:t>1324</w:t>
            </w:r>
          </w:p>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16.031 Специалист в области обеспечения строительного производства строительными машинами и механизмами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24681 Начальник отдела</w:t>
            </w:r>
          </w:p>
          <w:p w:rsidR="00784EB7" w:rsidRPr="00784EB7" w:rsidRDefault="00784EB7">
            <w:pPr>
              <w:pStyle w:val="ConsPlusNormal"/>
            </w:pPr>
            <w:r w:rsidRPr="00784EB7">
              <w:t>24701 Начальник отдела</w:t>
            </w:r>
          </w:p>
          <w:p w:rsidR="00784EB7" w:rsidRPr="00784EB7" w:rsidRDefault="00784EB7">
            <w:pPr>
              <w:pStyle w:val="ConsPlusNormal"/>
            </w:pPr>
            <w:r w:rsidRPr="00784EB7">
              <w:t>27744 Экономист по материально-техническому снабжению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планово-экономического обеспечения строительного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учет распределения трудовых, материально-технических и финансовых ресурсов при производстве строительных работ в подразделении и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1219</w:t>
            </w:r>
          </w:p>
          <w:p w:rsidR="00784EB7" w:rsidRPr="00784EB7" w:rsidRDefault="00784EB7">
            <w:pPr>
              <w:pStyle w:val="ConsPlusNormal"/>
              <w:jc w:val="center"/>
            </w:pPr>
            <w:r w:rsidRPr="00784EB7">
              <w:t>2412</w:t>
            </w:r>
          </w:p>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16.033 Специалист в области планово-экономического обеспечения строительного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24681 Начальник отдела</w:t>
            </w:r>
          </w:p>
          <w:p w:rsidR="00784EB7" w:rsidRPr="00784EB7" w:rsidRDefault="00784EB7">
            <w:pPr>
              <w:pStyle w:val="ConsPlusNormal"/>
            </w:pPr>
            <w:r w:rsidRPr="00784EB7">
              <w:t>27743 Экономист по договорной и претензионной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производственно-технического и технологического обеспечения строительного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Организационно-техническая и технологическая подготовка и сопровождение строительного производства. Разработка документации по подготовке строительной площадки к началу производства работ. Определение потребности в материально-технических ресурсах и персонале. Руководство деятельностью производственно-технических и технологических структурных подразделений строительной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1323</w:t>
            </w:r>
          </w:p>
          <w:p w:rsidR="00784EB7" w:rsidRPr="00784EB7" w:rsidRDefault="00784EB7">
            <w:pPr>
              <w:pStyle w:val="ConsPlusNormal"/>
              <w:jc w:val="center"/>
            </w:pPr>
            <w:r w:rsidRPr="00784EB7">
              <w:t>2142</w:t>
            </w:r>
          </w:p>
          <w:p w:rsidR="00784EB7" w:rsidRPr="00784EB7" w:rsidRDefault="00784EB7">
            <w:pPr>
              <w:pStyle w:val="ConsPlusNormal"/>
              <w:jc w:val="center"/>
            </w:pPr>
            <w:r w:rsidRPr="00784EB7">
              <w:t>3112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16.032 Специалист в области производственно-технического и технологического обеспечения строительного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24681 Начальник отдела</w:t>
            </w:r>
          </w:p>
          <w:p w:rsidR="00784EB7" w:rsidRPr="00784EB7" w:rsidRDefault="00784EB7">
            <w:pPr>
              <w:pStyle w:val="ConsPlusNormal"/>
            </w:pPr>
            <w:r w:rsidRPr="00784EB7">
              <w:t>22696 Инженер по проектно-сметной работе</w:t>
            </w:r>
          </w:p>
          <w:p w:rsidR="00784EB7" w:rsidRPr="00784EB7" w:rsidRDefault="00784EB7">
            <w:pPr>
              <w:pStyle w:val="ConsPlusNormal"/>
            </w:pPr>
            <w:r w:rsidRPr="00784EB7">
              <w:t>27102 Техник-проектировщик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Стекольщик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различных видов стекольных работ при возведении ремонте и реконструкции зданий и сооружений. Остекление и оконными стеклами, установка глухих и створчатых переплетов прямолинейного очертания. Остекление переплетов всеми видами стекол. Устройство художественно-декоративных витражей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16.039 Стекольщик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18859 Стекольщик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Трубопроводчик линейный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катушек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19238 Трубопроводчик линейный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Штукатур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Оштукатуривание внутренних и наружных поверхностей зданий и сооружений. Устройство наливных стяжек пола и фасадных теплоизоляционных композиционных систем с нанесением составов вручную или механизированным способом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16.055 Штукатур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19727 Штукатур</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XXXI. Судостроение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Гибщик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Придание требуемой формы мелким деталям судна из листового проката различной толщины и высоты профиля в холодном и горячем состоянии. Придание требуемой формы крупногабаритным деталям судна в холодном и горячем состоянии в любом направлении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30.004 Гибщик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11652 Гибщик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Изолировщик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простых работ, работ средней сложности, сложных и особо сложных и ответственных работ по изоляции и ремонту изоляции систем и оборудования судов, плавучих конструкций и их составных частей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30.009 Изолировщик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12539 Изолировщик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наладке и испытаниям в судостроении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выполнения в ходе испытаний и эксплуатации заявленных тактико-технических характеристик оборудования, устройств, спецтехники, приборов, комплексов и систем корабельной автоматики, навигации и 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30.11</w:t>
            </w:r>
          </w:p>
          <w:p w:rsidR="00784EB7" w:rsidRPr="00784EB7" w:rsidRDefault="00784EB7">
            <w:pPr>
              <w:pStyle w:val="ConsPlusNormal"/>
              <w:jc w:val="center"/>
            </w:pPr>
            <w:r w:rsidRPr="00784EB7">
              <w:t>30.12</w:t>
            </w:r>
          </w:p>
          <w:p w:rsidR="00784EB7" w:rsidRPr="00784EB7" w:rsidRDefault="00784EB7">
            <w:pPr>
              <w:pStyle w:val="ConsPlusNormal"/>
              <w:jc w:val="center"/>
            </w:pPr>
            <w:r w:rsidRPr="00784EB7">
              <w:t>33.15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30.020 Инженер по наладке и испытаниям в судостроении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области судостроения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Определение и контроль параметров технологических процессов средней сложности жизненного цикла продукции в области судостроения и судоремонта. Определение и контроль параметров сложных технологических процессов жизненного цикла продукции в области судостроения и судоремонта. Координация процессов эксплуатации оборудования и определения параметров технологических цепочек повышенной сложности на уровне организации и/или подразделения. Разработка и координация процессов эксплуатации оборудования и определения параметров особо сложных технологических цепочек на уровне организации и/или подразделения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30.010 Инженер-технолог в области судостроения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судокорпусных, судомонтажных и трубопроводных работ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проверка и приемка простых судокорпусных, судомонтажных и трубопроводных работ, работ средней сложности, сложных и особо сложных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30.003 Контролер судокорпусных, судомонтажных и трубопроводных работ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13070 Контролер судокорпусных, судомонтажных и трубопроводных работ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Маляр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на судах, плавучих конструкциях и их составных частях простых малярных операций, малярных операций средней сложности, сложных и особо сложных малярных операций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30.002 Маляр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13450 Маляр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сухих доковых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бесперебойной работы сухих доковых установок и вспомогательного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30.016 Машинист сухих доковых установок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14222 Машинист сухих доковых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Медник по изготовлению судовых изделий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изготовлению, сборке, ремонту, испытаниям неответственных мелких изделий из меди и ее сплавов. Выполнение работ по изготовлению, сборке, ремонту, испытаниям медницких изделий средней сложности из цветных металлов и их сплавов. Выполнение работ по изготовлению, сборке, ремонту, испытаниям сложных медницких изделий цилиндрической и конусообразной форм из черных и цветных металлов и их сплавов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30.015 Медник по изготовлению судовых изделий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14422 Медник по изготовлению судовых изделий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Парусник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парусных работ различной степени сложности при судостроении и судоремонте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30.022 Парусник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16448 Парусник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Проверщик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и контуровка простых деталей, малогабаритных узлов кораблей и судов, маркирование по готовой разметке. Проверка положения конструкций до, во время и после установки малогабаритных секций и фундаментов. Проверка положения конструкций до, во время и после установки судовых секций и надстроек с погибью в одном направлении, фундаментов судовых устройств, приборов, механизмов и установок (кроме главных)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30.017 Проверщик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17322 Проверщик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Разметчик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деталей и корпуса судна методом нанесения разметки на плазе и металле для последующего использования в судостроении и судоремонте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7214</w:t>
            </w:r>
          </w:p>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30.021 Разметчик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17651 Разметчик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Рубщик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деталей и корпуса судна в целом на предприятиях области судостроения и судоремонта для последующей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30.023 Рубщик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18089 Рубщик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 корпусов металлических судов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разной сложности при сборке, установке, демонтаже и ремонте плоских малогабаритных секций, установке и проверке узлов и деталей, плоских и объемных секций, установке и проверке набора и деталей насыщения на плоских узлах и секциях, при испытаниях сварных швов корпусных конструкций, установке фундаментов, агрегатов паропроизводящих установок (ППУ) и блоков защиты, передвижке и выводе судов. Руководство бригадой сборщиков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30.012 Сборщик корпусов металлических судов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18187 Сборщик корпусов металлических судов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Сборщик-достройщик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разметка, сборка, правка, установка и демонтаж деталей и узлов крепления оборудования разной сложности. Изготовление, разметка, сборка, правка, установка, демонтаж, ремонт узлов, мебели и узлов оборудования. Изготовление и установка зашивок в помещениях, противопожарных дымоходов. Изготовление, правка, сборка, разметка, проверка, установка и ремонт мебели. Монтаж и испытание, настройка систем кондиционирования, охлаждения, приборов комплексной обработки воздуха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30.011 Сборщик-достройщик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18145 Сборщик-достройщик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Слесарь-монтажник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слесарных операций при сборке, монтаже, ремонте и обслуживании механизмов судов, плавучих конструкций и их составных частей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30.013 Слесарь-монтажник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18470 Слесарь-монтажник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Слесарь-судоремонтник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слесарных операций различной сложности при ремонте и обслуживании установленного на судах и плавучих конструкциях оборудования, агрегатов, приборов, систем, машин и механизмов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30.008 Слесарь-судоремонтник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18577 Слесарь-судоремонтник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проектированию и конструированию в судостроении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проектов судов, плавучих конструкций и их составных частей, их сопровождение на всех этапах жизненного цикла. Руководство созданием проектов судов, плавучих конструкций и их составных частей и их сопровождением на всех этапах жизненного цикла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30.001 Специалист по проектированию и конструированию в судостроении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22491 Инженер-конструктор</w:t>
            </w:r>
          </w:p>
          <w:p w:rsidR="00784EB7" w:rsidRPr="00784EB7" w:rsidRDefault="00784EB7">
            <w:pPr>
              <w:pStyle w:val="ConsPlusNormal"/>
            </w:pPr>
            <w:r w:rsidRPr="00784EB7">
              <w:t>23500 Конструктор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Столяр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Установка, сборка и ремонт простых конструкций на судах и плавучих конструкциях. Установка, сборка и ремонт мебели среднего уровня сложности на судах и плавучих конструкциях. Установка, сборка, ремонт мебели и деталей отделки судовых помещений среднего уровня сложности на судах и плавучих конструкциях. Установка, сборка и ремонт мебели высокого уровня сложности на судах и плавучих конструкциях. Установка, сборка и ремонт мебели высокого уровня сложности на пассажирских судах высшего класса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30.005 Столяр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18881 Столяр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Судокорпусник-ремонтник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Восстановление работоспособности корпусных конструкций посредством выполнения корпусных ремонтных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30.014 Судокорпусник-ремонтник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18908 Судокорпусник-ремонтник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Такелажник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Строповка, подъем, погрузка, снятие, перемещение и установка железобетонных и судовых металлоконструкций, механизмов, оборудования и других грузов при постройке и ремонте судов, плавучих конструкций и их частей, других грузов разной массы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7215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30.006 Такелажник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19085 Такелажник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Трубопроводчик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сборка, монтаж, испытание, дефектация и ремонт трубопроводов и систем из различных марок стали и сплавов разного диаметра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30.007 Трубопроводчик судовой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19240 Трубопроводчик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Электромонтажник судовой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Изготовление и установка переходов, конструкций для крепления кабелей, аппаратуры и щитов. Вырубка и вырезка отверстий в панелях для прохода кабелей, обрамление их металлическими и пластмассовыми втулками. Сверление отверстий и нарезание резьбы в деталях и конструкциях в цехе и на судах. Изготовление стандартных и нестандартных скоб для крепления кабеля, бирок из электрокартона. Лужение кабельных наконечников всех сечений. Пайка простых деталей. Очистка, промывка и окраска деталей электрооборудования после разборки. Демонтаж электрооборудования и кабельных трасс. Выполнение электромонтажных работ по затяжке, укладке и креплению кабеля. Установка держателей, гребенок, проводка временного освещения, снятие заусенцев на деталях, сборка и установка на гетинаксовых и металлических панелях мелкой коммутационной аппаратуры, простых электромонтажных схем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7137</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19816 Электромонтажник судовой</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XXXII. Транспорт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Автомеханик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Агент транспортного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услуг по транспортному обслуживанию грузоотправителей и грузополучателей железнодорожного транспорта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17.014 Агент транспортного обслуживания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Аккумуляторщик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разной сложности по ремонту аккумуляторов и аккумуляторных батарей различных типов и емкостей. Выявление повреждений элементов батарей и их устранение. Текущий ремонт зарядных агрегатов. Смена электролита и сепарации в аккумуляторных батареях. Заготовка колодок и прокладок. Отливка свинцовых соединительных полос и наконечников. Установка в сосуды подпорных стекол и свинцовых прокладок. Установка крышек блок-сосудов с припайкой перемычек. Приготовление электролита по установленной рецептуре. Монтаж и демонтаж элементов аккумуляторных батарей с выправкой соединительных деталей. Удаление шлама из элементов работающих батарей. Выполнение всех работ, предусмотренных инструкцией по вводу аккумуляторов в эксплуатацию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10047 Аккумуляторщик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Бригадир (освобожденный) по текущему содержанию и ремонту пути и искусственных сооружений железнодорожного транспорта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технического содержания и ремонта пути и искусственных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17.028 Бригадир (освобожденный) по текущему содержанию и ремонту пути и искусственных сооружений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11242 Бригадир (освобожденный) по текущему содержанию и ремонту пути и искусственных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Вахтенный матрос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соответствии с требованиями установленных норм и правил. Управление рулем и выполнение команд, подаваемых на руль, включая команды на английском языке. Несение надлежащего визуального и слухового наблюдения. Использование аварийного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8350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13482 Матрос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Вахтенный моторист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соответствии с требованиями установленных норм и правил. Содействие по выполнению работ в машинном отделении. Поддержания правильного уровня воды и давления пара. Использование аварийного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14748 Моторист трюмный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Водитель автобуса регулярных городских пассажирских маршрутов (категории М2, М3)</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автобуса, выполняющего регулярные городские маршруты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11442 Водитель автомобиля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Водитель внедорожных автомототранспортных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техническое обслуживание и перевозка грузов и людей внедорожным мототранспортным и автотранспортным средством в различных дорожных и метеорологических условиях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17.016 Водитель внедорожных автомототранспортных средств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11451 Водитель мототранспортных средств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Водитель дрезины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специального железнодорожного подвижного состава (самоходного)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17.009 Работник по управлению и обслуживанию специального железнодорожного подвижного состава (самоходного)</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11448 Водитель дрезины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Водитель трамвая регулярных городских пассажирских маршрутов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трамвая, выполняющего регулярные городские маршруты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11457 Водитель трамвая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Водитель троллейбуса регулярных городских пассажирских маршрутов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троллейбуса, выполняющего регулярные городские маршруты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11462 Водитель троллейбуса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стрелочного поста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стрелочных переводов нецентрализованного управления на железнодорожных путях общего и необщего пользования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17.004 Дежурный стрелочного поста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11800 Дежурный стрелочного поста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по выдаче справок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запрашивающим непосредственно или по телефону с помощью справочных материалов необходимых справок и оперативной информации о движении поездов, правилах провоза багажа и грузобагажа железнодорожным транспортом, по другим вопросам, связанным с транспортным обслуживанием пассажиров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4222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21221 Дежурный по выдаче справок (бюро справок)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по железнодорожной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движения поездов и производства маневровой работы на разъезде, обгонном пункте, путевом посту и железнодорожной станции V класса. Руководство движением поездов, производством маневровой работы на железнодорожных станциях IV, III, II, I классов и внеклассной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17.023 Специалист по организации управления движением поездов, производства маневровой работы на раздельных пунктах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21227 Дежурный по железнодорожной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по парку железнодорожной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маневровой работы в парке железнодорожной станции, обработка информационных сообщений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17.023 Специалист по организации управления движением поездов, производства маневровой работы на раздельных пунктах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21243 Дежурный по парку железнодорожной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по переезду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железнодорожных переездов в местах пересечения железных дорог с автомобильными дорогами, городскими улицами, не имеющими регулярного движения городского транспорта, дорогами, имеющими регулярное автобусное движение по переезду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17.002 Дежурный по переезду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11796 Дежурный по переезду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по сортировочной горке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организация выполнения маневровой работы и роспуска вагонов с сортировочной горки железнодорожной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17.023 Специалист по организации управления движением поездов, производства маневровой работы на раздельных пунктах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21258 Дежурный по сортировочной горке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помощник начальника железнодорожного вокзала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работой всех подразделений вокзала (билетных касс, камер хранения ручной клади, справочного бюро, комнат отдыха пассажиров, комнат матери и ребенка, пунктов питания) в течение смены для наиболее полного удовлетворения запросов пассажиров и их качественного обслуживания на вокзале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24452 Начальник вокзала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Дежурный станционного поста централизации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контроль выполнения маневровой работой в обслуживаемом маневровом районе железнодорожной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17.023 Специалист по организации управления движением поездов, производства маневровой работы на раздельных пунктах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21290 Дежурный станционного поста централизации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городского пассажирского транспорта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руководство выполнением суточного плана работы городского пассажирского транспорта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21635 Диспетчер автомобильного транспорта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дистанции пути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инфраструктуры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17.032 Специалист диспетчерского аппарата по обслуживанию сооружений и устройств инфраструктуры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дистанции сигнализации, централизации и блокировки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инфраструктуры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17.032 Специалист диспетчерского аппарата по обслуживанию сооружений и устройств инфраструктуры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локомотивный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обеспечения поездов и станций локомотивами и локомотивными бригадами и контроль их использования в границах полигона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21677 Диспетчер локомотивный дорожный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локомотивный района управления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обеспечения поездов и станций локомотивами и локомотивными бригадами и контроль их использования в границах полигона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21677 Диспетчер локомотивный дорожный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маневровый железнодорожной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организация выполнения маневровой работы в маневровых районах, на сортировочных горках и железнодорожных путях необщего пользования железнодорожной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21683 Диспетчер маневровой железнодорожной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по грузовой работе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контроль выполнения местной грузовой работы в границах полигона (района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21629 Диспетчер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по организации перевозок и управлению на транспорте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перевозок и управление на транспорте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21629 Диспетчер</w:t>
            </w:r>
          </w:p>
          <w:p w:rsidR="00784EB7" w:rsidRPr="00784EB7" w:rsidRDefault="00784EB7">
            <w:pPr>
              <w:pStyle w:val="ConsPlusNormal"/>
            </w:pPr>
            <w:r w:rsidRPr="00784EB7">
              <w:t>21708 Диспетчер по организации авиационных перевозок (пассажирских, почтово-грузовых, международных)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по регулированию вагонного парка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контроль за вагонопотоками на обслуживаемом полигоне (районе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21725 Диспетчер по регулированию вагонного парка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по управлению движением</w:t>
            </w:r>
          </w:p>
          <w:p w:rsidR="00784EB7" w:rsidRPr="00784EB7" w:rsidRDefault="00784EB7">
            <w:pPr>
              <w:pStyle w:val="ConsPlusNormal"/>
            </w:pPr>
            <w:r w:rsidRPr="00784EB7">
              <w:t>воздушного транспорта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движением на воздушном транспорте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21745 Диспетчер производственно-диспетчерской службы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по управлению перевозками (включая старшего)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организация и оперативное руководство эксплуатационной работой в границах полигона (района)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21665 Диспетчер дорожный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поездной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продвижения вагонов и контроль вагонопотоков на обслуживаемом полигоне (районе управления).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21701 Диспетчер поездной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станционный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организация работы на сортировочной железнодорожной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3139</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17.026 Специалист по оперативно-диспетчерскому управлению железнодорожными перевозками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21768 Диспетчер станционный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транспортного узла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движением всех средств транспорта, сортировкой и перевалкой грузов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21665 Диспетчер дорожный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центра управления содержанием инфраструктуры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полигона железной дороги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17.032 Специалист диспетчерского аппарата по обслуживанию сооружений и устройств инфраструктуры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Диспетчер центра управления содержанием инфраструктуры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руководство техническим обслуживанием и ремонтом устройств инфраструктуры в границах обслуживающего участка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21629 Диспетчер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Инженер-экономист железнодорожного транспорта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работ по совершенствованию технико-экономических показателей работ, выполняемых на предприятиях железнодорожного транспорта, анализ данных показателей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Высшее образование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p w:rsidR="00784EB7" w:rsidRPr="00784EB7" w:rsidRDefault="00784EB7">
            <w:pPr>
              <w:pStyle w:val="ConsPlusNormal"/>
              <w:jc w:val="center"/>
            </w:pPr>
            <w:r w:rsidRPr="00784EB7">
              <w:t>2413</w:t>
            </w:r>
          </w:p>
          <w:p w:rsidR="00784EB7" w:rsidRPr="00784EB7" w:rsidRDefault="00784EB7">
            <w:pPr>
              <w:pStyle w:val="ConsPlusNormal"/>
              <w:jc w:val="center"/>
            </w:pPr>
            <w:r w:rsidRPr="00784EB7">
              <w:t>2631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27728 Экономист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Контролер состояния железнодорожного пути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состояния железнодорожного пути, стрелочных переводов и земляного полотна с помощью ручных средств путеизмерения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17.007 Работник по контролю за состоянием железнодорожного пути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15572 Оператор дефектоскопной тележки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Лебедчик (судов внутреннего плавания)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работой оперативных лебедок, свайного оборудования и палубных 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16037 Оператор специальных устройств земснарядов</w:t>
            </w:r>
          </w:p>
          <w:p w:rsidR="00784EB7" w:rsidRPr="00784EB7" w:rsidRDefault="00784EB7">
            <w:pPr>
              <w:pStyle w:val="ConsPlusNormal"/>
            </w:pPr>
            <w:r w:rsidRPr="00784EB7">
              <w:t>13361 Лебедчик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Лебедчик-моторист (судов внутреннего плавания)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работой оперативных лебедок, свайного оборудования и палубных 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 Обслуживание и ремонт судовой техники, главных и вспомогательных судовых двигателей, их систем и механизмов. Выполнение малярных и слесарных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16037 Оператор специальных устройств земснарядов;</w:t>
            </w:r>
          </w:p>
          <w:p w:rsidR="00784EB7" w:rsidRPr="00784EB7" w:rsidRDefault="00784EB7">
            <w:pPr>
              <w:pStyle w:val="ConsPlusNormal"/>
            </w:pPr>
            <w:r w:rsidRPr="00784EB7">
              <w:t>13361 Лебедчик;</w:t>
            </w:r>
          </w:p>
          <w:p w:rsidR="00784EB7" w:rsidRPr="00784EB7" w:rsidRDefault="00784EB7">
            <w:pPr>
              <w:pStyle w:val="ConsPlusNormal"/>
            </w:pPr>
            <w:r w:rsidRPr="00784EB7">
              <w:t>14718 Моторист (машинист)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Маляр по окраске автомобилей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поверхностей к покрытию с использованием различных методов удаления жира, грязи и ржавчины. Окраска автомобилей, автобусов, грузовых автомобилей и других автотранспортных средств, нанесение лака и других защитных материалов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7132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13450 Маляр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дорожный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возглавляемым участком, обеспечение выполнения работ по ремонту и текущему содержанию верхнего строения пути, земляного полотна, искусственных сооружений, механизмов, других основных средств качественно и в установленные сроки для обеспечения безопасного и бесперебойного движения поездов с установленными скоростями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23834 Мастер дорожный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Матрос (судов внутреннего плавания)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соответствии с требованиями установленных норм и правил. Выполнение малярных, такелажных, плотнических и других судовых работ, а также выполнение швартовных и буксировочных работ, подъем и отдача якорей. Управление палубными устройствами и механизмами. Обеспечение подготовки трюмов и грузовых устройств к погрузочно-разгрузочным операциям, выполнение крепление грузов. Обеспечение безопасной посадки и высадки пассажиров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8350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13482 Матрос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 инструктор локомотивных бригад</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закрепленной колонной локомотивных бригад</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24029 Машинист инструктор локомотивных бригад</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автомотрисы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специального железнодорожного подвижного состава (самоходного)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17.009 Работник по управлению и обслуживанию специального железнодорожного подвижного состава (самоходного)</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13529 Машинист автомотрисы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газотурбовоза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локомотивов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17.010 Работник по управлению и обслуживанию локомотива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дизельпоезда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моторвагонного подвижного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17.006 Работник по управлению и обслуживанию моторвагонного подвижного состава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13696 Машинист дизельпоезда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железнодорожной строительной машины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специального железнодорожного подвижного состава (самоходного)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17.009 Работник по управлению и обслуживанию специального железнодорожного подвижного состава (самоходного)</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13720 Машинист железнодорожной машины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мотовоза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специального железнодорожного подвижного состава (самоходного)</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17.009 Работник по управлению и обслуживанию специального железнодорожного подвижного состава (самоходного)</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13985 Машинист мотовоза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рельсового автобуса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моторвагонного подвижного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17.006 Работник по управлению и обслуживанию моторвагонного подвижного состава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тепловоза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тепловозов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17.010 Работник по управлению и обслуживанию локомотива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14241 Машинист тепловоза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электровоза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электровозов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17.010 Работник по управлению и обслуживанию локомотива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14399 Машинист электровоза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электропоезда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обслуживание моторвагонного подвижного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17.006 Работник по управлению и обслуживанию моторвагонного подвижного состава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14409 Машинист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Механизатор (докер механизатор) комплексной бригады на погрузочно-разгрузочных работах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Погрузка, выгрузка и перегрузка всех видов грузов в суда, вагоны, автомобили и другой подвижной состав с применением кранов одной группы, электропогрузчиков, лебедок, транспортеров, трюмных, вагонных, складских и других машин с электроприводом, грузовых лифтов и других машин и механизмов. Управление применяемыми подъемно-транспортными и перегрузочными машинами и механизмами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14444 Механизатор (докер механизатор) комплексной бригады на погрузочно-разгрузочных работах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Монтер пути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при текущем содержании, монтаже, демонтаже и ремонте конструкций верхнего строения пути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17.011 Монтер пути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14668 Монтер пути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Моторист (машинист) (для судов внутреннего плавания)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машинном (котельном) отделении в соответствии с требованиями установленных норм и правил. Обслуживание и ремонт главных и вспомогательных судовых двигателей, их систем, механизмов и технических средств, обеспечивающих их работу, механической части палубных механизмов и рулевого устройства, судовых систем и обслуживающих их механизмов. Выполнение малярных, плотничных и слесарных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14718 Моторист (машинист)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Моторист-рулевой (для судов внутреннего плавания)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соответствии с требованиями установленных норм и правил. Обслуживание и ремонт судовой техники, главных и вспомогательных судовых двигателей, их систем и механизмов. Выполнение малярных и слесарных работ. Удержание судна на заданном курсе или изменения курса, осуществление контроля за работой курсоуказателя и рулевого устройства. Несение надлежащего визуального и слухового наблюдения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14718 Моторист (машинист)</w:t>
            </w:r>
          </w:p>
          <w:p w:rsidR="00784EB7" w:rsidRPr="00784EB7" w:rsidRDefault="00784EB7">
            <w:pPr>
              <w:pStyle w:val="ConsPlusNormal"/>
            </w:pPr>
            <w:r w:rsidRPr="00784EB7">
              <w:t>18091 Рулевой (кормщик)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железнодорожно-строительных машин и механизмов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Поддержание в исправном техническом состоянии электрического, пневматического и гидравлического инструмента, станков для обработки рельсов, двигателей внутреннего сгорания механизированного путевого инструмента. Поддержание в исправном техническом состоянии узлов, механизмов спецсоставов для транспортировки рельсовых плетей, звенорасшивочных машин, путеизмерительных тележек. Поддержание в исправном техническом состоянии узлов, механизмов и систем управления машин с механическим приводом рабочих органов, механизмов пневмообдувки и электрообогрева, лубрикаторов. Поддержание в исправном техническом состоянии узлов, механизмов, оборудования железнодорожно-строительных машин с электрическим, пневматическим и гидравлическим приводом рабочих органов и систем управления, с автоматизированной системой управления, при проверке и настройке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17.008 Наладчик железнодорожно-строительных машин и механизмов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14979 Наладчик железнодорожно-строительных машин и механизмов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 контрольно-измерительных вагонов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Наладка, регулировка, ремонт, обслуживание контрольно-измерительной и регистрирующей аппаратуры, приборов машин и механизмов железнодорожного транспорта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17.030 Наладчик контрольно-измерительных вагонов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14917 Наладчик контрольно-измерительных вагонов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Обходчик пути и искусственных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Осмотр на обслуживаемом участке верхнего строения железнодорожного (трамвайного) пути, земляного полотна, искусственных сооружений, обвальных мест, обочин, откосов, кюветов, водоотводных сооружений земляного полотна, контактного рельса, противопожарного инвентаря, рабочего и измерительного инструмента, другого оборудования и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15406 Обходчик пути и искусственных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автоматизированных транспортных систем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обслуживанием роботизированных транспортных сетей, конфигурацией компьютерных программ для роботизированных механизмов и транспортных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дефектоскопной тележки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состояния железнодорожного пути однониточным (двухниточным) ультразвуковым рельсовым дефектоскопом. Проверка состояния железнодорожного пути ультразвуковой рельсовой дефектоскопной тележкой с микропроцессорным устройством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17.007 Работник по контролю за состоянием железнодорожного пути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15572 Оператор дефектоскопной тележки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кросс-логистики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Подбор оптимального способа доставки грузов и перемещения людей различными видами транспорта, контроль и отладка движения потоков через сеть разных видов транспорта, мониторинг проходимости транспортных узлов, перераспределение потоков транспортных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4323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21629 Диспетчер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обработке поездной информации и перевозочных документов (включая старшего)</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 обработка информации о составах прибывающих поездов, вагонах и грузах и других установленных информационных сообщений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обслуживанию и ремонту вагонов и контейнеров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Дистанционное сопровождение технического обслуживания и ремонта вагонов и контейнеров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17.019 Оператор по обслуживанию и ремонту вагонов и контейнеров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158159 Оператор по обслуживанию и ремонту вагонов и контейнеров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 путевым измерениям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Проверка состояния железнодорожного пути путеизмерительной тележкой определенного типа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7511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17.007 Работник по контролю за состоянием железнодорожного пути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15874 Оператор по путевым измерениям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поста централизации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Перевод централизованных стрелок на железнодорожных путях общего и необщего пользования, управление сигналами и роспуском составов на сортировочных горках железнодорожных 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17.003 Оператор поста централизации, оператор сортировочной горки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15894 Оператор поста централизации;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при дежурном по железнодорожной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Информационное обеспечение производства маневровой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17.023 Специалист по организации управления движением поездов, производства маневровой работы на раздельных пунктах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25354 Оператор при дежурной по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при диспетчере маневровом железнодорожной 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Информационное обеспечение производства маневровой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4132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17.023 Специалист по организации управления движением поездов, производства маневровой работы на раздельных пунктах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25358 Оператор при диспетчере маневровом железнодорожной 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сортировочной горки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централизованными стрелками и сигналами при обслуживании сортировочных горок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17.003 Оператор поста централизации, оператор сортировочной горки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16033 Оператор сортировочной горки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Осмотрщик вагонов (осмотрщик-ремонтник вагонов)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вагонов и контейнеров в эксплуатации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17.001 Осмотрщик-ремонтник вагонов, осмотрщик вагонов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16269 Осмотрщик вагонов</w:t>
            </w:r>
          </w:p>
          <w:p w:rsidR="00784EB7" w:rsidRPr="00784EB7" w:rsidRDefault="00784EB7">
            <w:pPr>
              <w:pStyle w:val="ConsPlusNormal"/>
            </w:pPr>
            <w:r w:rsidRPr="00784EB7">
              <w:t>16275 Осмотрщик-ремонтник вагонов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Пилот воздушного судна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25547 Пилот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Поездной электромеханик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исправности технического оборудования пассажирских вагонов в пути следования и безопасного проезда пассажиров в пассажирских поездах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17.020 Поездной электромеханик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15783 Поездной электромеханик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Приемосдатчик груза и багажа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грузовых и коммерческих операций, проверка правильности погрузки и размещения в вагонах - массовых навалочных грузов, в груженых крытых вагонов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17.033 Работник по коммерческому осмотру вагонов в поездах, приему и выдаче груза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17244 Приемосдатчик груза и багажа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Приемщик поездов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коммерческого осмотра вагонов в пути следования к станции назначения в пунктах коммерческого осмотра, на коммерческих постах безопасности и в местах необщего пользования железнодорожных 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17.033 Работник по коммерческому осмотру вагонов в поездах, приему и выдаче груза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17270 Приемщик поездов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Проводник на водном транспорте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пассажиров в пути следования и стоянки судна. Уборка пассажирских кают, коридоров и мест общего пользования. Размещение прибывших на судно пассажиров по каютам в соответствии с проездными документами. Инструктирование пассажиров по правилам использования спасательных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11217 Бортпроводник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Проводник пассажирского вагона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пассажиров и обеспечение их безопасности в пути следования пассажирского поезда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5111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17.013 Проводник пассажирского вагона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17334 Проводник пассажирского вагона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Ревизор по безопасности движения поездов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Регулировщик скорости движения вагонов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Регулирование скорости движения вагонов или групп вагонов (отцепов) путем торможения их механизированными средствами, вагонными замедлителями или тормозными башмаками в процессе роспуска с сортировочных горок и вытяжных путей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17863 Регулировщик скорости движения вагонов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Ремонтник искусственных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и техническое содержание искусственных сооружений железнодорожного транспорта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17.034 Ремонтник искусственных сооружений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18013 Ремонтник искусственных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Рулевой (для судов внутреннего плавания)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соответствии с требованиями установленных норм и правил. Несение надлежащего визуального и слухового наблюдения. Управление различными видами рулевых приводов, использование авторулевого. Удержание судна на постоянном курсе или изменение курса по указанию вахтенного начальника в различных условиях плавания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8350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18091 Рулевой (кормщик)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Сигналист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Установка и обеспечение сохранности переносных сигналов, петард и сигнальных знаков, ограждающих съемные подвижные единицы и места производства путевых работ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18401 Сигналист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осмотру и ремонту локомотивов на пунктах технического обслуживания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технического обслуживания локомотивов (моторвагонного подвижного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18507 Слесарь по осмотру и ремонту локомотивов на пунктах технического обслуживания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коробки передач (автоматической, роботизированной)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Диагностика, снятие/установка коробки передач, разборка, промывка, замена неисправных частей новыми или восстановленными, сборка и регулировка коробки передач, установка на автомобиль</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18511 Слесарь по ремонту автомобилей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подвижного состава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технического обслуживания и ремонта подвижного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18540 Слесарь по ремонту подвижного состава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Составитель поездов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маневровой работы по расформированию-формированию составов (групп вагонов), отцепке и прицепке вагонов к поездам, подаче вагонов на погрузочно-разгрузочные и другие специализированные пути и уборке их с этих путей, перестановке вагонов и составов с одного пути на другой, из парка в парк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17.012 Составитель поездов, кондуктор грузовых поездов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18726 Составитель поездов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и ремонту автомобильных двигателей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и ремонту автомобильных двигателей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Судоводитель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эксплуатация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23324 Капитан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Судоводитель-механик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и эксплуатация судна, а также эксплуатация, техническое обслуживание и ремонт оборудования и механизмов на борту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17.015 Судоводитель-механик</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23333 Капитан-механик (водолазного, спасательного судна, моторного катера)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Судовой 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и ремонт судовых главных и вспомогательных механизмов, а также связанных с ними систем. Параметрический контроль работы автоматических систем управления главной двигательной установкой и вспомогательными механизмами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24112 Механик (судовой)</w:t>
            </w:r>
          </w:p>
          <w:p w:rsidR="00784EB7" w:rsidRPr="00784EB7" w:rsidRDefault="00784EB7">
            <w:pPr>
              <w:pStyle w:val="ConsPlusNormal"/>
            </w:pPr>
            <w:r w:rsidRPr="00784EB7">
              <w:t>24188 Механик по судовым системам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Судовой электромеханик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судовых электрических и электронных систем, генераторов, устройств распределения электрической энергии, систем защиты и контроля. Параметрический контроль работы автоматических систем управления главной двигательной установкой и вспомогательными механизмами. Техническое обслуживание и ремонт систем автоматики и управления главной двигательной установкой, вспомогательными механизмами, а также систем управления палубными механизмами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27819 Электромеханик (судовой)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обслуживанию летательных аппаратов горюче-смазочными материалами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летательных аппаратов горюче-смазочными материалами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10012 Авиационный техник по горюче-смазочным материалам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расшифровке параметров движения локомотивов (моторвагонного подвижного состава)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расшифровки параметров движения локомотивов (моторвагонного подвижного состава)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17.021 Техник по расшифровке параметров движения локомотивов (моторвагонного подвижного состава)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27057 Техник по расшифровке лент скоростемеров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строительству и эксплуатации автомобильных дорог и аэродромов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Строительство и эксплуатация аэродромов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26927 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технической эксплуатации и обслуживанию электрического и электромеханического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и обслуживание электрического и электромеханического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27123 Техник-энергетик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технической эксплуатации летательных аппаратов и двигателей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летательных аппаратов и двигателей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26937 Техник (механик) авиационный по эксплуатации воздушных судов (систем воздушных судов)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технической эксплуатации транспортного радиоэлектронного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транспортного радиоэлектронного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27862 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технической эксплуатации электрифицированных и пилотажно-навигационных комплексов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Техническая эксплуатация электрифицированных и пилотажно-навигационных комплексов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27862 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техническому обслуживанию и ремонту автомобильного транспорта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спецавтотранспорта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18511 Слесарь по ремонту автомобилей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Тоннельный рабочий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Текущее содержание тоннелей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19167 Тоннельный рабочий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Шкипер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Несение ходовых и стояночных вахт в соответствии с требованиями установленных норм и правил.</w:t>
            </w:r>
          </w:p>
          <w:p w:rsidR="00784EB7" w:rsidRPr="00784EB7" w:rsidRDefault="00784EB7">
            <w:pPr>
              <w:pStyle w:val="ConsPlusNormal"/>
            </w:pPr>
            <w:r w:rsidRPr="00784EB7">
              <w:t>Ведение судовой документации и отчетности.</w:t>
            </w:r>
          </w:p>
          <w:p w:rsidR="00784EB7" w:rsidRPr="00784EB7" w:rsidRDefault="00784EB7">
            <w:pPr>
              <w:pStyle w:val="ConsPlusNormal"/>
            </w:pPr>
            <w:r w:rsidRPr="00784EB7">
              <w:t>Выполнение малярных, такелажных, плотнических и других судовых работ, а также выполнение швартовных и буксировочных работ, подъем и отдачу якорей. Управление палубными устройствами. Обеспечение подготовки трюмов и грузовых устройств к погрузочно-разгрузочным операциям, выполнение крепление грузов, включая опасные грузы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19621 Шкипер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Электрозаправщик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инфраструктуры для заправки электромобилей и других транспортных средств (например, грузовых беспилотных летательных аппаратов)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27817 Электромеханик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обслуживанию и ремонту устройств железнодорожной автоматики и телемеханики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правильной эксплуатации, своевременного и качественного ремонта и модернизации обслуживаемого оборудования, устройств и систем ЖАТ. Освоение и внедрение прогрессивных методов технического обслуживания и ремонта устройства и систем ЖАТ. Организация технического обслуживания и ремонта устройств и систем ЖАТ</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17.017 Работник по обслуживанию и ремонту устройств железнодорожной автоматики и телемеханики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19776 Электромеханик по испытанию и ремонту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Электромеханик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Координация действий исполнителей при выполнении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Контроль исполнителей при выполнении работ по техническому обслуживанию и ремонту тяговых и трансформаторных подстанций, линейных устройств системы тягового электроснабжения. Организация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Контроль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Обеспечение рабочих мест материалами, запасными частями, измерительными приборами, защитными средствами, инструментом и приспособлениями, технической документацией. Проведение технических занятий с работниками участка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профессиональное образование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17.024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27817 Электромеханик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контактной сети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текущий ремонт контактной сети постоянного и переменного тока, воздушных линий, подвешенных на опорах контактной сети или на самостоятельных опорах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17.022 Работник по техническому обслуживанию и ремонту контактной сети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19825 Электромонтер контактной сети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обслуживанию и ремонту устройств сигнализации, централизации и блокировки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устройств сигнализации, централизации и блокировки железнодорожной автоматики и телемеханики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17.017 Работник по обслуживанию и ремонту устройств железнодорожной автоматики и телемеханики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19890 Электромонтер по обслуживанию и ремонту устройств сигнализации, централизации и блокировки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тяговой подстанции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оборудования железнодорожных тяговых подстанций и трансформаторных подстанций, линейных устройств системы тягового электроснабжения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17.024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19888 Электромонтер тяговой подстанции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Энергодиспетчер железнодорожного транспорта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управление работой по бесперебойному электроснабжению тяговых и нетяговых потребителей железнодорожного транспорта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17.027 Энергодиспетчер железнодорожного транспорта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27879 Энергодиспетчер</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XXXIII. Физическая культура и спорт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Инструктор-методист по адаптивной физической культуре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Организационно-методическое обеспечение физкультурной и спортивной подготовки лиц с ограниченными возможностями здоровья (включая инвалидов) всех возрастных и нозологических групп, вовлеченных в деятельность в сфере адаптивной физической культуры, адаптивного физического воспитания, адаптивного 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профессиональное образование в зависимости от уровня квалификации. Наличие стажа работы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05.004 Инструктор-методист по адаптивной физической культуре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23103 Инструктор-методист по адаптивной физической культуре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Инструктор-методист по физической культуре и спорту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Организационно-методическое обеспечение физкультурно-оздоровительной и спортивно-массовой подготовки на базе физкультурно-спортивных организаций, центров спортивной подготовки, а также образовательных организаций дошкольного и дополнительного образования детей, осуществляющих деятельность в области физической культуры и спорта, образовательных организаций среднего профессионального образования, осуществляющих деятельность в области физической культуры и спорта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профессиональное образование в зависимости от уровня квалификации. Наличие стажа работы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05.005 Инструктор-методист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23168 Инструктор по спорту</w:t>
            </w:r>
          </w:p>
          <w:p w:rsidR="00784EB7" w:rsidRPr="00784EB7" w:rsidRDefault="00784EB7">
            <w:pPr>
              <w:pStyle w:val="ConsPlusNormal"/>
            </w:pPr>
            <w:r w:rsidRPr="00784EB7">
              <w:t>23177 Инструктор по физической культуре</w:t>
            </w:r>
          </w:p>
          <w:p w:rsidR="00784EB7" w:rsidRPr="00784EB7" w:rsidRDefault="00784EB7">
            <w:pPr>
              <w:pStyle w:val="ConsPlusNormal"/>
            </w:pPr>
            <w:r w:rsidRPr="00784EB7">
              <w:t>23122 Инструктор-методист физкультурно-спортивных организаций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Руководитель физкультурно-спортивной организации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эффективности и соответствия уставным целям деятельности физкультурно-спортивной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 Наличие стажа работы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05.008 Руководитель организации (подразделения организации), осуществляющей деятельность в области физической культуры и спорта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26165 Руководитель кружка</w:t>
            </w:r>
          </w:p>
          <w:p w:rsidR="00784EB7" w:rsidRPr="00784EB7" w:rsidRDefault="00784EB7">
            <w:pPr>
              <w:pStyle w:val="ConsPlusNormal"/>
            </w:pPr>
            <w:r w:rsidRPr="00784EB7">
              <w:t>21541 Директор спортивного сооружения</w:t>
            </w:r>
          </w:p>
          <w:p w:rsidR="00784EB7" w:rsidRPr="00784EB7" w:rsidRDefault="00784EB7">
            <w:pPr>
              <w:pStyle w:val="ConsPlusNormal"/>
            </w:pPr>
            <w:r w:rsidRPr="00784EB7">
              <w:t>21581 Директор учебного центра</w:t>
            </w:r>
          </w:p>
          <w:p w:rsidR="00784EB7" w:rsidRPr="00784EB7" w:rsidRDefault="00784EB7">
            <w:pPr>
              <w:pStyle w:val="ConsPlusNormal"/>
            </w:pPr>
            <w:r w:rsidRPr="00784EB7">
              <w:t>21410 Директор комплекса</w:t>
            </w:r>
          </w:p>
          <w:p w:rsidR="00784EB7" w:rsidRPr="00784EB7" w:rsidRDefault="00784EB7">
            <w:pPr>
              <w:pStyle w:val="ConsPlusNormal"/>
            </w:pPr>
            <w:r w:rsidRPr="00784EB7">
              <w:t>21542 Директор спортивной школы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Сопровождающий лиц, нуждающихся в помощи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помощи лицам: инвалидам, лицам с ограниченными возможностями здоровья и несовершеннолетним для прибытия к месту назначения, месту постоянного или временного проживания, а также при участии в спортивных и иных мероприятиях посредством сопровождения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 профессиональное обучение или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05.006. Сопровождающий инвалидов, лиц с ограниченными возможностями здоровья и несовершеннолетних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антидопинговому обеспечению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проведение образовательных антидопинговых мероприятий. Планирование мероприятий по антидопинговому тестированию. Организация отбора допинг-проб</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антидопинговому обеспечению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обслуживанию и ремонту спортивного инвентаря и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спортивной техники и снаряжения в соответствии с графиком (планом). Учет оборудования, выявление нуждающейся в ремонте спортивной техники, спортивного снаряжения и инвентаря, определение причин неисправности и возможных способов устранения дефектов. Восстановление работоспособности спортивных технических средств, гарантирующей безопасность их использования в процессе проведения тренировочных занятий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05.009 Специалист по обслуживанию и ремонту спортивного инвентаря и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27081 Техник по эксплуатации и ремонту спортивной техники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Спортивный врач</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медицинского обеспечения официальных спортивных и физкультурных мероприятий. Осуществление медицинского и медико-биологического обеспечения лиц, проходящих спортивную подготовку, организация систематического медицинского контроля. Осуществление оценки адекватности физических нагрузок лиц, занимающихся физической культурой и спортом. Проведение работы по профилактике соматических заболеваний и травм. Организация медицинской и медико-биологической реабилитации соматических заболеваний и травм, оказания неотложной, специализированной, высокотехнологической медицинской помощи лицам, занимающихся физической культурой и спортом. Проведение санитарно-эпидемиологической оценки мест проведения тренировочного процесса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медицинское образование, повышение квалификации и/или переподготовка в области физической культуры и спорта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Спортивный врач</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20460 Врач по контролю за занимающимися физкультурой и спортом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Спортивный судья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соблюдения правил вида спорта и положения (регламента) о спортивном соревновании при проведении спортивного соревнования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или среднее профессиональное образование, или высшее (бакалавриат, специалитет), дополнительное профессиональное образование, профессиональное обучение в зависимости от уровня квалификации. Требования к опыту практической работы устанавливаются квалификационными требованиями к спортивным судьям</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05.007 Спортивный судья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26778 Судья по спорту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Спортсмен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к спортивным соревнованиям и участие в спортивных соревнованиях по определенным видам спорта, спортивным дисциплинам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подготовка по дополнительным предпрофессиональным программам и опыт выступлений на общероссийских и международных официальных спортивных соревнованиях или 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05.001 Спортсмен</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26617 Спортсмен-инструктор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Тренер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или высшее образование (бакалавриат, специалитет, магистратура) в зависимости от уровня квалификации. Наличие стажа работы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05.003 Тренер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27164 Тренер</w:t>
            </w:r>
          </w:p>
          <w:p w:rsidR="00784EB7" w:rsidRPr="00784EB7" w:rsidRDefault="00784EB7">
            <w:pPr>
              <w:pStyle w:val="ConsPlusNormal"/>
            </w:pPr>
            <w:r w:rsidRPr="00784EB7">
              <w:t>27168 Тренер-преподаватель по спорту</w:t>
            </w:r>
          </w:p>
          <w:p w:rsidR="00784EB7" w:rsidRPr="00784EB7" w:rsidRDefault="00784EB7">
            <w:pPr>
              <w:pStyle w:val="ConsPlusNormal"/>
            </w:pPr>
            <w:r w:rsidRPr="00784EB7">
              <w:t>27173 Тренер сборной команды</w:t>
            </w:r>
          </w:p>
          <w:p w:rsidR="00784EB7" w:rsidRPr="00784EB7" w:rsidRDefault="00784EB7">
            <w:pPr>
              <w:pStyle w:val="ConsPlusNormal"/>
            </w:pPr>
            <w:r w:rsidRPr="00784EB7">
              <w:t>21014 Главный тренер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Тренер-преподаватель по адаптивной физической культуре и спорту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Максимально возможная коррекция отклонений в развитии и здоровье, как можно более полная компенсация ограничений жизнедеятельности лиц с ограниченными возможностями здоровья (включая инвалидов) всех возрастных и нозологических групп с помощью средств и методов физической культуры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 Наличие стажа работы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2358</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05.002 Тренер-преподаватель по адаптивной физической культуре и спорту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27172 Тренер-преподаватель по адаптивной физической культуре</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XXXIV. Финансы и экономика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Аудитор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аудиторского задания и оказание прочих связанных с аудиторской деятельностью услуг. Руководство выполнением аудиторского задания и контроль качества в отношении аудиторских заданий. Управление рисками и контроль качества при выполнении аудиторских заданий и оказании прочих связанных с аудиторской деятельностью услуг. Методическое обеспечение аудиторской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2414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08.023 Аудитор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20241 Аудитор</w:t>
            </w:r>
          </w:p>
          <w:p w:rsidR="00784EB7" w:rsidRPr="00784EB7" w:rsidRDefault="00784EB7">
            <w:pPr>
              <w:pStyle w:val="ConsPlusNormal"/>
            </w:pPr>
            <w:r w:rsidRPr="00784EB7">
              <w:t>20342 Бухгалтер-эксперт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Бухгалтер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(финансовой) отчетности, раскрывающей информацию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необходимую пользователям этой отчетности для принятия экономических решений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3313</w:t>
            </w:r>
          </w:p>
          <w:p w:rsidR="00784EB7" w:rsidRPr="00784EB7" w:rsidRDefault="00784EB7">
            <w:pPr>
              <w:pStyle w:val="ConsPlusNormal"/>
              <w:jc w:val="center"/>
            </w:pPr>
            <w:r w:rsidRPr="00784EB7">
              <w:t>4311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08.002 Бухгалтер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20336 Бухгалтер</w:t>
            </w:r>
          </w:p>
          <w:p w:rsidR="00784EB7" w:rsidRPr="00784EB7" w:rsidRDefault="00784EB7">
            <w:pPr>
              <w:pStyle w:val="ConsPlusNormal"/>
            </w:pPr>
            <w:r w:rsidRPr="00784EB7">
              <w:t>20337 Бухгалтер (средней квалификации)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Внутренний аудитор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независимых внутренних проверок и консультаций по вопросам надежности и эффективности функционирования систем управления рисками, внутреннего контроля, 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и внутренних нормативных актов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2414</w:t>
            </w:r>
          </w:p>
          <w:p w:rsidR="00784EB7" w:rsidRPr="00784EB7" w:rsidRDefault="00784EB7">
            <w:pPr>
              <w:pStyle w:val="ConsPlusNormal"/>
              <w:jc w:val="center"/>
            </w:pPr>
            <w:r w:rsidRPr="00784EB7">
              <w:t>3313</w:t>
            </w:r>
          </w:p>
          <w:p w:rsidR="00784EB7" w:rsidRPr="00784EB7" w:rsidRDefault="00784EB7">
            <w:pPr>
              <w:pStyle w:val="ConsPlusNormal"/>
              <w:jc w:val="center"/>
            </w:pPr>
            <w:r w:rsidRPr="00784EB7">
              <w:t>4311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08.010 Внутренний аудитор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20241 Аудитор</w:t>
            </w:r>
          </w:p>
          <w:p w:rsidR="00784EB7" w:rsidRPr="00784EB7" w:rsidRDefault="00784EB7">
            <w:pPr>
              <w:pStyle w:val="ConsPlusNormal"/>
            </w:pPr>
            <w:r w:rsidRPr="00784EB7">
              <w:t>20342 Бухгалтер-эксперт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Инженер-экономист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исходных данных для составления проектов хозяйственно-финансовой, производственной и коммерческой деятельности (бизнес-планов) организации в целях обеспечения роста объемов сбыта продукции и увеличения прибыли. Выполнение расчетов по материальным, трудовым и финансовым затратам, необходимым для производства и реализации выпускаемой продукции, освоения новых видов продукции. Экономический анализ хозяйственной деятельности организации и ее подразделений, разработка мер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2411 Экономист по бухгалтерскому учету и анализу хозяйственной деятельности</w:t>
            </w:r>
          </w:p>
          <w:p w:rsidR="00784EB7" w:rsidRPr="00784EB7" w:rsidRDefault="00784EB7">
            <w:pPr>
              <w:pStyle w:val="ConsPlusNormal"/>
            </w:pPr>
            <w:r w:rsidRPr="00784EB7">
              <w:t>2441 Экономист по планированию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оценочной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Деятельность субъектов оценочной деятельности, направленная на установление в отношении объектов оценки рыночной или иной стоимости. Определение стоимостей (цен), оценка объектов гражданских прав, обязательств, убытков. Составление итогового документа. Организация процесса определения стоимостей (цен), оценки объектов гражданских прав, обязательств, убытков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(специалитет,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08.025 Специалист в оценочной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25419 Оценщик</w:t>
            </w:r>
          </w:p>
          <w:p w:rsidR="00784EB7" w:rsidRPr="00784EB7" w:rsidRDefault="00784EB7">
            <w:pPr>
              <w:pStyle w:val="ConsPlusNormal"/>
            </w:pPr>
            <w:r w:rsidRPr="00784EB7">
              <w:t>25421 Оценщик (эксперт по оценке имущества)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казначейства банка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централизованного управления активами и пассивами для обеспечения ликвидности банка и управления рыночным риском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08.007 Специалист казначейства банка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операций на межбанковском рынке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операций на межбанковском рынке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операций на межбанковском рынке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автоматизированным банковским системам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Создание (модификация) и сопровождение автоматизированных банковских систем (АБС), автоматизирующих задачи организационного управления и бизнес-процессы в кредитных организациях различных форм собственности с целью повышения эффективности деятельности организаций-пользователей АБС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2521</w:t>
            </w:r>
          </w:p>
          <w:p w:rsidR="00784EB7" w:rsidRPr="00784EB7" w:rsidRDefault="00784EB7">
            <w:pPr>
              <w:pStyle w:val="ConsPlusNormal"/>
              <w:jc w:val="center"/>
            </w:pPr>
            <w:r w:rsidRPr="00784EB7">
              <w:t>2522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автоматизированным банковским системам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25857 Программист</w:t>
            </w:r>
          </w:p>
          <w:p w:rsidR="00784EB7" w:rsidRPr="00784EB7" w:rsidRDefault="00784EB7">
            <w:pPr>
              <w:pStyle w:val="ConsPlusNormal"/>
            </w:pPr>
            <w:r w:rsidRPr="00784EB7">
              <w:t>40064 Администратор баз данных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актуарной деятельности (актуарий)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Деятельность по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Актуарий (специалист по актуарной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24026 Математик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банковскому делу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банковских услуг клиентам в организациях кредитной системы посредством осуществления, учета и контроля банковских операций по привлечению и размещению денежных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банковскому делу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внутреннему контролю (внутренний контролер)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Деятельность по поддержке органов управления экономических субъектов и их структурных подразделений в достижении их целей путем своевременного выявления и оценки значимости рисков и бизнес-процессов и выработки рекомендации по управлению ими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08.006 Специалист по внутреннему контролю (внутренний контролер)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20342 Бухгалтер-эксперт</w:t>
            </w:r>
          </w:p>
          <w:p w:rsidR="00784EB7" w:rsidRPr="00784EB7" w:rsidRDefault="00784EB7">
            <w:pPr>
              <w:pStyle w:val="ConsPlusNormal"/>
            </w:pPr>
            <w:r w:rsidRPr="00784EB7">
              <w:t>23539 Консультант по экономическим вопросам</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дистанционному банковскому обслуживанию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дистанционного банковского обслуживания юридическим и физическим лицам в соответствии с требованиями нормативных актов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дистанционному банковскому обслуживанию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ипотечному кредитованию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юридическим и (или) физическим лицам долгосрочных кредитов под залог недвижимого имущества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3312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08.011 Специалист по ипотечному кредитованию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p w:rsidR="00784EB7" w:rsidRPr="00784EB7" w:rsidRDefault="00784EB7">
            <w:pPr>
              <w:pStyle w:val="ConsPlusNormal"/>
            </w:pPr>
            <w:r w:rsidRPr="00784EB7">
              <w:t>22925 Инспектор кредитный</w:t>
            </w:r>
          </w:p>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корпоративному кредитованию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проведения сделок кредитования корпоративных заемщиков. Оценка платежеспособности и кредитоспособности потенциального заемщика. Подготовка и заключение кредитного договора, контроль за его исполнением. Работа с заемщиками на этапе возникновения просроченной задолженности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p w:rsidR="00784EB7" w:rsidRPr="00784EB7" w:rsidRDefault="00784EB7">
            <w:pPr>
              <w:pStyle w:val="ConsPlusNormal"/>
              <w:jc w:val="center"/>
            </w:pPr>
            <w:r w:rsidRPr="00784EB7">
              <w:t>3312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08.015 Специалист по корпоративному кредитованию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p w:rsidR="00784EB7" w:rsidRPr="00784EB7" w:rsidRDefault="00784EB7">
            <w:pPr>
              <w:pStyle w:val="ConsPlusNormal"/>
            </w:pPr>
            <w:r w:rsidRPr="00784EB7">
              <w:t>22925 Инспектор кредитный</w:t>
            </w:r>
          </w:p>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кредитному брокериджу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Посредническая деятельность между кредитной организацией и заемщиком. Мониторинг конъюнктуры рынка кредитных продуктов. Привлечение сторон по сделке кредитования. Организация работ по оформлению сделок кредитования. Анализ и проверка финансового положения заемщика. Консультирование заемщика. Правовое сопровождение заемщика на этапе возникновения задолженности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p w:rsidR="00784EB7" w:rsidRPr="00784EB7" w:rsidRDefault="00784EB7">
            <w:pPr>
              <w:pStyle w:val="ConsPlusNormal"/>
              <w:jc w:val="center"/>
            </w:pPr>
            <w:r w:rsidRPr="00784EB7">
              <w:t>3312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08.016 Специалист по кредитному брокериджу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22925 Инспектор кредитный</w:t>
            </w:r>
          </w:p>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лизинговым операциям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Деятельность, направленная на приобретение одним юридическим лицом за собственные или заемные (кредит) средства объекта лизинга в собственность и передачей его другому субъекту хозяйствования на срок и за плату во временное владение и пользование с правом или без права выкупа в дальнейшем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p w:rsidR="00784EB7" w:rsidRPr="00784EB7" w:rsidRDefault="00784EB7">
            <w:pPr>
              <w:pStyle w:val="ConsPlusNormal"/>
              <w:jc w:val="center"/>
            </w:pPr>
            <w:r w:rsidRPr="00784EB7">
              <w:t>2413</w:t>
            </w:r>
          </w:p>
          <w:p w:rsidR="00784EB7" w:rsidRPr="00784EB7" w:rsidRDefault="00784EB7">
            <w:pPr>
              <w:pStyle w:val="ConsPlusNormal"/>
              <w:jc w:val="center"/>
            </w:pPr>
            <w:r w:rsidRPr="00784EB7">
              <w:t>3312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лизинговым операциям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микрофинансовым операциям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доступного финансирования для населения и организаций малого бизнеса. Мониторинг спроса и предложения микрофинансового рынка. Разработка коммерческих предложений для инвесторов (кредиторов). Поиск и привлечение инвесторов. Привлечение потенциальных потребителей услуг и планирование схемы сделок по предоставлению микрозаймов. Подготовка документов и организация документарного сопровождения сделок. Проведение микрофинансовых операций. Мониторинг и анализ состояния сделки, выявление просроченной задолженности. Выяснение причин просроченной задолженности, подготовка и проведение корректирующих мероприятий, анализ их результатов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08.003 Специалист по микрофинансовым операциям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операциям с драгоценными металлами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кредитными организациями физическим и юридическим лицам услуг по хранению и проведению сделок с драгоценными металлами, памятными и инвестиционными монетами из драгоценных металлов на российском и зарубежном рынках драгоценных металлов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2414</w:t>
            </w:r>
          </w:p>
          <w:p w:rsidR="00784EB7" w:rsidRPr="00784EB7" w:rsidRDefault="00784EB7">
            <w:pPr>
              <w:pStyle w:val="ConsPlusNormal"/>
              <w:jc w:val="center"/>
            </w:pPr>
            <w:r w:rsidRPr="00784EB7">
              <w:t>4213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операциям с драгоценными металлами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27779 Эксперт</w:t>
            </w:r>
          </w:p>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платежным системам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обеспечение функционирования и развития платежных систем различного уровня, реализация сервисов и инструментов на базе платежных систем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08.001 Специалист по платежным системам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платежным услугам (транзакционному бизнесу)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Деятельность по предоставлению платежных услуг клиентам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3312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платежным услугам (транзакционному бизнесу)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потребительскому кредитованию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предоставление услуг физическим лицам в области потребительского кредитования (займа) в целях, не связанных с осуществлением предпринимательской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2411</w:t>
            </w:r>
          </w:p>
          <w:p w:rsidR="00784EB7" w:rsidRPr="00784EB7" w:rsidRDefault="00784EB7">
            <w:pPr>
              <w:pStyle w:val="ConsPlusNormal"/>
              <w:jc w:val="center"/>
            </w:pPr>
            <w:r w:rsidRPr="00784EB7">
              <w:t>4212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потребительскому кредитованию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p w:rsidR="00784EB7" w:rsidRPr="00784EB7" w:rsidRDefault="00784EB7">
            <w:pPr>
              <w:pStyle w:val="ConsPlusNormal"/>
            </w:pPr>
            <w:r w:rsidRPr="00784EB7">
              <w:t>22925 Инспектор кредитный</w:t>
            </w:r>
          </w:p>
          <w:p w:rsidR="00784EB7" w:rsidRPr="00784EB7" w:rsidRDefault="00784EB7">
            <w:pPr>
              <w:pStyle w:val="ConsPlusNormal"/>
            </w:pPr>
            <w:r w:rsidRPr="00784EB7">
              <w:t>24062 Менеджер (в финансово-экономических и административных подразделениях (службах)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работе с залогами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операций с залоговым имуществом. Сбор документов, необходимых для проведения залоговой экспертизы и заключения договора залога. Оценка и залоговая экспертиза имущества. Заключение и регистрация договоров залога. Планирование и организация сделок купли-продажи имущества, находящегося на внесудебной реализации. Контроль исполнения условий залогового договора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2414</w:t>
            </w:r>
          </w:p>
          <w:p w:rsidR="00784EB7" w:rsidRPr="00784EB7" w:rsidRDefault="00784EB7">
            <w:pPr>
              <w:pStyle w:val="ConsPlusNormal"/>
              <w:jc w:val="center"/>
            </w:pPr>
            <w:r w:rsidRPr="00784EB7">
              <w:t>3334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08.020 Специалист по работе с залогами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25419 Оценщик</w:t>
            </w:r>
          </w:p>
          <w:p w:rsidR="00784EB7" w:rsidRPr="00784EB7" w:rsidRDefault="00784EB7">
            <w:pPr>
              <w:pStyle w:val="ConsPlusNormal"/>
            </w:pPr>
            <w:r w:rsidRPr="00784EB7">
              <w:t>25421 Оценщик (эксперт по оценке имущества)</w:t>
            </w:r>
          </w:p>
          <w:p w:rsidR="00784EB7" w:rsidRPr="00784EB7" w:rsidRDefault="00784EB7">
            <w:pPr>
              <w:pStyle w:val="ConsPlusNormal"/>
            </w:pPr>
            <w:r w:rsidRPr="00784EB7">
              <w:t>25420 Оценщик интеллектуальной собственности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работе с просроченной задолженностью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деятельности по взысканию задолженностей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2619</w:t>
            </w:r>
          </w:p>
          <w:p w:rsidR="00784EB7" w:rsidRPr="00784EB7" w:rsidRDefault="00784EB7">
            <w:pPr>
              <w:pStyle w:val="ConsPlusNormal"/>
              <w:jc w:val="center"/>
            </w:pPr>
            <w:r w:rsidRPr="00784EB7">
              <w:t>3411</w:t>
            </w:r>
          </w:p>
          <w:p w:rsidR="00784EB7" w:rsidRPr="00784EB7" w:rsidRDefault="00784EB7">
            <w:pPr>
              <w:pStyle w:val="ConsPlusNormal"/>
              <w:jc w:val="center"/>
            </w:pPr>
            <w:r w:rsidRPr="00784EB7">
              <w:t>5419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08.014 Специалист по работе с просроченной задолженностью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27931 Юрисконсульт</w:t>
            </w:r>
          </w:p>
          <w:p w:rsidR="00784EB7" w:rsidRPr="00784EB7" w:rsidRDefault="00784EB7">
            <w:pPr>
              <w:pStyle w:val="ConsPlusNormal"/>
            </w:pPr>
            <w:r w:rsidRPr="00784EB7">
              <w:t>27933 Юрисконсульт (средней квалификации)</w:t>
            </w:r>
          </w:p>
          <w:p w:rsidR="00784EB7" w:rsidRPr="00784EB7" w:rsidRDefault="00784EB7">
            <w:pPr>
              <w:pStyle w:val="ConsPlusNormal"/>
            </w:pPr>
            <w:r w:rsidRPr="00784EB7">
              <w:t>26758 Судебный пристав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страхованию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Защита интересов экономических субъектов при наступлении определенных договором страховых случаев за счет целевых фондов, формируемых из уплаченных страховых премий и иных средств страховых организаций. Заключение договоров страхования (перестрахования). Урегулирование убытков по договорам страхования (перестрахования). Проведение актуарных расчетов в страховании (перестраховании)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2414</w:t>
            </w:r>
          </w:p>
          <w:p w:rsidR="00784EB7" w:rsidRPr="00784EB7" w:rsidRDefault="00784EB7">
            <w:pPr>
              <w:pStyle w:val="ConsPlusNormal"/>
              <w:jc w:val="center"/>
            </w:pPr>
            <w:r w:rsidRPr="00784EB7">
              <w:t>3321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08.012 Специалист по страхованию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20034 Агент страховой</w:t>
            </w:r>
          </w:p>
          <w:p w:rsidR="00784EB7" w:rsidRPr="00784EB7" w:rsidRDefault="00784EB7">
            <w:pPr>
              <w:pStyle w:val="ConsPlusNormal"/>
            </w:pPr>
            <w:r w:rsidRPr="00784EB7">
              <w:t>25421 Оценщик (эксперт по оценке имущества)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управлению рисками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рисками (риск-менеджмент) организации. Определение событий, которые могут влиять на деятельность организации, и управление связанным с этими событиями риском, а также контроль отсутствия превышения предельно допустимого уровня риска организации и предоставление разумной гарантии достижения целей организации; поддержание уровня риска, обеспечивающего непрерывную деятельность и устойчивое развитие организации, получение оптимального результата деятельности организации с учетом риска для учредителей, собственников и иных заинтересованных сторон</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08.018 Специалист по управлению рисками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Менеджер (в финансово-экономических и административных подразделениях (службах)</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факторинговым операциям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Оказание хозяйствующим субъектам, осуществляющим торговую деятельность на условиях отсрочки платежа, комплекса услуг, включающего финансирование, кредитное страхование, управление дебиторской задолженностью и взыскание дебиторской задолженности. Факторинговое обслуживание клиентов. Организация факторинговых операций. Управление рисками факторинговых операций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08.009 Специалист по факторинговым операциям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24062 Менеджер (в финансово-экономических и административных подразделениях (службах)</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финансовому консультированию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инвестиционной эффективности и оптимальных условий совершения финансовых сделок клиента с поставщиком финансовых услуг. Мониторинг конъюнктуры рынка банковских услуг, рынка ценных бумаг, иностранной валюты, товарно-сырьевых рынков. Консультирование клиентов по широкому спектру финансовых услуг. Разработка методологии и стандартизация процесса финансового консультирования и финансового планирования. Создание и развитие организационной структуры по финансовому консультированию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08.008 Специалист по финансовому консультированию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23509 Консультант</w:t>
            </w:r>
          </w:p>
          <w:p w:rsidR="00784EB7" w:rsidRPr="00784EB7" w:rsidRDefault="00784EB7">
            <w:pPr>
              <w:pStyle w:val="ConsPlusNormal"/>
            </w:pPr>
            <w:r w:rsidRPr="00784EB7">
              <w:t>23539 Консультант по экономическим вопросам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финансовому мониторингу (в сфере противодействия легализации доходов, полученных преступным путем, и финансированию терроризма)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Реализация внутреннего контроля в целях противодействия легализации (отмыванию) доходов, полученных преступным путем, и финансированию терроризма (ПОД/ФТ) в организации. Проведение финансовых расследований и мониторинга в целях ПОД/ФТ в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специалитет или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p w:rsidR="00784EB7" w:rsidRPr="00784EB7" w:rsidRDefault="00784EB7">
            <w:pPr>
              <w:pStyle w:val="ConsPlusNormal"/>
              <w:jc w:val="center"/>
            </w:pPr>
            <w:r w:rsidRPr="00784EB7">
              <w:t>2413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08.021 Специалист по финансовому мониторингу (в сфере противодействия легализации доходов, полученных преступным путем, и финансированию терроризма)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23539 Консультант по экономическим вопросам</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форекс-брокериджу</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доступа клиента к совершению операций на международном валютном рынке и рынке внебиржевых финансовых инструментов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 - программы повышения квалификации, программы профессиональной переподготовки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форекс-брокериджу</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23539 Консультант по экономическим вопросам</w:t>
            </w:r>
          </w:p>
          <w:p w:rsidR="00784EB7" w:rsidRPr="00784EB7" w:rsidRDefault="00784EB7">
            <w:pPr>
              <w:pStyle w:val="ConsPlusNormal"/>
            </w:pPr>
            <w:r w:rsidRPr="00784EB7">
              <w:t>27759 Экономист по финансовой работе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экономической безопасности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экономической безопасности общества, государства и личности, субъектов экономической деятельности. Обеспечение законности и правопорядка в сфере экономики. Судебно-экспертная деятельность по обеспечению судопроизводства, предупреждения, раскрытия и расследования правонарушений в сфере экономики. Экономическая, социально-экономическая деятельность организаций, конкурентная разведка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экономической безопасности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26579 Специалист по защите информации</w:t>
            </w:r>
          </w:p>
          <w:p w:rsidR="00784EB7" w:rsidRPr="00784EB7" w:rsidRDefault="00784EB7">
            <w:pPr>
              <w:pStyle w:val="ConsPlusNormal"/>
            </w:pPr>
            <w:r w:rsidRPr="00784EB7">
              <w:t>44908 Начальник секретного отдела организации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рынка ценных бумаг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Предоставление услуг на рынке ценных бумаг и производных финансовых инструментов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2412</w:t>
            </w:r>
          </w:p>
          <w:p w:rsidR="00784EB7" w:rsidRPr="00784EB7" w:rsidRDefault="00784EB7">
            <w:pPr>
              <w:pStyle w:val="ConsPlusNormal"/>
              <w:jc w:val="center"/>
            </w:pPr>
            <w:r w:rsidRPr="00784EB7">
              <w:t>3311</w:t>
            </w:r>
          </w:p>
          <w:p w:rsidR="00784EB7" w:rsidRPr="00784EB7" w:rsidRDefault="00784EB7">
            <w:pPr>
              <w:pStyle w:val="ConsPlusNormal"/>
              <w:jc w:val="center"/>
            </w:pPr>
            <w:r w:rsidRPr="00784EB7">
              <w:t>3312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08.004 Специалист рынка ценных бумаг</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21309 Дилер</w:t>
            </w:r>
          </w:p>
          <w:p w:rsidR="00784EB7" w:rsidRPr="00784EB7" w:rsidRDefault="00784EB7">
            <w:pPr>
              <w:pStyle w:val="ConsPlusNormal"/>
            </w:pPr>
            <w:r w:rsidRPr="00784EB7">
              <w:t>23539 Консультант по экономическим вопросам</w:t>
            </w:r>
          </w:p>
          <w:p w:rsidR="00784EB7" w:rsidRPr="00784EB7" w:rsidRDefault="00784EB7">
            <w:pPr>
              <w:pStyle w:val="ConsPlusNormal"/>
            </w:pPr>
            <w:r w:rsidRPr="00784EB7">
              <w:t>24062 Менеджер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Страховой брокер</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процесса страхования (перестрахования) физических и юридических лиц страховыми (перестраховочными) организациями на основе сочетания их интересов. Разработка и обеспечение реализации программы страхования (перестрахования). Урегулирование убытков. Оказание информационно-консультационных и методических услуг клиентам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(бакалавриат, магистратура), дополнительное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2414</w:t>
            </w:r>
          </w:p>
          <w:p w:rsidR="00784EB7" w:rsidRPr="00784EB7" w:rsidRDefault="00784EB7">
            <w:pPr>
              <w:pStyle w:val="ConsPlusNormal"/>
              <w:jc w:val="center"/>
            </w:pPr>
            <w:r w:rsidRPr="00784EB7">
              <w:t>3311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08.005 Страховой брокер</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20331 Брокер (финансовый)</w:t>
            </w:r>
          </w:p>
          <w:p w:rsidR="00784EB7" w:rsidRPr="00784EB7" w:rsidRDefault="00784EB7">
            <w:pPr>
              <w:pStyle w:val="ConsPlusNormal"/>
            </w:pPr>
            <w:r w:rsidRPr="00784EB7">
              <w:t>20034 Агент страховой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Экономист по договорной и претензионной работе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договоров подряда с заказчиками и субподрядными организациями, проверка сметной документации на строительство объектов, расчет стоимости, учет выполненных работ и оформление актов сдачи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27743 Экономист по договорной и претензионной работе</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XXXV. Химическое и химико-технологическое производство</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абсорбции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абсорбции в химическом производстве. Отбор проб и проведение необходимых анализов. Регулирование процессов абсорбции. Обслуживание абсорбционных и очистительных систем, оборудования по улавливанию и очистке отходящих газов, коммуникаций и другого оборудования. Предупреждение и устранение причин отклонений от норм технологического режима, корректирование процесса по результатам анализов и наблюдений. Выявление и устранение неисправностей в работе обслуживаемого оборудования; подготовка оборудования к ремонту, участие в ремонтных работах, прием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10069 Аппаратчик абсорбции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газоразделения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разделения газов пиролиза. Контроль и регулирование технологического процесса по показаниям контрольно-измерительных приборов, средств противоаварийной защиты, результатам анализов. Обслуживание трубопроводов технологических, энергоносителей, а также аппаратов, компрессоров, детандеров, насосов, электрооборудования, средств автоматики. Выявление и устранение неисправностей в работе обслуживаемого оборудования, предупреждение отклонений параметров процесса газоразделения от заданного технологического режима и возникновения аварийных ситуаций. Подготовка и сдача обслуживаемого оборудования в ремонт, прием его из ремонта. Контроль и учет на обслуживаемом узле расхода энергоресурсов, сырья, вспомогательных материалов, готовой продукции и полупродуктов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10174 Аппаратчик газоразделения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гидратации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гидратации веществ разной сложности. Контроль работы обслуживаемого оборудования. Проведение контрольных анализов. Контроль и регулирование технологических параметров процесса гидратации по показаниям контрольно-измерительных приборов и результатам анализов. Устранение неисправностей в работе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10177 Аппаратчик гидратации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гидрирования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гидрирования. Контроль и регулирование технологических параметров процесса гидрирования по показаниям контрольно-измерительных приборов и результатам анализов. Вывод процесса гидрирования на оптимальный режим. Учет расхода используемого сырья и выхода готового продукта, оценка их качества по результатам анализов. Наблюдение за работой средств автоматики, состоянием обслуживаемого оборудования, контрольно-измерительных приборов. Устранение неисправностей в работе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10179 Аппаратчик гидрирования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гомогенизации пластических масс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гомогенизации пластических масс с целью придания им заданных свойств. Расчет и подготовка компонентов пластических масс для процесса гомогенизации. Нагрев аппарата гомогенизации до заданной температуры. Подача компонентов пластических масс в аппарат. Регулирование режима нагрева аппарата, скорости вибрации сит, скорости и равномерности подачи компонентов пластических масс в аппарат в соответствующих пропорциях. Контроль процесса гомогенизации по показаниям контрольно-измерительных приборов. Отбор проб полученной продукции для проведения анализов. Визуальный контроль качества полученной продукции. Чистка обслуживаемого оборудования и смазка его трущихся частей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10195 Аппаратчик гомогенизации пластических масс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гранулирования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гранулирования полупродуктов и продуктов в грануляторах или в "кипящем слое" на установках, оснащенных средствами автоматического регулирования и автоматической блокировки. Проверка состояния оборудования и средств автоматики. Регулирование подачи сырья и растворов, выхода готового продукта, других параметров по показаниям контрольно-измерительных приборов и результатам анализов. Предупреждение отклонений технологических параметров от заданного технологического режима и устранение возникших отклонений. Расчет необходимого количества веществ, участвующих в процессе гранулирования. Контроль образования гранул требуемых размеров. Обслуживание системы установок гранулирования, циклонных топок, турбовоздуходувок, другого оборудования. Устранение неисправностей в работе обслуживаемого оборудования. Учет расхода сырья и выхода готового продукта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10197 Аппаратчик гранулирования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дегидрирования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дегидрирования. Расчет количества требуемого сырья и выхода готового продукта. Прием сырья, подготовка шихты, катализатора. Проведение анализов. Контроль и регулирование параметров технологического процесса дегидрирования по показаниям контрольно-измерительных приборов и результатам анализов. Обслуживание реакторов всех типов, испарителей, другого оборудования. Устранение неисправностей в работе обслуживаемого оборудования. Учет расхода используемого сырья и выхода готового продукта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10202 Аппаратчик дегидрирования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десорбции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десорбции разного уровня сложности. Контроль и регулирование технологических параметров процесса по показаниям контрольно-измерительных приборов и результатам анализов. Учет расхода используемого сырья и выхода готового продукта. Контроль работы и состояния обслуживаемого оборудования, устранение неисправностей в его работе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10210 Аппаратчик десорбции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коагуляции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коагуляции. Приготовление растворов (очистка, подогрев), прием, дозирование компонентов, коагуляция, промывка, отстаивание от кислого маточника, повторная промывка, фильтрация, передача на вакуум-смесители или центрифугу. Контроль и регулирование технологических параметров процесса коагуляции: температуры, давления, вакуума, концентрации растворов и других по показаниям контрольно-измерительных приборов и результатам анализов. Отбор проб. Обслуживание емкостей, дозаторов, смесителей, отстойников и другого оборудования, коммуникаций. Устранение неисправностей в работе обслуживаемого оборудования, подготовка его к ремонту, прием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10310 Аппаратчик коагуляции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окисления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окисления разной сложности. Расчет количества сырья и окислителя. Подготовка обслуживаемого оборудования, систем автоматики и коммуникаций к работе, загрузка контактных аппаратов катализатором и вывод их на рабочий режим. Контроль и регулирование технологических параметров процесса окисления по показаниям контрольно-измерительных приборов и результатам анализов. Перекачка продукта в емкости для хранения. Отбор проб и проведение анализов. Обслуживание отстойников, газодувок, насосов и другого оборудования и коммуникаций. Проверка исправности обслуживаемого оборудования. Руководство пуском и остановкой оборудования на обслуживаемом участке. Учет расхода сырья и количества полученной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10431 Аппаратчик окисления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перегонки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перегонки (ректификации, дистилляции, разгонки) - тонкой очистки веществ от примесей или полного разделения многокомпонентных смесей летучих жидкостей. Прием, подготовка и нагрев сырья до заданной температуры. Поддержание параметров технологического режима. Очистка аппаратуры от шлама и удаление кубового остатка. Проведение анализов. Контроль и регулирование технологического процесса перегонки по показаниям контрольно-измерительных приборов и результатам анализов. Устранение неисправностей в работе обслуживаемого оборудования, прием его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10501 Аппаратчик перегонки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пиролиза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пиролиза. Перевод сырья в газообразное состояние, передача его в печи пиролиза или подача жидкого сырья непосредственно в печь пиролиза. Охлаждение пирогаза, конденсация продуктов пиролиза, улавливание несконденсированных пирогазов, передача их на последующие технологические операции. Обогрев печи пиролиза, подача топлива в форсунки, подача воздуха, регулирование режима горения топлива. Контроль и регулирование технологических параметров по показаниям контрольно-измерительных приборов и результатам анализов. Учет расхода используемого сырья, полученного газа и выхода готового продукта. Проведение анализов. Обслуживание печей пиролиза разных типов, испарителей, конденсаторов, коммуникаций. Прием обслуживаемого оборудования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10515 Аппаратчик пиролиза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подготовки сырья и отпуска полуфабрикатов и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подготовки сырья, полуфабрикатов и продукции в производствах с большим ассортиментом. Подготовка сырья к подаче в производство. Затаривание готовой продукции в мешки, бочки, контейнеры и цистерны. Маркировка и упаковка тары готовой продукции в соответствии со стандартами и техническими условиями. Контроль температурных режимов, аварийная остановка оборудования. Контроль и регулирование количества продукта, разливаемого в бочки и цистерны, визуально и по показаниям контрольно-измерительных приборов. Обслуживание хранилищ, резервуаров, вакуум-приемников, воздуходувок, систем пневмотранспорта, вакуум-насосов трубопроводов, блокировок, контрольно-измерительных приборов и автоматики. Устранение неисправностей в работе обслуживаемого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10527 Аппаратчик подготовки сырья и отпуска полуфабрикатов и продукции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полимеризации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полимеризации. Прием и подготовка используемого сырья, приготовление растворов, катализаторов. Подготовка обслуживаемого оборудования к работе. Контроль и регулирование технологических параметров процесса полимеризации по показаниям контрольно-измерительных приборов и результатам анализов. Расчет количества сырья, выхода продукта, его удельного веса, концентрации и глубины полимеризации. Отбор проб, проведение анализов. Учет расхода сырья и выхода готового продукта. Обслуживание реакционных аппаратов, полимеризационных колонн, автоклавов, фильтров, прессов, теплообменников, электропечей, сушилок, мельниц, коммуникаций. Прием обслуживаемого оборудования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10544 Аппаратчик полимеризации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приготовления катализатора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приготовления катализатора. Управление технологическим процессом приготовления катализатора и регулирование его параметров в соответствии с заданным технологическим режимом. Учет расхода используемого сырья и выхода готового продукта, оценка их качества. Наблюдение за работой и состоянием обслуживаемого оборудования, выявление и устранение неисправностей в работе оборудования и коммуникаций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10681 Аппаратчик приготовления катализатора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сжигания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сжигания отходящих газов, природного газа, промышленных стоков, кубовых остатков и твердых отходов в печах сжигания различных конструкций. Прием и подача сырья. Контроль и регулирование технологических параметров процесса сжигания по показаниям контрольно-измерительных приборов, результатам анализов и визуального наблюдения. Проведение анализов. Обслуживание газопроводов, печей сжигания, осушителей, холодильников, фильтров, компрессоров и другого оборудования, коммуникаций. Устранение и предупреждение возникновения неисправностей в работе обслуживаемого оборудования и коммуникаций. Прием обслуживаемого оборудования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10941 Аппаратчик сжигания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синтеза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всех химических стадий технологических процессов синтеза в аппаратуре с автоматическим регулированием параметров и режимов при высокоинтенсивном смешении компонентов, процесса синтеза вязких растворов при одновременном наложении их друг на друга в жидком состоянии на наклонной плоскости, процесса синтеза в кристаллизующейся среде при работе во взрывоопасных средах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10949 Аппаратчик синтеза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сушки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сушки веществ или изделий, в том числе требующих особо точного соблюдения технологического режима (взрыво- и огнеопасных, ядовитых, лабильных, дорогостоящих), в сушильных аппаратах разных конструкций. Прием и подготовка продукта, загрузка в сушильный аппарат. Выгрузка продукта. Обслуживание сушильного аппарата, его чистка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10994 Аппаратчик сушки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фильтрации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фильтрации на оборудовании периодического или непрерывного действия. Контроль и регулирование технологических параметров процесса фильтрации. Проведение анализов. Обслуживание фильтров различных конструкций, вакуумных и продувочных машин, сепараторов и другого оборудования, коммуникаций. Подготовка обслуживаемого оборудования к ремонту и его прием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11061 Аппаратчик фильтрации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химводоочистки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химической очистки воды. Регулирование подачи воды на последующие технологические стадии производства с пульта управления или вручную. Контроль параметров технологического режима, предусмотренных регламентом. Измерение электропроводности обессоленной воды. Расчет потребного количества сырья и выхода продукта. Удаление из воды взвешенных частиц коагуляции, содоизвестковое водоумягчение. Изменение всего режима химводоочистки при изменении качества поступающей воды. Обеспечение исправной работы всей водоподготовительной системы, своевременной очистки и промывки аппаратов и смазывание частей всех механизмов. Подготовка оборудования к ремонту, прием из ремонта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11078 Аппаратчик химводоочистки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экстрагирования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экстрагирования. Расчет количества растворителей и продукта в зависимости от требуемой концентрации раствора. Подготовка и загрузка продукта и растворителей в аппараты. Контроль и регулирование параметров технологического процесса экстрагирования. Определение окончания процесса экстрагирования. Очистка раствора. Проведение анализов. Обслуживание экстракционных и дистилляционных колонн, вакуум-аппаратов, другого оборудования. Продувка трубопроводов паром, санитарная обработка оборудования и инвентаря. Проверка герметичности обслуживаемого оборудования. Устранение неисправностей в работе обслуживаемого оборудования и коммуникаций и предупреждение их возникновения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11102 Аппаратчик экстрагирования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технического надзора и диагностики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ведение технического надзора и диагностики в химическом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22762 Инженер по техническому надзору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Инженер-химик в химическом производстве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Лаборант-микробиолог</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ферментации антибиотиков и других препаратов биосинтеза в лабораторных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13265 Лаборант-микробиолог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компрессорных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компрессоров. Переключение и вывод в резерв и на ремонт оборудования компрессорной станции. Регулирование технологического процесса выработки продукции станции. Составление дефектных ведомостей на ремонт оборудования компрессорной станции. Выполнение ремонта оборудования компрессорной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13775 Машинист компрессорных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холодильных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компрессоров, насосов, конденсаторов, испарителей, воздухоохладителей, трубопроводов и арматуры холодильных установок, а также установок по производству льда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7127</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14341 Машинист холодильных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Менеджер контроля качества биотехнологического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управление процессом контроля качества биотехнологического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26.013 Специалист по контролю качества биотехнологического производства препаратов для растениеводства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промышленного оборудования в химическом производстве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наладка и ремонт промышленного оборудования в химическом производстве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14938 Наладчик оборудования в производстве аэрозольных упаковок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дистанционного пульта управления в химическом производстве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технологического процесса с дистанционного пульта управления в автоматизированных химических производствах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15580 Оператор дистанционного пульта управления в химическом производстве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Оператор очистных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комплекса очистных сооружений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15784 Оператор очистных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Приборист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комплексная наладка микропроцессорной техники, функциональных электронных блоков (со сложными гидравлическими, вакуумными, кинематическими и радиоэлектронными схемами), распределительных систем управления (РСУ) и систем видеоуправления сложных технологических комплексов и установок по переработке нефти, нефтепродуктов, сланцев, газа и угля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7223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17149 Приборист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технологических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Разборка, ремонт, сборка установок машин, аппаратов, агрегатов, трубопроводов, арматуры с использованием механизмов и сдача после ремонта. Регулировка и комплексная наладка технологических комплексов, комбинированных и крупнотоннажных 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18547 Слесарь по ремонту технологических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Слесарь-ремонтник (ремонт машин и оборудования различного назначения)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Диагностика, профилактика и ремонт оборудования в гибких производственных системах и участие в работе по обеспечению вывода его на заданные параметры работы</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18559 Слесарь-ремонтник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управления фармацевтической деятельностью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деятельности фармацевтической организации. Организация ресурсного обеспечения фармацевтической организации. Организация работы персонала фармацевтической организации. Управление качеством результатов текущей деятельности фармацевтической организации. Организация информационной и консультационной помощи для населения и медицинских работников. Управление финансово-экономической деятельностью фармацевтической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1324</w:t>
            </w:r>
          </w:p>
          <w:p w:rsidR="00784EB7" w:rsidRPr="00784EB7" w:rsidRDefault="00784EB7">
            <w:pPr>
              <w:pStyle w:val="ConsPlusNormal"/>
              <w:jc w:val="center"/>
            </w:pPr>
            <w:r w:rsidRPr="00784EB7">
              <w:t>1420</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области управления фармацевтической деятельностью</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20560 Генеральный директор предприятия</w:t>
            </w:r>
          </w:p>
          <w:p w:rsidR="00784EB7" w:rsidRPr="00784EB7" w:rsidRDefault="00784EB7">
            <w:pPr>
              <w:pStyle w:val="ConsPlusNormal"/>
            </w:pPr>
            <w:r w:rsidRPr="00784EB7">
              <w:t>21501 Директор (заведующий) предприятия розничной торговли</w:t>
            </w:r>
          </w:p>
          <w:p w:rsidR="00784EB7" w:rsidRPr="00784EB7" w:rsidRDefault="00784EB7">
            <w:pPr>
              <w:pStyle w:val="ConsPlusNormal"/>
            </w:pPr>
            <w:r w:rsidRPr="00784EB7">
              <w:t>21592 Директор (заведующий) филиала</w:t>
            </w:r>
          </w:p>
          <w:p w:rsidR="00784EB7" w:rsidRPr="00784EB7" w:rsidRDefault="00784EB7">
            <w:pPr>
              <w:pStyle w:val="ConsPlusNormal"/>
            </w:pPr>
            <w:r w:rsidRPr="00784EB7">
              <w:t>21898 Заведующий аптекой</w:t>
            </w:r>
          </w:p>
          <w:p w:rsidR="00784EB7" w:rsidRPr="00784EB7" w:rsidRDefault="00784EB7">
            <w:pPr>
              <w:pStyle w:val="ConsPlusNormal"/>
            </w:pPr>
            <w:r w:rsidRPr="00784EB7">
              <w:t>21899 Заведующий аптечным учреждением</w:t>
            </w:r>
          </w:p>
          <w:p w:rsidR="00784EB7" w:rsidRPr="00784EB7" w:rsidRDefault="00784EB7">
            <w:pPr>
              <w:pStyle w:val="ConsPlusNormal"/>
            </w:pPr>
            <w:r w:rsidRPr="00784EB7">
              <w:t>21929 Заведующий ветеринарной аптекой</w:t>
            </w:r>
          </w:p>
          <w:p w:rsidR="00784EB7" w:rsidRPr="00784EB7" w:rsidRDefault="00784EB7">
            <w:pPr>
              <w:pStyle w:val="ConsPlusNormal"/>
            </w:pPr>
            <w:r w:rsidRPr="00784EB7">
              <w:t>22141 Заведующий складом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1499.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валидации фармацевтического производства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мероприятий по валидации (квалификации) фармацевтического производства. Организация мониторинга объектов и процессов, прошедших валидацию (квалификацию) фармацевтического производства. Организация и планирование валидации (квалификации) фармацевтического производства. Организация работы персонала подчиненного (подчиненных) подразделения (подразделений) по валидации (квалификации) фармацевтического производства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2262</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валидации (квалификации) фармацевтического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25856 Провизор-технолог</w:t>
            </w:r>
          </w:p>
          <w:p w:rsidR="00784EB7" w:rsidRPr="00784EB7" w:rsidRDefault="00784EB7">
            <w:pPr>
              <w:pStyle w:val="ConsPlusNormal"/>
            </w:pPr>
            <w:r w:rsidRPr="00784EB7">
              <w:t>25850 Провизор</w:t>
            </w:r>
          </w:p>
          <w:p w:rsidR="00784EB7" w:rsidRPr="00784EB7" w:rsidRDefault="00784EB7">
            <w:pPr>
              <w:pStyle w:val="ConsPlusNormal"/>
            </w:pPr>
            <w:r w:rsidRPr="00784EB7">
              <w:t>25854 Провизор-аналитик</w:t>
            </w:r>
          </w:p>
          <w:p w:rsidR="00784EB7" w:rsidRPr="00784EB7" w:rsidRDefault="00784EB7">
            <w:pPr>
              <w:pStyle w:val="ConsPlusNormal"/>
            </w:pPr>
            <w:r w:rsidRPr="00784EB7">
              <w:t>27142 Технолог</w:t>
            </w:r>
          </w:p>
          <w:p w:rsidR="00784EB7" w:rsidRPr="00784EB7" w:rsidRDefault="00784EB7">
            <w:pPr>
              <w:pStyle w:val="ConsPlusNormal"/>
            </w:pPr>
            <w:r w:rsidRPr="00784EB7">
              <w:t>27392 Химик</w:t>
            </w:r>
          </w:p>
          <w:p w:rsidR="00784EB7" w:rsidRPr="00784EB7" w:rsidRDefault="00784EB7">
            <w:pPr>
              <w:pStyle w:val="ConsPlusNormal"/>
            </w:pPr>
            <w:r w:rsidRPr="00784EB7">
              <w:t>22544 Инженер по внедрению новой техники и технологии</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22497 Инженер-лаборант</w:t>
            </w:r>
          </w:p>
          <w:p w:rsidR="00784EB7" w:rsidRPr="00784EB7" w:rsidRDefault="00784EB7">
            <w:pPr>
              <w:pStyle w:val="ConsPlusNormal"/>
            </w:pPr>
            <w:r w:rsidRPr="00784EB7">
              <w:t>22513 Инженер-микробиолог</w:t>
            </w:r>
          </w:p>
          <w:p w:rsidR="00784EB7" w:rsidRPr="00784EB7" w:rsidRDefault="00784EB7">
            <w:pPr>
              <w:pStyle w:val="ConsPlusNormal"/>
            </w:pPr>
            <w:r w:rsidRPr="00784EB7">
              <w:t>22488 Инженер-исследователь</w:t>
            </w:r>
          </w:p>
          <w:p w:rsidR="00784EB7" w:rsidRPr="00784EB7" w:rsidRDefault="00784EB7">
            <w:pPr>
              <w:pStyle w:val="ConsPlusNormal"/>
            </w:pPr>
            <w:r w:rsidRPr="00784EB7">
              <w:t>22578 Инженер по испытаниям</w:t>
            </w:r>
          </w:p>
          <w:p w:rsidR="00784EB7" w:rsidRPr="00784EB7" w:rsidRDefault="00784EB7">
            <w:pPr>
              <w:pStyle w:val="ConsPlusNormal"/>
            </w:pPr>
            <w:r w:rsidRPr="00784EB7">
              <w:t>22678 Инженер по подготовке производства</w:t>
            </w:r>
          </w:p>
          <w:p w:rsidR="00784EB7" w:rsidRPr="00784EB7" w:rsidRDefault="00784EB7">
            <w:pPr>
              <w:pStyle w:val="ConsPlusNormal"/>
            </w:pPr>
            <w:r w:rsidRPr="00784EB7">
              <w:t>22739 Инженер по стандартизации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внедрению новой техники и технологий в производство композиционных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Внедрение новой техники и технологии, автоматизации и механизации производственных процессов, мероприятий по снижению вредного воздействия производственной деятельности организации на окружающую среду</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производства композиционных материалов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Контроль качества композиционных материалов на всех этапах технологического производства для различных областей техники и 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контролю качества производства композиционных материалов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26999 Техник-лаборант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организации производства в сфере биоэнергетики и биотоплива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производства получения энергоносителей и энергии биотехнологическим способом. Управление модернизацией производства энергоносителей и энергии биотехнологическим способом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2113</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26.010 Специалист по организации производства в сфере биоэнергетики и биотоплива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24841 Начальник производства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исследования лекарственных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работ по исследованиям лекарственных средств. Проведение работ по государственной регистрации и пострегистрационному мониторингу лекарственных средств. Руководство работами по исследованиям лекарственных средств. Руководство работами по государственной регистрации и пострегистрационному мониторингу лекарственных средств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2262</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исследования лекарственных средств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20307 Бактериолог</w:t>
            </w:r>
          </w:p>
          <w:p w:rsidR="00784EB7" w:rsidRPr="00784EB7" w:rsidRDefault="00784EB7">
            <w:pPr>
              <w:pStyle w:val="ConsPlusNormal"/>
            </w:pPr>
            <w:r w:rsidRPr="00784EB7">
              <w:t>20321 Биолог</w:t>
            </w:r>
          </w:p>
          <w:p w:rsidR="00784EB7" w:rsidRPr="00784EB7" w:rsidRDefault="00784EB7">
            <w:pPr>
              <w:pStyle w:val="ConsPlusNormal"/>
            </w:pPr>
            <w:r w:rsidRPr="00784EB7">
              <w:t>20324 Биофизик</w:t>
            </w:r>
          </w:p>
          <w:p w:rsidR="00784EB7" w:rsidRPr="00784EB7" w:rsidRDefault="00784EB7">
            <w:pPr>
              <w:pStyle w:val="ConsPlusNormal"/>
            </w:pPr>
            <w:r w:rsidRPr="00784EB7">
              <w:t>20327 Биохимик</w:t>
            </w:r>
          </w:p>
          <w:p w:rsidR="00784EB7" w:rsidRPr="00784EB7" w:rsidRDefault="00784EB7">
            <w:pPr>
              <w:pStyle w:val="ConsPlusNormal"/>
            </w:pPr>
            <w:r w:rsidRPr="00784EB7">
              <w:t>22516 Инженер-микробиолог</w:t>
            </w:r>
          </w:p>
          <w:p w:rsidR="00784EB7" w:rsidRPr="00784EB7" w:rsidRDefault="00784EB7">
            <w:pPr>
              <w:pStyle w:val="ConsPlusNormal"/>
            </w:pPr>
            <w:r w:rsidRPr="00784EB7">
              <w:t>22839 Инженер-радиохимик</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23016 Инспектор-провизор</w:t>
            </w:r>
          </w:p>
          <w:p w:rsidR="00784EB7" w:rsidRPr="00784EB7" w:rsidRDefault="00784EB7">
            <w:pPr>
              <w:pStyle w:val="ConsPlusNormal"/>
            </w:pPr>
            <w:r w:rsidRPr="00784EB7">
              <w:t>23696 Лаборант-исследователь (в области химии)</w:t>
            </w:r>
          </w:p>
          <w:p w:rsidR="00784EB7" w:rsidRPr="00784EB7" w:rsidRDefault="00784EB7">
            <w:pPr>
              <w:pStyle w:val="ConsPlusNormal"/>
            </w:pPr>
            <w:r w:rsidRPr="00784EB7">
              <w:t>23699 Лаборант-исследователь (в области биологии)</w:t>
            </w:r>
          </w:p>
          <w:p w:rsidR="00784EB7" w:rsidRPr="00784EB7" w:rsidRDefault="00784EB7">
            <w:pPr>
              <w:pStyle w:val="ConsPlusNormal"/>
            </w:pPr>
            <w:r w:rsidRPr="00784EB7">
              <w:t>23703 Лаборант-исследователь (в области бактериологии и фармакологии)</w:t>
            </w:r>
          </w:p>
          <w:p w:rsidR="00784EB7" w:rsidRPr="00784EB7" w:rsidRDefault="00784EB7">
            <w:pPr>
              <w:pStyle w:val="ConsPlusNormal"/>
            </w:pPr>
            <w:r w:rsidRPr="00784EB7">
              <w:t>24219 Микробиолог</w:t>
            </w:r>
          </w:p>
          <w:p w:rsidR="00784EB7" w:rsidRPr="00784EB7" w:rsidRDefault="00784EB7">
            <w:pPr>
              <w:pStyle w:val="ConsPlusNormal"/>
            </w:pPr>
            <w:r w:rsidRPr="00784EB7">
              <w:t>24376 Научный сотрудник (в области химии)</w:t>
            </w:r>
          </w:p>
          <w:p w:rsidR="00784EB7" w:rsidRPr="00784EB7" w:rsidRDefault="00784EB7">
            <w:pPr>
              <w:pStyle w:val="ConsPlusNormal"/>
            </w:pPr>
            <w:r w:rsidRPr="00784EB7">
              <w:t>24394 Научный сотрудник (в области биологии)</w:t>
            </w:r>
          </w:p>
          <w:p w:rsidR="00784EB7" w:rsidRPr="00784EB7" w:rsidRDefault="00784EB7">
            <w:pPr>
              <w:pStyle w:val="ConsPlusNormal"/>
            </w:pPr>
            <w:r w:rsidRPr="00784EB7">
              <w:t>24395 Научный сотрудник (в области бактериологии и фармакологии)</w:t>
            </w:r>
          </w:p>
          <w:p w:rsidR="00784EB7" w:rsidRPr="00784EB7" w:rsidRDefault="00784EB7">
            <w:pPr>
              <w:pStyle w:val="ConsPlusNormal"/>
            </w:pPr>
            <w:r w:rsidRPr="00784EB7">
              <w:t>25850 Провизор</w:t>
            </w:r>
          </w:p>
          <w:p w:rsidR="00784EB7" w:rsidRPr="00784EB7" w:rsidRDefault="00784EB7">
            <w:pPr>
              <w:pStyle w:val="ConsPlusNormal"/>
            </w:pPr>
            <w:r w:rsidRPr="00784EB7">
              <w:t>25852 Провизор-интерн</w:t>
            </w:r>
          </w:p>
          <w:p w:rsidR="00784EB7" w:rsidRPr="00784EB7" w:rsidRDefault="00784EB7">
            <w:pPr>
              <w:pStyle w:val="ConsPlusNormal"/>
            </w:pPr>
            <w:r w:rsidRPr="00784EB7">
              <w:t>25854 Провизор-аналитик</w:t>
            </w:r>
          </w:p>
          <w:p w:rsidR="00784EB7" w:rsidRPr="00784EB7" w:rsidRDefault="00784EB7">
            <w:pPr>
              <w:pStyle w:val="ConsPlusNormal"/>
            </w:pPr>
            <w:r w:rsidRPr="00784EB7">
              <w:t>25856 Провизор-технолог</w:t>
            </w:r>
          </w:p>
          <w:p w:rsidR="00784EB7" w:rsidRPr="00784EB7" w:rsidRDefault="00784EB7">
            <w:pPr>
              <w:pStyle w:val="ConsPlusNormal"/>
            </w:pPr>
            <w:r w:rsidRPr="00784EB7">
              <w:t>27154 Токсиколог</w:t>
            </w:r>
          </w:p>
          <w:p w:rsidR="00784EB7" w:rsidRPr="00784EB7" w:rsidRDefault="00784EB7">
            <w:pPr>
              <w:pStyle w:val="ConsPlusNormal"/>
            </w:pPr>
            <w:r w:rsidRPr="00784EB7">
              <w:t>27306 Фармаколог</w:t>
            </w:r>
          </w:p>
          <w:p w:rsidR="00784EB7" w:rsidRPr="00784EB7" w:rsidRDefault="00784EB7">
            <w:pPr>
              <w:pStyle w:val="ConsPlusNormal"/>
            </w:pPr>
            <w:r w:rsidRPr="00784EB7">
              <w:t>27339 Физиолог</w:t>
            </w:r>
          </w:p>
          <w:p w:rsidR="00784EB7" w:rsidRPr="00784EB7" w:rsidRDefault="00784EB7">
            <w:pPr>
              <w:pStyle w:val="ConsPlusNormal"/>
            </w:pPr>
            <w:r w:rsidRPr="00784EB7">
              <w:t>27392 Химик</w:t>
            </w:r>
          </w:p>
          <w:p w:rsidR="00784EB7" w:rsidRPr="00784EB7" w:rsidRDefault="00784EB7">
            <w:pPr>
              <w:pStyle w:val="ConsPlusNormal"/>
            </w:pPr>
            <w:r w:rsidRPr="00784EB7">
              <w:t>42865 Инженер химико-бактериологической лаборатории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контроля качества лекарственных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работ по отбору и учету образцов лекарственных средств, сырья и материалов, полупродуктов и объектов производственной среды. Проведение испытаний лекарственных средств, сырья и материалов, полупродуктов и объектов производственной среды. Руководство испытаниями (лабораторными работами) лекарственных средств, сырья и материалов, полупродуктов и объектов производственной среды. Руководство процессами контроля качества в фармацевтической организации (кроме лабораторных работ)</w:t>
            </w:r>
          </w:p>
          <w:p w:rsidR="00784EB7" w:rsidRPr="00784EB7" w:rsidRDefault="00784EB7">
            <w:pPr>
              <w:pStyle w:val="ConsPlusNormal"/>
            </w:pPr>
            <w:r w:rsidRPr="00784EB7">
              <w:t>Организация работы персонала отдела контроля качества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2262</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контроля качества лекарственных средств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20321 Биолог</w:t>
            </w:r>
          </w:p>
          <w:p w:rsidR="00784EB7" w:rsidRPr="00784EB7" w:rsidRDefault="00784EB7">
            <w:pPr>
              <w:pStyle w:val="ConsPlusNormal"/>
            </w:pPr>
            <w:r w:rsidRPr="00784EB7">
              <w:t>23696 Лаборант-исследователь (в области химии)</w:t>
            </w:r>
          </w:p>
          <w:p w:rsidR="00784EB7" w:rsidRPr="00784EB7" w:rsidRDefault="00784EB7">
            <w:pPr>
              <w:pStyle w:val="ConsPlusNormal"/>
            </w:pPr>
            <w:r w:rsidRPr="00784EB7">
              <w:t>23699 Лаборант-исследователь (в области биологии)</w:t>
            </w:r>
          </w:p>
          <w:p w:rsidR="00784EB7" w:rsidRPr="00784EB7" w:rsidRDefault="00784EB7">
            <w:pPr>
              <w:pStyle w:val="ConsPlusNormal"/>
            </w:pPr>
            <w:r w:rsidRPr="00784EB7">
              <w:t>23703 Лаборант-исследователь (в области бактериологии и фармакологии)</w:t>
            </w:r>
          </w:p>
          <w:p w:rsidR="00784EB7" w:rsidRPr="00784EB7" w:rsidRDefault="00784EB7">
            <w:pPr>
              <w:pStyle w:val="ConsPlusNormal"/>
            </w:pPr>
            <w:r w:rsidRPr="00784EB7">
              <w:t>24219 Микробиолог</w:t>
            </w:r>
          </w:p>
          <w:p w:rsidR="00784EB7" w:rsidRPr="00784EB7" w:rsidRDefault="00784EB7">
            <w:pPr>
              <w:pStyle w:val="ConsPlusNormal"/>
            </w:pPr>
            <w:r w:rsidRPr="00784EB7">
              <w:t>25854 Провизор-аналитик</w:t>
            </w:r>
          </w:p>
          <w:p w:rsidR="00784EB7" w:rsidRPr="00784EB7" w:rsidRDefault="00784EB7">
            <w:pPr>
              <w:pStyle w:val="ConsPlusNormal"/>
            </w:pPr>
            <w:r w:rsidRPr="00784EB7">
              <w:t>27306 Фармаколог</w:t>
            </w:r>
          </w:p>
          <w:p w:rsidR="00784EB7" w:rsidRPr="00784EB7" w:rsidRDefault="00784EB7">
            <w:pPr>
              <w:pStyle w:val="ConsPlusNormal"/>
            </w:pPr>
            <w:r w:rsidRPr="00784EB7">
              <w:t>27392 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обеспечения качества лекарственных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документацией фармацевтической системы качества. Аудит качества (самоинспекция) фармацевтического производства, контрактных производителей, поставщиков сырья и материалов.</w:t>
            </w:r>
          </w:p>
          <w:p w:rsidR="00784EB7" w:rsidRPr="00784EB7" w:rsidRDefault="00784EB7">
            <w:pPr>
              <w:pStyle w:val="ConsPlusNormal"/>
            </w:pPr>
            <w:r w:rsidRPr="00784EB7">
              <w:t>Мониторинг фармацевтической системы качества производства лекарственных средств. Организация функционирования процессов фармацевтической системы качества производства лекарственных средств. Контроль соблюдения установленных требований к производству и контролю качества лекарственных средств на фармацевтическом производстве. Организация работы персонала подразделений по обеспечению качества лекарственных средств. Организация, планирование и совершенствование фармацевтической системы качества производства лекарственных средств. Оценка досье на серию лекарственного средства с оформлением решения о выпуске в обращение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2262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обеспечения качества лекарственных средств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20889 Главный специалист</w:t>
            </w:r>
          </w:p>
          <w:p w:rsidR="00784EB7" w:rsidRPr="00784EB7" w:rsidRDefault="00784EB7">
            <w:pPr>
              <w:pStyle w:val="ConsPlusNormal"/>
            </w:pPr>
            <w:r w:rsidRPr="00784EB7">
              <w:t>22583 Инженер по качеству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производства лекарственных средств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технологической документации при промышленном производстве лекарственных средств.</w:t>
            </w:r>
          </w:p>
          <w:p w:rsidR="00784EB7" w:rsidRPr="00784EB7" w:rsidRDefault="00784EB7">
            <w:pPr>
              <w:pStyle w:val="ConsPlusNormal"/>
            </w:pPr>
            <w:r w:rsidRPr="00784EB7">
              <w:t>Ведение технологического процесса при промышленном производстве лекарственных средств.</w:t>
            </w:r>
          </w:p>
          <w:p w:rsidR="00784EB7" w:rsidRPr="00784EB7" w:rsidRDefault="00784EB7">
            <w:pPr>
              <w:pStyle w:val="ConsPlusNormal"/>
            </w:pPr>
            <w:r w:rsidRPr="00784EB7">
              <w:t>Контроль технологического процесса при промышленном производстве лекарственных средств.</w:t>
            </w:r>
          </w:p>
          <w:p w:rsidR="00784EB7" w:rsidRPr="00784EB7" w:rsidRDefault="00784EB7">
            <w:pPr>
              <w:pStyle w:val="ConsPlusNormal"/>
            </w:pPr>
            <w:r w:rsidRPr="00784EB7">
              <w:t>Разработка и внедрение технологического процесса для промышленного производства лекарственных средств. Сопровождение технологического процесса при промышленном производстве лекарственных средств. Управление процессами производства лекарственных средств. Управление разработкой и оптимизацией технологического процесса производства лекарственных средств. Организация работы персонала производственного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1223</w:t>
            </w:r>
          </w:p>
          <w:p w:rsidR="00784EB7" w:rsidRPr="00784EB7" w:rsidRDefault="00784EB7">
            <w:pPr>
              <w:pStyle w:val="ConsPlusNormal"/>
              <w:jc w:val="center"/>
            </w:pPr>
            <w:r w:rsidRPr="00784EB7">
              <w:t>2131</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2262</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промышленной фармации в области производства лекарственных средств</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22488 Инженер-исследователь</w:t>
            </w:r>
          </w:p>
          <w:p w:rsidR="00784EB7" w:rsidRPr="00784EB7" w:rsidRDefault="00784EB7">
            <w:pPr>
              <w:pStyle w:val="ConsPlusNormal"/>
            </w:pPr>
            <w:r w:rsidRPr="00784EB7">
              <w:t>22516 Инженер-микробиолог</w:t>
            </w:r>
          </w:p>
          <w:p w:rsidR="00784EB7" w:rsidRPr="00784EB7" w:rsidRDefault="00784EB7">
            <w:pPr>
              <w:pStyle w:val="ConsPlusNormal"/>
            </w:pPr>
            <w:r w:rsidRPr="00784EB7">
              <w:t>22581 Инженер по испытаниям</w:t>
            </w:r>
          </w:p>
          <w:p w:rsidR="00784EB7" w:rsidRPr="00784EB7" w:rsidRDefault="00784EB7">
            <w:pPr>
              <w:pStyle w:val="ConsPlusNormal"/>
            </w:pPr>
            <w:r w:rsidRPr="00784EB7">
              <w:t>22678 Инженер по подготовке производства</w:t>
            </w:r>
          </w:p>
          <w:p w:rsidR="00784EB7" w:rsidRPr="00784EB7" w:rsidRDefault="00784EB7">
            <w:pPr>
              <w:pStyle w:val="ConsPlusNormal"/>
            </w:pPr>
            <w:r w:rsidRPr="00784EB7">
              <w:t>22739 Инженер по стандартизации</w:t>
            </w:r>
          </w:p>
          <w:p w:rsidR="00784EB7" w:rsidRPr="00784EB7" w:rsidRDefault="00784EB7">
            <w:pPr>
              <w:pStyle w:val="ConsPlusNormal"/>
            </w:pPr>
            <w:r w:rsidRPr="00784EB7">
              <w:t>22833 Инженер-радиолог</w:t>
            </w:r>
          </w:p>
          <w:p w:rsidR="00784EB7" w:rsidRPr="00784EB7" w:rsidRDefault="00784EB7">
            <w:pPr>
              <w:pStyle w:val="ConsPlusNormal"/>
            </w:pPr>
            <w:r w:rsidRPr="00784EB7">
              <w:t>22836 Инженер-радиофизик</w:t>
            </w:r>
          </w:p>
          <w:p w:rsidR="00784EB7" w:rsidRPr="00784EB7" w:rsidRDefault="00784EB7">
            <w:pPr>
              <w:pStyle w:val="ConsPlusNormal"/>
            </w:pPr>
            <w:r w:rsidRPr="00784EB7">
              <w:t>22839 Инженер-радиохимик</w:t>
            </w:r>
          </w:p>
          <w:p w:rsidR="00784EB7" w:rsidRPr="00784EB7" w:rsidRDefault="00784EB7">
            <w:pPr>
              <w:pStyle w:val="ConsPlusNormal"/>
            </w:pPr>
            <w:r w:rsidRPr="00784EB7">
              <w:t>22854 Инженер-технолог</w:t>
            </w:r>
          </w:p>
          <w:p w:rsidR="00784EB7" w:rsidRPr="00784EB7" w:rsidRDefault="00784EB7">
            <w:pPr>
              <w:pStyle w:val="ConsPlusNormal"/>
            </w:pPr>
            <w:r w:rsidRPr="00784EB7">
              <w:t>22860 Инженер-химик</w:t>
            </w:r>
          </w:p>
          <w:p w:rsidR="00784EB7" w:rsidRPr="00784EB7" w:rsidRDefault="00784EB7">
            <w:pPr>
              <w:pStyle w:val="ConsPlusNormal"/>
            </w:pPr>
            <w:r w:rsidRPr="00784EB7">
              <w:t>25850 Провизор</w:t>
            </w:r>
          </w:p>
          <w:p w:rsidR="00784EB7" w:rsidRPr="00784EB7" w:rsidRDefault="00784EB7">
            <w:pPr>
              <w:pStyle w:val="ConsPlusNormal"/>
            </w:pPr>
            <w:r w:rsidRPr="00784EB7">
              <w:t>25856 Провизор-технолог</w:t>
            </w:r>
          </w:p>
          <w:p w:rsidR="00784EB7" w:rsidRPr="00784EB7" w:rsidRDefault="00784EB7">
            <w:pPr>
              <w:pStyle w:val="ConsPlusNormal"/>
            </w:pPr>
            <w:r w:rsidRPr="00784EB7">
              <w:t>27142 Технолог</w:t>
            </w:r>
          </w:p>
          <w:p w:rsidR="00784EB7" w:rsidRPr="00784EB7" w:rsidRDefault="00784EB7">
            <w:pPr>
              <w:pStyle w:val="ConsPlusNormal"/>
            </w:pPr>
            <w:r w:rsidRPr="00784EB7">
              <w:t>42474 Инженер-испытатель</w:t>
            </w:r>
          </w:p>
          <w:p w:rsidR="00784EB7" w:rsidRPr="00784EB7" w:rsidRDefault="00784EB7">
            <w:pPr>
              <w:pStyle w:val="ConsPlusNormal"/>
            </w:pPr>
            <w:r w:rsidRPr="00784EB7">
              <w:t>42861 Инженер-физико-химик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в области биоэнергетических 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Технологическая подготовка производства энергоносителей из возобновляемого сырья биотехнологическим методом. Ведение технологического процесса производства энергоносителей из возобновляемого сырья биотехнологическим методом. Усовершенствование технологий производства энергоносителей из возобновляемого сырья биотехнологическим методом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2113</w:t>
            </w:r>
          </w:p>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26.011 Специалист-технолог в области биоэнергетических 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в области природоохранных (экологических) биотехнологий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разработка очистных процессов в области природоохранных (экологических) биотехнологий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26.008 Специалист-технолог в области природоохранных (экологических) биотехнологий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22656 Инженер по охране окружающей среды (эколог)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по производству лакокрасочных покрытий, биохимических красителей</w:t>
            </w:r>
          </w:p>
          <w:p w:rsidR="00784EB7" w:rsidRPr="00784EB7" w:rsidRDefault="00784EB7">
            <w:pPr>
              <w:pStyle w:val="ConsPlusNormal"/>
            </w:pPr>
            <w:r w:rsidRPr="00784EB7">
              <w:t>и бытовой химии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разработка в области производства лакокрасочных покрытий, биохимических красителей и бытовой химии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по производству лакокрасочных покрытий, биохимических красителей и бытовой химии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22860 Инженер-химик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Специалист-технолог по транспортировке, складированию и хранению биохимической продукции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разработка и реализация технологических решений в области транспортировки, складирования и хранения биохимической продукции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2145</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40.123 Специалист-технолог по транспортировке, складированию и хранению биохимической продукции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22671 Инженер по подготовке и транспортировке нефти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биотехническим и медицинским аппаратам и системам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Техник по биотехническим и медицинским аппаратам и системам</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outlineLvl w:val="1"/>
            </w:pPr>
            <w:r w:rsidRPr="00784EB7">
              <w:t>XXXVI. Электроэнергетика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по приготовлению химреагентов в электроэнергетике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оборудования склада химических реагентов и реагентного хозяйства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10641 Аппаратчик по приготовлению химреагентов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Аппаратчик химводоочистки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процесса химической очистки воды: хлорирование, обессоливание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11079 Аппаратчик химводоочистки электростанции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Главный гидрогеолог (в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комплекса гидрогеологических и инженерно-геологических исследований при изучении недр, решении проектно-изыскательских и других инженерных задач</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20686 Главный гидрогеолог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Главный гидротехник (в промышленности)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содержания в исправном состоянии и эксплуатация мелиоративных каналов (оросительных, осушительных и др.), гидротехнических сооружений, вспомогательных устройств, оборудования насосной 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16.059 Гидротехник в строительстве</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20698 Главный гидротехник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Главный инженер (района/производственного отделения электрических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руководство производственной деятельностью района электрических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20755 Главный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(района/производственного отделения электрических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Инженерное обслуживание районов электрических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22446 Инженер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автоматизированным системам управления производством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обеспечению надежного функционирования программного обеспечения обслуживаемого оборудования автоматизированных систем управления производством. Организация и выполнение работ по эксплуатации, техническому обслуживанию и ремонту оборудования автоматизированных систем управления производством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2512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20.005 Работник по эксплуатации оборудования технологической автоматики и возбуждения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22524 Инженер по автоматизированным системам управления технологическими процессами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анализу и прогнозированию режимов энергопотребления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анализу и прогнозированию режимов энергопотребления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22714 Инженер по расчетам и режимам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испытаниям и измерениям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измерениям и испытаниям в области электроэнергетики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22581 Инженер по испытаниям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контрольно-измерительным приборам и автоматике в электроэнергетике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соответствия качества электроэнергии требуемым нормам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22587 Инженер по контрольно-измерительным приборам и автоматике</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метрологии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единства и требуемой точности измерений, повышение уровня метрологического обеспечения производства. Метрологический надзор за состоянием и применением средств измерения, аттестованными методами и методиками выполнения измерений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20.004 Работник по эксплуатации средств измерений и метрологическому обеспечению информационно-измерительных систем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22602 Инженер по метрологии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наладке и испытаниям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регламентных работ по наладке, испытаниям, анализу режимов и нормированию энергетических характеристик работы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22618 Инженер по наладке и испытаниям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наладке, совершенствованию технологии и эксплуатации электрических станций и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руководство проведением пусковых, наладочных и экспериментальных работ на головных и опытных образцах энергетических агрегатов, отдельных видах оборудования и установленных на них аппаратуре, приборах и устройствах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22620 Инженер по наладке, совершенствованию технологии и эксплуатации электрических станций и сетей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организации ремонта турбинного и гидромеханического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ремонта турбинного и гидромеханического оборудования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22718 Инженер по ремонту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организации эксплуатации энергетического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Организационное и техническое обеспечение полного цикла или отдельных стадий эксплуатации энергетического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22644 Инженер по организации эксплуатации и ремонту</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расчетам и режимам ГЭС/ГАЭС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Мониторинг водохозяйственных и водно-энергетических показателей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20.007 Работник по планированию режимов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22714 Инженер по расчетам и режимам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релейной защите и автоматике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методическому и организационному обеспечению эксплуатации устройств релейной защиты и электроавтоматики, оснащению ими электрооборудования, воздушных и кабельных линий передачи электрической энергии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1529.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техническому аудиту потребителей энергии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Технический контроль выполнения потребителями электрической и тепловой энергии договорных обязательств по режимам энергопотребления и проверка готовности энергоиспользующих установок потребителей к приему электрической (тепловой) энергии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и наладке оборудования релейной защиты тепловых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оборудования релейной защиты и противоаварийной автоматики гидроэлектростанции/гидроаккумулирующей электростанции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и ремонту гидротехнических сооружений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ремонта гидротехнических сооружений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42798 Инженер по эксплуатации и ремонту гидротехнических сооружений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теплотехнического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технической эксплуатации и ремонт внешних и внутренних тепловых сетей, тепловых узлов и теплотехнического оборудования, систем отопления на производственных объектах теплотехнического обеспечения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20.014 Работник по организации эксплуатации тепломеханического оборудования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22760 Инженер по эксплуатации теплотехнического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эксплуатации, ремонту и сервису газотурбинного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работами по организации эксплуатации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22760 Инженер по эксплуатации теплотехнического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 по электротехническому оборудованию службы совершенствования эксплуатации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Организационное и техническое обеспечение эксплуатации электротехнического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Инженер-проектировщик в области электроэнергетики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проектов и проектной документации в области электроэнергетики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2161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22827 Инженер-проектировщик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Инженер-теплотехник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Обеспечивает техническую эксплуатацию, бесперебойную высокопроизводительную работу тепловых энергоустановок и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26921 Теплотехник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Инженер-технолог в электроэнергетике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20.014 Работник по организации эксплуатации тепломеханического оборудования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22854 Инженер-технолог</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Инженер-электрик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проведение ремонта электротехнического оборудования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20.002 Работник по эксплуатации оборудования автоматизированных систем управления технологическим процессом гидроэлектростанции/гидроаккумулирующей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42866 Инженер-электрик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1539.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Инженер-электроник в электроэнергетике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технического обслуживания и ремонта оборудования разной категории сложности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обслуживанию и ремонту оборудования автоматизированных систем управления технологическими процессами в электрических сетях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22864 Инженер-электроник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Инженер-энергетик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бесперебойной работы, правильной эксплуатации, ремонта и модернизации энергетического оборудования, электрических и тепловых сетей, воздухопроводов и газопроводов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20.002 Работник по эксплуатации оборудования автоматизированных систем управления технологическим процессом гидроэлектростанции/гидроаккумулирующей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22873 Инженер-энергетик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Инженер-энергетик службы (группы) релейной защиты, автоматики, измерений и телемеханики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надежной и безаварийной работы гидроэлектростанции/гидроаккумулирующей электростанции с помощью оборудования (устройств и комплексов) релейной защиты и противоаварийной автоматики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42874 Инженер-энергетик службы (группы) релейной защиты, автоматики, измерений и телемеханики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в электроэнергетике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планового ремонта и технического обслуживания оборудования распределительных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23796 Мастер</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ремонту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Руководство и организация ремонтной деятельности участка котлотурбинного цеха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23922 Мастер по ремонту оборудования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по ремонту оборудования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по техническому обслуживанию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23922 Мастер по ремонту оборудования (в промышленности)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Мастер участка (группы подстанций, службы линий электропередачи, района электрических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руководства и организация производственной деятельности участка электрических сетей. Организация разработки мероприятий по повышению надежности, качества работы линий электропередачи, электрооборудования трансформаторных подстанций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23998 Мастер участка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береговых насосных 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береговых насосных 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13560 Машинист береговых насосных станций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блочной системы управления агрегатами (котел-турбина)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блочной системы управления агрегатами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13577 Машинист блочной системы управления агрегатами (котел-турбина)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газотурбинных 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режима работы оборудования газотурбинной установки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13658 Машинист газотурбинных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1549.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котлов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безаварийной, экономичной работы котлоагрегата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13785 Машинист котлов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паровых турбин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ведение режима работы турбин в соответствии с заданным графиком нагрузки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13971 Машинист паровых турбин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центрального теплового щита управления котлами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Управление паровыми котлами, ведение режима работы котлов в соответствии с заданным графиком нагрузки центрального теплового щита управления котлами, обеспечивающим безопасную, надежную и экономичную работу тепломеханического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14347 Машинист центрального теплового щита управления котлами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центрального теплового щита управления паровыми турбинами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оборудования, выполнение диспетчерских графиков электрической и тепловой нагрузки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14349 Машинист центрального теплового щита управления паровыми турбинами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энергоблока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ведение режима работы энергоблока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14415 Машинист энергоблока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 энергоблока парогазовой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ведение режима работы энергоблока парогазовой установки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14415 Машинист энергоблока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Машинист-обходчик по котельному оборудованию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контроль за работой котельного оборудования путем обхода, обеспечение надежной работы основного и вспомогательного котельного оборудования. Выявление и устранение неисправностей в работе оборудования. Участие в ликвидации аварийных ситуаций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20.015 Работник по эксплуатации тепломеханического оборудования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13929 Машинист-обходчик по котельному 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Машинист-обходчик по турбинному оборудованию</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контроль за работой путем обхода, обеспечение надежной работы турбинного оборудования. Выявление и устранение неисправностей в работе оборудования. Участие в ликвидации аварийных ситуаций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24.022 Машинист-обходчик турбинного оборудования</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13931 Машинист-обходчик по турбинному оборудованию</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Наладчик-ремонтник оборудования в электроэнергетике</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ремонт и наладка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Начальник смены цеха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руководство сменой соответствующего цеха электростанции, осуществляющей эксплуатацию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20.001 Работник по оперативному управлению объектами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44943 Начальник смены цеха электростанции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1559.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Начальник смены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надежной, безаварийной и экономичной работы всего оборудования, поддержание оборудования в постоянной готовности к несению нагрузки. Поддержание нормального качества отпускаемой электростанцией энергии. Осуществление оперативного руководства работой смены электростанции, обеспечение выполнения заданного графика электрической и тепловой нагрузки, режима эксплуатации сооружений электростанции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20.001 Работник по оперативному управлению объектами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44944 Начальник смены электростанции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диагностике оборудования электрических сетей методами испытаний и измерений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диагностике оборудования электрических сетей методами испытаний и измерений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диагностике оборудования электрических сетей методами химического анализа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сопровождение процессов диагностики оборудования электрических сетей методами химического анализа. Проведение анализов и испытаний, входящих в область функциональной ответственности/аккредитации лаборатории, с целью диагностики состояния оборудования электрических сетей. Организация и управление процессом диагностики электросетевого оборудования методами химического анализа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1222</w:t>
            </w:r>
          </w:p>
          <w:p w:rsidR="00784EB7" w:rsidRPr="00784EB7" w:rsidRDefault="00784EB7">
            <w:pPr>
              <w:pStyle w:val="ConsPlusNormal"/>
              <w:jc w:val="center"/>
            </w:pPr>
            <w:r w:rsidRPr="00784EB7">
              <w:t>2113</w:t>
            </w:r>
          </w:p>
          <w:p w:rsidR="00784EB7" w:rsidRPr="00784EB7" w:rsidRDefault="00784EB7">
            <w:pPr>
              <w:pStyle w:val="ConsPlusNormal"/>
              <w:jc w:val="center"/>
            </w:pPr>
            <w:r w:rsidRPr="00784EB7">
              <w:t>2145</w:t>
            </w:r>
          </w:p>
          <w:p w:rsidR="00784EB7" w:rsidRPr="00784EB7" w:rsidRDefault="00784EB7">
            <w:pPr>
              <w:pStyle w:val="ConsPlusNormal"/>
              <w:jc w:val="center"/>
            </w:pPr>
            <w:r w:rsidRPr="00784EB7">
              <w:t>2146</w:t>
            </w:r>
          </w:p>
          <w:p w:rsidR="00784EB7" w:rsidRPr="00784EB7" w:rsidRDefault="00784EB7">
            <w:pPr>
              <w:pStyle w:val="ConsPlusNormal"/>
              <w:jc w:val="center"/>
            </w:pPr>
            <w:r w:rsidRPr="00784EB7">
              <w:t>3111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20.027 Работник по диагностике оборудования электрических сетей методами химического анализа</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мониторингу и диагностике гидротехнических сооружений гидроэлектростанций/гидроаккумулирующих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наблюдений за состоянием гидротехнических сооружений гидроэлектростанций/гидроаккумулирующих электростанций (ГЭС/ГАЭС). Организация и управление процессом мониторинга и диагностики технического состояния сооружений ГЭС/ГАЭС. Специализированные обследования и комплексный анализ состояния гидротехнических сооружений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профессиональное образование - магистратура,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3112</w:t>
            </w:r>
          </w:p>
          <w:p w:rsidR="00784EB7" w:rsidRPr="00784EB7" w:rsidRDefault="00784EB7">
            <w:pPr>
              <w:pStyle w:val="ConsPlusNormal"/>
              <w:jc w:val="center"/>
            </w:pPr>
            <w:r w:rsidRPr="00784EB7">
              <w:t>7411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20.019 Работник по мониторингу и диагностике сооружений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мониторингу и диагностике оборудования и систем гидроэлектростанций/гидроаккумулирующих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визуальных и инструментальных наблюдений за состоянием гидротурбинного и гидромеханического оборудования и систем, электрического оборудования гидроэлектростанций/гидроаккумулирующих электростанций (ГЭС/ГАЭС). Организация и управление процессом мониторинга и диагностики оборудования и систем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профессиональное образование - бакалавриат, магистратура,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7233</w:t>
            </w:r>
          </w:p>
          <w:p w:rsidR="00784EB7" w:rsidRPr="00784EB7" w:rsidRDefault="00784EB7">
            <w:pPr>
              <w:pStyle w:val="ConsPlusNormal"/>
              <w:jc w:val="center"/>
            </w:pPr>
            <w:r w:rsidRPr="00784EB7">
              <w:t>7411</w:t>
            </w:r>
          </w:p>
          <w:p w:rsidR="00784EB7" w:rsidRPr="00784EB7" w:rsidRDefault="00784EB7">
            <w:pPr>
              <w:pStyle w:val="ConsPlusNormal"/>
              <w:jc w:val="center"/>
            </w:pPr>
            <w:r w:rsidRPr="00784EB7">
              <w:t>7412</w:t>
            </w:r>
          </w:p>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20.018 Работник по мониторингу и диагностике оборудования и систем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обслуживанию и ремонту оборудования релейной защиты и автоматики электрических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обслуживанию и ремонту оборудования релейной защиты и автоматики электрических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обслуживанию и ремонту оборудования связи электрических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отдельных видов и комплексных работ по техническому обслуживанию и ремонту оборудования технологической связи в электрических сетях. Организация и контроль работы бригады/группы по обслуживанию и ремонту оборудования связи в электрических сетях. Документационное обеспечение деятельности. Эксплуатационно-техническое обслуживание и ремонт оборудования связи в электрических сетях. Экспертное сопровождение деятельности по развитию систем технологической связи. Управление деятельностью по эксплуатационно-техническому обслуживанию и ремонту оборудования связи в электрических сетях</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1330</w:t>
            </w:r>
          </w:p>
          <w:p w:rsidR="00784EB7" w:rsidRPr="00784EB7" w:rsidRDefault="00784EB7">
            <w:pPr>
              <w:pStyle w:val="ConsPlusNormal"/>
              <w:jc w:val="center"/>
            </w:pPr>
            <w:r w:rsidRPr="00784EB7">
              <w:t>2152</w:t>
            </w:r>
          </w:p>
          <w:p w:rsidR="00784EB7" w:rsidRPr="00784EB7" w:rsidRDefault="00784EB7">
            <w:pPr>
              <w:pStyle w:val="ConsPlusNormal"/>
              <w:jc w:val="center"/>
            </w:pPr>
            <w:r w:rsidRPr="00784EB7">
              <w:t>2153</w:t>
            </w:r>
          </w:p>
          <w:p w:rsidR="00784EB7" w:rsidRPr="00784EB7" w:rsidRDefault="00784EB7">
            <w:pPr>
              <w:pStyle w:val="ConsPlusNormal"/>
              <w:jc w:val="center"/>
            </w:pPr>
            <w:r w:rsidRPr="00784EB7">
              <w:t>3522</w:t>
            </w:r>
          </w:p>
          <w:p w:rsidR="00784EB7" w:rsidRPr="00784EB7" w:rsidRDefault="00784EB7">
            <w:pPr>
              <w:pStyle w:val="ConsPlusNormal"/>
              <w:jc w:val="center"/>
            </w:pPr>
            <w:r w:rsidRPr="00784EB7">
              <w:t>7422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20.028 Работник по обслуживанию и ремонту оборудования связи электрических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обслуживанию оборудования подстанций электрических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работ по обслуживанию оборудования подстанций, по ремонту оборудования распределительных устройств. Организация работы ремонтных бригад. Организация работ по техническому обслуживанию, ремонту оборудования подстанций. Управление проведением обслуживания и ремонта оборудования подстанций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2152</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3122</w:t>
            </w:r>
          </w:p>
          <w:p w:rsidR="00784EB7" w:rsidRPr="00784EB7" w:rsidRDefault="00784EB7">
            <w:pPr>
              <w:pStyle w:val="ConsPlusNormal"/>
              <w:jc w:val="center"/>
            </w:pPr>
            <w:r w:rsidRPr="00784EB7">
              <w:t>7412</w:t>
            </w:r>
          </w:p>
          <w:p w:rsidR="00784EB7" w:rsidRPr="00784EB7" w:rsidRDefault="00784EB7">
            <w:pPr>
              <w:pStyle w:val="ConsPlusNormal"/>
              <w:jc w:val="center"/>
            </w:pPr>
            <w:r w:rsidRPr="00784EB7">
              <w:t>7421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20.032 Работник по обслуживанию оборудования подстанций электрических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оперативному управлению тепловыми сетями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бесперебойной и экономичной работы оборудования теплового пункта. Выдерживание гидравлического и температурного режима и оперативный контроль за работой теплового оборудования. Управление тепловым и гидравлическим режимами тепловых сетей. Управление деятельностью по оперативному управлению тепловыми сетями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20.022 Работник по оперативному управлению тепловыми сетями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оперативно-технологическому управлению в электрических сетях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оперативно-технологическому управлению в электрических сетях</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1569.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организации эксплуатации электротехнического оборудования тепловой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организационной, эксплуатационной и технической документации, обеспечивающей безопасную, надежную и экономичную работу электротехнического оборудования тепловых электростанций и охрану труда обслуживающих его работников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20.012 Работник по организации эксплуатации электротехнического оборудования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22873 Инженер-энергетик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расчету режимов тепловых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Планирование и контроль выполнения режимов теплоснабжения. Управление деятельностью по планированию и контролю выполнения режимов теплоснабжения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техническое образование - бакалавриат</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20.023 Работник по расчету режимов тепловых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гидротехнических сооружений гидроэлектростанций/гидроаккумулирующих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отдельных технологических операций по ремонту гидротехнических сооружений гидроэлектростанций/гидроаккумулирующих электростанций (ГЭС/ГАЭС), ремонтных работ, сложных и особо сложных ремонтных работ гидротехнических сооружений ГЭС/ГАЭС. Техническое обслуживание гидротехнических сооружений ГЭС/ГАЭС и организация работы ремонтных бригад. Организация ремонта гидротехнических сооружений ГЭС/ГАЭС. Управление деятельностью по ремонту гидротехнических сооружений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общее образование, профессиональное обучение, среднее профессиональное образование, высшее профессиональное образование - бакалавриат, магистратура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3112</w:t>
            </w:r>
          </w:p>
          <w:p w:rsidR="00784EB7" w:rsidRPr="00784EB7" w:rsidRDefault="00784EB7">
            <w:pPr>
              <w:pStyle w:val="ConsPlusNormal"/>
              <w:jc w:val="center"/>
            </w:pPr>
            <w:r w:rsidRPr="00784EB7">
              <w:t>7114</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20.021 Работник по ремонту гидротехнических сооружений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гидротурбинного и гидромеханического оборудования гидроэлектростанций/гидроаккумулирующих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отдельных технологических операций по ремонту ТиГМО ГЭС/ГАЭС. Производство ремонта ТиГМО ГЭС/ГАЭС средней сложности. Производство сложного ремонта ТиГМО ГЭС/ГАЭС. Производство ремонта ТиГМО ГЭС/ГАЭС повышенной сложности. Техническое обслуживание ТиГМО ГЭС/ГАЭС и организация работы ремонтных бригад. Организация ремонта ТиГМО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2144</w:t>
            </w:r>
          </w:p>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20.020 Работник по ремонту гидротурбинного и гидромеханического оборудования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14554 Монтажник гидроагрегатов</w:t>
            </w:r>
          </w:p>
          <w:p w:rsidR="00784EB7" w:rsidRPr="00784EB7" w:rsidRDefault="00784EB7">
            <w:pPr>
              <w:pStyle w:val="ConsPlusNormal"/>
            </w:pPr>
            <w:r w:rsidRPr="00784EB7">
              <w:t>18520 Слесарь по ремонту гидротурбинного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оборудования, трубопроводов и арматуры тепловых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выполнение отдельных простых слесарных работ по ремонту оборудования тепловых сетей, слесарных работ средней и повышенной сложности, сложных и особо сложных слесарных работ по ремонту оборудования тепловых сетей. Организация работ по ремонту, контроль, анализ технического состояния и приемка из ремонта оборудования трубопроводов и арматуры тепловых сетей. Планирование ремонтной деятельности, подготовка к ремонту, контроль выполненных работ и приемка из ремонта оборудования. Координация деятельности по ремонту оборудования, трубопроводов и арматуры тепловых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3122</w:t>
            </w:r>
          </w:p>
          <w:p w:rsidR="00784EB7" w:rsidRPr="00784EB7" w:rsidRDefault="00784EB7">
            <w:pPr>
              <w:pStyle w:val="ConsPlusNormal"/>
              <w:jc w:val="center"/>
            </w:pPr>
            <w:r w:rsidRPr="00784EB7">
              <w:t>7233</w:t>
            </w:r>
          </w:p>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20.024 Работник по ремонту оборудования, трубопроводов и арматуры тепловых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ремонту электротехнического оборудования гидроэлектростанций/гидроаккумулирующих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отдельных и сложных отдельных технологических операций по ремонту электротехнического оборудования гидроэлектростанций/гидроаккумулирующих электростанций (ГЭС/ГАЭС). Производство сложного ремонта электротехнического оборудования ГЭС/ГАЭС. Техническое обслуживание электротехнического оборудования ГЭС/ГАЭС и организация работы ремонтных бригад. Организация ремонта электротехнического оборудования ГЭС/ГАЭС. Управление деятельностью по ремонтам электротехнического оборудования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специалитет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7411</w:t>
            </w:r>
          </w:p>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20.026 Работник по ремонту электротехнического оборудования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техническому обслуживанию и ремонту воздушных линий электропередачи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выполнение отдельных видов работ по ремонту воздушных линий электропередачи. Проведение технического обслуживания и ремонта воздушных линий электропередачи напряжением до 110 кВ, до 500 кВ. Организация технического обслуживания и ремонта воздушных линий электропередачи. Планирование, анализ и контроль эксплуатации и ремонта воздушных линий электропередачи. Управление деятельностью по техническому обслуживанию и ремонту воздушных линий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3122</w:t>
            </w:r>
          </w:p>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20.031 Работник по техническому обслуживанию и ремонту воздушных линий электропередачи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техническому обслуживанию и ремонту кабельных линий электропередачи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надзора за кабельными трассами. Подготовка и выполнение отдельных технологических операций и отдельных видов ремонтных работ на кабельных линиях электропередач. Подготовка и выполнение простых видов ремонтных работ и работ повышенной сложности на линиях электропередач. Организация и выполнение технического обслуживания и ремонтных работ на кабельных трассах электропередачи. Планирование, анализ и контроль эксплуатации и ремонта на кабельных линиях электропередач. Контроль эксплуатации кабельных линий электропередач. Управление деятельностью по ремонту кабельных линий электропередач</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3113</w:t>
            </w:r>
          </w:p>
          <w:p w:rsidR="00784EB7" w:rsidRPr="00784EB7" w:rsidRDefault="00784EB7">
            <w:pPr>
              <w:pStyle w:val="ConsPlusNormal"/>
              <w:jc w:val="center"/>
            </w:pPr>
            <w:r w:rsidRPr="00784EB7">
              <w:t>3122</w:t>
            </w:r>
          </w:p>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20.030 Работник по техническому обслуживанию и ремонту кабельных линий электропередачи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управлению качеством производственных активов гидроэнергетических объектов (гидроэлектростанций/гидроаккумулирующих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оперативно-технологического управления режимами и обеспечения режимов работы ГЭС/ГАЭС. Управление эксплуатацией систем технологического управления ГЭС/ГАЭС. Управление реализацией процесса мониторинга и диагностики технического состояния производственных активов ГЭС/ГАЭС. Управление планированием и организацией выполнения производственной программы ГЭС/ГАЭС. Управление реализацией производственной программы ГЭС/ГАЭС в части финансов. Управление производством технического обслуживания и ремонта производственных активов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управлению качеством производственных активов гидроэнергетических объектов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24923 Начальник (заведующий) службы (специализированной в прочих отраслях)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аккумуляторного оборудования тепловой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работ всех видов сложности по эксплуатации и техническому обслуживанию аккумуляторного оборудования ТЭС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20.010 Работник по эксплуатации аккумуляторного оборудования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10047 Аккумуляторщик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1579.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компрессорных установок тепловой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Оперативная эксплуатация и обслуживание компрессорного оборудования тепловой электростанции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20.013 Работник по эксплуатации компрессорных установок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13775 Машинист компрессорных 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оборудования, трубопроводов и арматуры тепловых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тепловых пунктов и узлов систем теплоснабжения, в том числе тепловых пунктов с отоплением со сложным режимом работы. Эксплуатация оборудования тепловых сетей. Проведение расчетов, сведений и обоснований, организация работ по эксплуатации оборудования, трубопроводов и арматуры тепловых сетей. Подготовка и проведение наладочных работ и испытаний оборудования. Организация эксплуатации, проведения наладочных работ и испытаний оборудования, трубопроводов и арматуры тепловых сетей. Управление деятельностью по эксплуатации оборудования, трубопроводов и арматуры тепловых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1321</w:t>
            </w:r>
          </w:p>
          <w:p w:rsidR="00784EB7" w:rsidRPr="00784EB7" w:rsidRDefault="00784EB7">
            <w:pPr>
              <w:pStyle w:val="ConsPlusNormal"/>
              <w:jc w:val="center"/>
            </w:pPr>
            <w:r w:rsidRPr="00784EB7">
              <w:t>2141</w:t>
            </w:r>
          </w:p>
          <w:p w:rsidR="00784EB7" w:rsidRPr="00784EB7" w:rsidRDefault="00784EB7">
            <w:pPr>
              <w:pStyle w:val="ConsPlusNormal"/>
              <w:jc w:val="center"/>
            </w:pPr>
            <w:r w:rsidRPr="00784EB7">
              <w:t>2151</w:t>
            </w:r>
          </w:p>
          <w:p w:rsidR="00784EB7" w:rsidRPr="00784EB7" w:rsidRDefault="00784EB7">
            <w:pPr>
              <w:pStyle w:val="ConsPlusNormal"/>
              <w:jc w:val="center"/>
            </w:pPr>
            <w:r w:rsidRPr="00784EB7">
              <w:t>3115</w:t>
            </w:r>
          </w:p>
          <w:p w:rsidR="00784EB7" w:rsidRPr="00784EB7" w:rsidRDefault="00784EB7">
            <w:pPr>
              <w:pStyle w:val="ConsPlusNormal"/>
              <w:jc w:val="center"/>
            </w:pPr>
            <w:r w:rsidRPr="00784EB7">
              <w:t>3122</w:t>
            </w:r>
          </w:p>
          <w:p w:rsidR="00784EB7" w:rsidRPr="00784EB7" w:rsidRDefault="00784EB7">
            <w:pPr>
              <w:pStyle w:val="ConsPlusNormal"/>
              <w:jc w:val="center"/>
            </w:pPr>
            <w:r w:rsidRPr="00784EB7">
              <w:t>7233</w:t>
            </w:r>
          </w:p>
          <w:p w:rsidR="00784EB7" w:rsidRPr="00784EB7" w:rsidRDefault="00784EB7">
            <w:pPr>
              <w:pStyle w:val="ConsPlusNormal"/>
              <w:jc w:val="center"/>
            </w:pPr>
            <w:r w:rsidRPr="00784EB7">
              <w:t>8211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20.024 Работник по эксплуатации оборудования, трубопроводов и арматуры тепловых сетей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Работник по эксплуатации электролизных установок тепловой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Оперативная эксплуатация и обслуживание электролизных установок тепловой электростанции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20.011 Работник по эксплуатации электролизных установок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11108 Аппаратчик электролиза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обслуживанию оборудования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ремонт оборудования электростанций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18499 Слесарь по обслуживанию оборудования электростанций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обслуживанию тепловых пунктов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тепловых пунктов и узлов систем теплоснабжения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18503 Слесарь по обслуживанию тепловых пунктов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обслуживанию тепловых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ремонт тепловых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18505 Слесарь по обслуживанию тепловых сетей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гидротурбинного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ремонт гидротурбинного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18520 Слесарь по ремонту гидротурбинного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оборудования котельных и пылеприготовительных цехов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Разборка, ремонт, реконструкция, сборка, испытание, регулировка, наладка сложных узлов, деталей и механизмов основного и вспомогательного оборудования: поверхностей нагрева, барабанов, котлов, коллекторов, механизмов пылеприготовления и подачи топлива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18531 Слесарь по ремонту оборудования котельных и пылеприготовительных цехов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оборудования топливоподачи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Разборка, реконструкция, ремонт, пригонка, сборка, регулирование и испытание, реконструкция узлов оборудования топливоподачи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18537 Слесарь по ремонту оборудования топливоподачи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ремонту парогазотурбинного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парогазотурбинного оборудования, насосов, фланцевых соединений трубопроводов, задвижек, вентилей, бойлеров и т.д.</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18538 Слесарь по ремонту парогазотурбинного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1589.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Слесарь по эксплуатации и ремонту газового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эксплуатация и ремонт газового 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7126</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18554 Слесарь по эксплуатации и ремонту газового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инновационной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2149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26541 Специалист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по энергоэффективности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Планируется разработка квалификационных требований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2151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22873 Инженер-энергетик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Старший машинист котельного 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безаварийного, экономичного режима оборудования котельного цеха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18826 Старший машинист котельного 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Старший машинист котлотурбинного цеха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Безаварийная, надежная и экономичная эксплуатация оборудования котлотурбинного цеха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18828 Старший машинист котлотурбинного цеха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Старший машинист турбинного отделения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Эксплуатационное обслуживание, безаварийная работа всего основного и вспомогательного электрооборудования, работающего в технологическом цикле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8182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18830 Старший машинист турбинного отделения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Старший машинист энергоблока парогазовой установки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 по обслуживанию энергоблока парогазовой установки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Старший машинист энергоблоков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работ по обслуживанию энергоблока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3131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18832 Старший машинист энергоблоков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главного щита управления электростанции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реализации технических воздействий на основном и вспомогательном оборудовании ГЭС/ГАЭС</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20.008 Работник по оперативному управлению гидроэлектростанциями/гидроаккумулирующими электростанциями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19819 Электромонтер главного щита управления электростанции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диспетчерского оборудования и телеавтоматики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Техническое обслуживание и ремонт оборудования связи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20.009 Работник по эксплуатации оборудования связи и телемеханики гидроэлектростанции/гидроаккумулирующей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19821 Электромонтер диспетчерского оборудования и телеавтоматики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1599.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оперативно-выездной бригады</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обслуживание распределительных пунктов, трансформаторных подстанций</w:t>
            </w:r>
          </w:p>
          <w:p w:rsidR="00784EB7" w:rsidRPr="00784EB7" w:rsidRDefault="00784EB7">
            <w:pPr>
              <w:pStyle w:val="ConsPlusNormal"/>
            </w:pPr>
            <w:r w:rsidRPr="00784EB7">
              <w:t>и линий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19831 Электромонтер оперативно-выездной бригады</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испытаниям и измерениям</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Проведение испытаний и анализа электросетей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19834 Электромонтер по испытаниям и измерениям</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обслуживанию и ремонту устройств сигнализации, централизации и блокировки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ремонт устройств сигнализации, централизации и блокировки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19890 Электромонтер по обслуживанию и ремонту устройств сигнализации, централизации и блокировки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обслуживанию релейной защиты и автоматики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релейной защиты и автоматики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обслуживанию электрооборудования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Обеспечение правильной безаварийной эксплуатации электрооборудования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20.016 Работник по эксплуатации электротехнического оборудования тепловой электростанции</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19848 Электромонтер по обслуживанию электрооборудования электростанций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обслуживанию электроустановок</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Обслуживание и ремонт электроустановок</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19850 Электромонтер по обслуживанию электроустановок</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оперативным переключениям в распределительных сетях</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Оперативное и техническое обслуживание электрооборудования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19852 Электромонтер по оперативным переключениям в распределительных сетях</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аппаратуры релейной защиты и автоматики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работ по техническому обслуживанию и ремонту оборудования релейной защиты и автоматики электрических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19854 Электромонтер по ремонту аппаратуры релейной защиты и автоматики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воздушных линий электропередачи</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Выполнение ремонтных работ воздушных линий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19855 Электромонтер по ремонту воздушных линий электропередачи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и монтажу кабельных линий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Подготовка и выполнение ремонтных работ на кабельных линиях электропередачи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19859 Электромонтер по ремонту и монтажу кабельных линий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1609.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и обслуживанию электрооборудования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монтаж, демонтаж, и тех. обслуживание электрооборудования, установка, замена и ремонт приборов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19861 Электромонтер по ремонту и обслуживанию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ремонту обмоток и изоляции электрооборудования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обмоток и изоляции электродвигателей и электрооборудования, закрепленного за технологическими цехами и электрическим цехом</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19863 Электромонтер по ремонту обмоток и изоляции электрооборудования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эксплуатации распределительных сетей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Эксплуатация и ремонт распределительных сетей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19867 Электромонтер по эксплуатации распределительных сетей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Электромонтер по эксплуатации электросчетчиков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замена и установка приборов АСКУЭ</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7411</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19869 Электромонтер по эксплуатации электросчетчиков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 обслуживанию автоматики и средств измерений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сборка, регулирование; испытания, юстировка средств измерений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7233</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19917 Электрослесарь по обслуживанию автоматики и средств измерений электростанций</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 ремонту оборудования распределительных устройств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Производство работ по ремонту оборудования распределительных устройств подстанций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7412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19923 Электрослесарь по ремонту оборудования распределительных устройств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 ремонту электрических машин</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Текущий и капитальный ремонт турбогенераторов и их возбудителей, синхронных компенсаторов, преобразователей, умформеров и т.п. Выполнение ремонтно-сборочных работ. Определение неисправностей и дефектов оборудования и аппаратуры, способы их устранения. Определение сортамента и качества материалов, применяемых при ремонте электрических машин. Составление чертежей и эскизов</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Уточняется</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19927 Электрослесарь по ремонту электрических машин</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1616.</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Электрослесарь по ремонту электрооборудования электростанций</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Ремонт, демонтаж, монтаж, реконструкция, регулировка и наладка электротехнического оборудования электростанций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Профессиональное обучение, среднее профессиональное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8212</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19929 Электрослесарь по ремонту электрооборудования электростанций</w:t>
            </w:r>
          </w:p>
        </w:tc>
      </w:tr>
      <w:tr w:rsidR="00784EB7" w:rsidRPr="00784EB7">
        <w:tc>
          <w:tcPr>
            <w:tcW w:w="14201" w:type="dxa"/>
            <w:gridSpan w:val="7"/>
            <w:tcBorders>
              <w:top w:val="single" w:sz="4" w:space="0" w:color="auto"/>
              <w:left w:val="single" w:sz="4" w:space="0" w:color="auto"/>
              <w:bottom w:val="single" w:sz="4" w:space="0" w:color="auto"/>
              <w:right w:val="single" w:sz="4" w:space="0" w:color="auto"/>
            </w:tcBorders>
            <w:vAlign w:val="center"/>
          </w:tcPr>
          <w:p w:rsidR="00784EB7" w:rsidRPr="00784EB7" w:rsidRDefault="00784EB7">
            <w:pPr>
              <w:pStyle w:val="ConsPlusNormal"/>
              <w:jc w:val="center"/>
              <w:outlineLvl w:val="1"/>
            </w:pPr>
            <w:r w:rsidRPr="00784EB7">
              <w:t>XXXVII. Юриспруденция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1617.</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Адвокат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юридических дел от имени доверителя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20059 Адвокат</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1618.</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Администратор суда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Участие под руководством председателя суда в подготовке и проведении судебных заседаний, взаимодействие с адвокатурой, правоохранительными и другими государственными органами по вопросам обеспечения деятельности суда, предоставлении надлежащих материальных и бытовых условий для судей и работников аппарата суда, информационно-правовом оснащении судебной деятельности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2612</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20073 Администратор суда</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1619.</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Дознаватель</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Осуществление предварительного расследования в форме дознания</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3355</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26463 Следователь (средней квалификации)</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1620.</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Нотариус</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Совершение нотариальных действий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2619</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25176 Нотариус</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1621.</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Секретарь судебного заседания</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протокола судебного заседания под руководством судьи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26416 Секретарь судебного заседания</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1622.</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Следователь-криминалист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Организация и осуществление криминалистической деятельности, связанной с проведением следственных и иных процессуальных действий с целью предварительного расследования преступлений</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 (специалитет, магистратура)</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2619</w:t>
            </w:r>
          </w:p>
        </w:tc>
        <w:tc>
          <w:tcPr>
            <w:tcW w:w="2277"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09.001 Следователь-криминалист</w:t>
            </w: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26460 Следователь</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1623.</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Специалист в сфере жилищного права</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Ведение юридических дел в сфере жилищного права</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2619</w:t>
            </w:r>
          </w:p>
          <w:p w:rsidR="00784EB7" w:rsidRPr="00784EB7" w:rsidRDefault="00784EB7">
            <w:pPr>
              <w:pStyle w:val="ConsPlusNormal"/>
              <w:jc w:val="center"/>
            </w:pPr>
            <w:r w:rsidRPr="00784EB7">
              <w:t>3334</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1624.</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Судебный пристав</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Исполнение судебных решений и постановлений в принудительном порядке</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Среднее профессиональное образование, высшее образование в зависимости от уровня квалификации</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3411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26758 Судебный пристав</w:t>
            </w:r>
          </w:p>
        </w:tc>
      </w:tr>
      <w:tr w:rsidR="00784EB7" w:rsidRPr="00784EB7">
        <w:tc>
          <w:tcPr>
            <w:tcW w:w="660"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1625.</w:t>
            </w:r>
          </w:p>
        </w:tc>
        <w:tc>
          <w:tcPr>
            <w:tcW w:w="198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Юрист</w:t>
            </w:r>
          </w:p>
        </w:tc>
        <w:tc>
          <w:tcPr>
            <w:tcW w:w="3345"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Разработка проектов документов правового характера. Методическое руководство правовой работой в организации, правовая помощь структурным подразделениям и общественным организациям в подготовке и оформлении различного рода правовых документов. Подготовка совместно с другими подразделениями организации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учет и хранение находящихся в производстве и законченных исполнением судебных и арбитражных дел. Разработка и осуществление мероприятий по укреплению договорной, финансовой и трудовой дисциплины, обеспечению сохранности имущества организации</w:t>
            </w:r>
          </w:p>
        </w:tc>
        <w:tc>
          <w:tcPr>
            <w:tcW w:w="2154"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Высшее образование</w:t>
            </w:r>
          </w:p>
        </w:tc>
        <w:tc>
          <w:tcPr>
            <w:tcW w:w="1173"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jc w:val="center"/>
            </w:pPr>
            <w:r w:rsidRPr="00784EB7">
              <w:t>1219</w:t>
            </w:r>
          </w:p>
          <w:p w:rsidR="00784EB7" w:rsidRPr="00784EB7" w:rsidRDefault="00784EB7">
            <w:pPr>
              <w:pStyle w:val="ConsPlusNormal"/>
              <w:jc w:val="center"/>
            </w:pPr>
            <w:r w:rsidRPr="00784EB7">
              <w:t>2611</w:t>
            </w:r>
          </w:p>
        </w:tc>
        <w:tc>
          <w:tcPr>
            <w:tcW w:w="2277" w:type="dxa"/>
            <w:tcBorders>
              <w:top w:val="single" w:sz="4" w:space="0" w:color="auto"/>
              <w:left w:val="single" w:sz="4" w:space="0" w:color="auto"/>
              <w:bottom w:val="single" w:sz="4" w:space="0" w:color="auto"/>
              <w:right w:val="single" w:sz="4" w:space="0" w:color="auto"/>
            </w:tcBorders>
            <w:vAlign w:val="bottom"/>
          </w:tcPr>
          <w:p w:rsidR="00784EB7" w:rsidRPr="00784EB7" w:rsidRDefault="00784EB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784EB7" w:rsidRPr="00784EB7" w:rsidRDefault="00784EB7">
            <w:pPr>
              <w:pStyle w:val="ConsPlusNormal"/>
            </w:pPr>
            <w:r w:rsidRPr="00784EB7">
              <w:t>21047 Главный юрист</w:t>
            </w:r>
          </w:p>
          <w:p w:rsidR="00784EB7" w:rsidRPr="00784EB7" w:rsidRDefault="00784EB7">
            <w:pPr>
              <w:pStyle w:val="ConsPlusNormal"/>
            </w:pPr>
            <w:r w:rsidRPr="00784EB7">
              <w:t>24693 Начальник отдела (специализированного)</w:t>
            </w:r>
          </w:p>
          <w:p w:rsidR="00784EB7" w:rsidRPr="00784EB7" w:rsidRDefault="00784EB7">
            <w:pPr>
              <w:pStyle w:val="ConsPlusNormal"/>
            </w:pPr>
            <w:r w:rsidRPr="00784EB7">
              <w:t>27931 Юрисконсульт</w:t>
            </w:r>
          </w:p>
        </w:tc>
      </w:tr>
    </w:tbl>
    <w:p w:rsidR="00784EB7" w:rsidRDefault="00784EB7">
      <w:pPr>
        <w:pStyle w:val="ConsPlusNormal"/>
        <w:jc w:val="right"/>
      </w:pPr>
    </w:p>
    <w:p w:rsidR="00784EB7" w:rsidRDefault="00784EB7">
      <w:pPr>
        <w:pStyle w:val="ConsPlusNormal"/>
        <w:ind w:firstLine="540"/>
        <w:jc w:val="both"/>
      </w:pPr>
      <w:r>
        <w:t>--------------------------------</w:t>
      </w:r>
    </w:p>
    <w:p w:rsidR="00784EB7" w:rsidRDefault="00784EB7">
      <w:pPr>
        <w:pStyle w:val="ConsPlusNormal"/>
        <w:ind w:firstLine="540"/>
        <w:jc w:val="both"/>
      </w:pPr>
      <w:bookmarkStart w:id="2" w:name="Par13203"/>
      <w:bookmarkEnd w:id="2"/>
      <w:r>
        <w:t>&lt;1&gt; Указаны ключевые трудовые функции, а также требования к образованию и опыту работы на основе опросов работодателей.</w:t>
      </w:r>
    </w:p>
    <w:p w:rsidR="00784EB7" w:rsidRDefault="00784EB7">
      <w:pPr>
        <w:pStyle w:val="ConsPlusNormal"/>
        <w:ind w:firstLine="540"/>
        <w:jc w:val="both"/>
      </w:pPr>
      <w:bookmarkStart w:id="3" w:name="Par13204"/>
      <w:bookmarkEnd w:id="3"/>
      <w:r>
        <w:t>&lt;2&gt; Наименования профессиональных стандартов, находящихся в разработке, указаны курсивом.</w:t>
      </w:r>
    </w:p>
    <w:p w:rsidR="00784EB7" w:rsidRDefault="00784EB7">
      <w:pPr>
        <w:pStyle w:val="ConsPlusNormal"/>
        <w:jc w:val="both"/>
      </w:pPr>
    </w:p>
    <w:p w:rsidR="00784EB7" w:rsidRDefault="00784EB7">
      <w:pPr>
        <w:pStyle w:val="ConsPlusNormal"/>
        <w:jc w:val="both"/>
      </w:pPr>
    </w:p>
    <w:p w:rsidR="00784EB7" w:rsidRDefault="00784EB7">
      <w:pPr>
        <w:pStyle w:val="ConsPlusNormal"/>
        <w:pBdr>
          <w:top w:val="single" w:sz="6" w:space="0" w:color="auto"/>
        </w:pBdr>
        <w:spacing w:before="100" w:after="100"/>
        <w:jc w:val="both"/>
        <w:rPr>
          <w:sz w:val="2"/>
          <w:szCs w:val="2"/>
        </w:rPr>
      </w:pPr>
    </w:p>
    <w:sectPr w:rsidR="00784EB7">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B3" w:rsidRDefault="00C853B3">
      <w:pPr>
        <w:spacing w:after="0" w:line="240" w:lineRule="auto"/>
      </w:pPr>
      <w:r>
        <w:separator/>
      </w:r>
    </w:p>
  </w:endnote>
  <w:endnote w:type="continuationSeparator" w:id="0">
    <w:p w:rsidR="00C853B3" w:rsidRDefault="00C8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B7" w:rsidRDefault="00784EB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84EB7" w:rsidRPr="00784EB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right"/>
          </w:pPr>
          <w:r w:rsidRPr="00784EB7">
            <w:t xml:space="preserve">Страница </w:t>
          </w:r>
          <w:r w:rsidRPr="00784EB7">
            <w:fldChar w:fldCharType="begin"/>
          </w:r>
          <w:r w:rsidRPr="00784EB7">
            <w:instrText>\PAGE</w:instrText>
          </w:r>
          <w:r w:rsidR="004D0F2B" w:rsidRPr="00784EB7">
            <w:fldChar w:fldCharType="separate"/>
          </w:r>
          <w:r w:rsidR="00F5516D">
            <w:rPr>
              <w:noProof/>
            </w:rPr>
            <w:t>2</w:t>
          </w:r>
          <w:r w:rsidRPr="00784EB7">
            <w:fldChar w:fldCharType="end"/>
          </w:r>
          <w:r w:rsidRPr="00784EB7">
            <w:t xml:space="preserve"> из </w:t>
          </w:r>
          <w:r w:rsidRPr="00784EB7">
            <w:fldChar w:fldCharType="begin"/>
          </w:r>
          <w:r w:rsidRPr="00784EB7">
            <w:instrText>\NUMPAGES</w:instrText>
          </w:r>
          <w:r w:rsidR="004D0F2B" w:rsidRPr="00784EB7">
            <w:fldChar w:fldCharType="separate"/>
          </w:r>
          <w:r w:rsidR="00F5516D">
            <w:rPr>
              <w:noProof/>
            </w:rPr>
            <w:t>6</w:t>
          </w:r>
          <w:r w:rsidRPr="00784EB7">
            <w:fldChar w:fldCharType="end"/>
          </w:r>
        </w:p>
      </w:tc>
    </w:tr>
  </w:tbl>
  <w:p w:rsidR="00784EB7" w:rsidRDefault="00784EB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B7" w:rsidRDefault="00784EB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84EB7" w:rsidRPr="00784EB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right"/>
          </w:pPr>
          <w:r w:rsidRPr="00784EB7">
            <w:t xml:space="preserve">Страница </w:t>
          </w:r>
          <w:r w:rsidRPr="00784EB7">
            <w:fldChar w:fldCharType="begin"/>
          </w:r>
          <w:r w:rsidRPr="00784EB7">
            <w:instrText>\PAGE</w:instrText>
          </w:r>
          <w:r w:rsidR="004D0F2B" w:rsidRPr="00784EB7">
            <w:fldChar w:fldCharType="separate"/>
          </w:r>
          <w:r w:rsidR="00F5516D">
            <w:rPr>
              <w:noProof/>
            </w:rPr>
            <w:t>65</w:t>
          </w:r>
          <w:r w:rsidRPr="00784EB7">
            <w:fldChar w:fldCharType="end"/>
          </w:r>
          <w:r w:rsidRPr="00784EB7">
            <w:t xml:space="preserve"> из </w:t>
          </w:r>
          <w:r w:rsidRPr="00784EB7">
            <w:fldChar w:fldCharType="begin"/>
          </w:r>
          <w:r w:rsidRPr="00784EB7">
            <w:instrText>\NUMPAGES</w:instrText>
          </w:r>
          <w:r w:rsidR="004D0F2B" w:rsidRPr="00784EB7">
            <w:fldChar w:fldCharType="separate"/>
          </w:r>
          <w:r w:rsidR="00F5516D">
            <w:rPr>
              <w:noProof/>
            </w:rPr>
            <w:t>65</w:t>
          </w:r>
          <w:r w:rsidRPr="00784EB7">
            <w:fldChar w:fldCharType="end"/>
          </w:r>
        </w:p>
      </w:tc>
    </w:tr>
  </w:tbl>
  <w:p w:rsidR="00784EB7" w:rsidRDefault="00784EB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B3" w:rsidRDefault="00C853B3">
      <w:pPr>
        <w:spacing w:after="0" w:line="240" w:lineRule="auto"/>
      </w:pPr>
      <w:r>
        <w:separator/>
      </w:r>
    </w:p>
  </w:footnote>
  <w:footnote w:type="continuationSeparator" w:id="0">
    <w:p w:rsidR="00C853B3" w:rsidRDefault="00C8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84EB7" w:rsidRPr="00784EB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rPr>
              <w:sz w:val="16"/>
              <w:szCs w:val="16"/>
            </w:rPr>
          </w:pPr>
          <w:r w:rsidRPr="00784EB7">
            <w:rPr>
              <w:sz w:val="16"/>
              <w:szCs w:val="16"/>
            </w:rPr>
            <w:t>Приказ Минтруда России от 02.11.2015 N 832</w:t>
          </w:r>
          <w:r w:rsidRPr="00784EB7">
            <w:rPr>
              <w:sz w:val="16"/>
              <w:szCs w:val="16"/>
            </w:rPr>
            <w:br/>
            <w:t>(ред. от 10.02.2016)</w:t>
          </w:r>
          <w:r w:rsidRPr="00784EB7">
            <w:rPr>
              <w:sz w:val="16"/>
              <w:szCs w:val="16"/>
            </w:rPr>
            <w:br/>
            <w:t>"Об утверждении справочника востребованных на рынке труд...</w:t>
          </w:r>
        </w:p>
      </w:tc>
      <w:tc>
        <w:tcPr>
          <w:tcW w:w="2"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center"/>
            <w:rPr>
              <w:sz w:val="24"/>
              <w:szCs w:val="24"/>
            </w:rPr>
          </w:pPr>
        </w:p>
        <w:p w:rsidR="00784EB7" w:rsidRPr="00784EB7" w:rsidRDefault="00784EB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right"/>
            <w:rPr>
              <w:sz w:val="16"/>
              <w:szCs w:val="16"/>
            </w:rPr>
          </w:pPr>
        </w:p>
      </w:tc>
    </w:tr>
  </w:tbl>
  <w:p w:rsidR="00784EB7" w:rsidRDefault="00784EB7">
    <w:pPr>
      <w:pStyle w:val="ConsPlusNormal"/>
      <w:pBdr>
        <w:bottom w:val="single" w:sz="12" w:space="0" w:color="auto"/>
      </w:pBdr>
      <w:jc w:val="center"/>
      <w:rPr>
        <w:sz w:val="2"/>
        <w:szCs w:val="2"/>
      </w:rPr>
    </w:pPr>
  </w:p>
  <w:p w:rsidR="00784EB7" w:rsidRDefault="00784EB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84EB7" w:rsidRPr="00784EB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rPr>
              <w:sz w:val="16"/>
              <w:szCs w:val="16"/>
            </w:rPr>
          </w:pPr>
          <w:r w:rsidRPr="00784EB7">
            <w:rPr>
              <w:sz w:val="16"/>
              <w:szCs w:val="16"/>
            </w:rPr>
            <w:t>Приказ Минтруда России от 02.11.2015 N 832</w:t>
          </w:r>
          <w:r w:rsidRPr="00784EB7">
            <w:rPr>
              <w:sz w:val="16"/>
              <w:szCs w:val="16"/>
            </w:rPr>
            <w:br/>
            <w:t>(ред. от 10.02.2016)</w:t>
          </w:r>
          <w:r w:rsidRPr="00784EB7">
            <w:rPr>
              <w:sz w:val="16"/>
              <w:szCs w:val="16"/>
            </w:rPr>
            <w:br/>
            <w:t>"Об утверждении справочника востребованных на рынке труд...</w:t>
          </w:r>
        </w:p>
      </w:tc>
      <w:tc>
        <w:tcPr>
          <w:tcW w:w="2"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center"/>
            <w:rPr>
              <w:sz w:val="24"/>
              <w:szCs w:val="24"/>
            </w:rPr>
          </w:pPr>
        </w:p>
        <w:p w:rsidR="00784EB7" w:rsidRPr="00784EB7" w:rsidRDefault="00784EB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84EB7" w:rsidRPr="00784EB7" w:rsidRDefault="00784EB7">
          <w:pPr>
            <w:pStyle w:val="ConsPlusNormal"/>
            <w:jc w:val="right"/>
            <w:rPr>
              <w:sz w:val="16"/>
              <w:szCs w:val="16"/>
            </w:rPr>
          </w:pPr>
        </w:p>
      </w:tc>
    </w:tr>
  </w:tbl>
  <w:p w:rsidR="00784EB7" w:rsidRDefault="00784EB7">
    <w:pPr>
      <w:pStyle w:val="ConsPlusNormal"/>
      <w:pBdr>
        <w:bottom w:val="single" w:sz="12" w:space="0" w:color="auto"/>
      </w:pBdr>
      <w:jc w:val="center"/>
      <w:rPr>
        <w:sz w:val="2"/>
        <w:szCs w:val="2"/>
      </w:rPr>
    </w:pPr>
  </w:p>
  <w:p w:rsidR="00784EB7" w:rsidRDefault="00784E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6E"/>
    <w:rsid w:val="004D0F2B"/>
    <w:rsid w:val="00784EB7"/>
    <w:rsid w:val="00812ADC"/>
    <w:rsid w:val="00C853B3"/>
    <w:rsid w:val="00D2256E"/>
    <w:rsid w:val="00F22703"/>
    <w:rsid w:val="00F5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4D0F2B"/>
    <w:pPr>
      <w:tabs>
        <w:tab w:val="center" w:pos="4677"/>
        <w:tab w:val="right" w:pos="9355"/>
      </w:tabs>
    </w:pPr>
  </w:style>
  <w:style w:type="character" w:customStyle="1" w:styleId="a4">
    <w:name w:val="Верхний колонтитул Знак"/>
    <w:basedOn w:val="a0"/>
    <w:link w:val="a3"/>
    <w:uiPriority w:val="99"/>
    <w:semiHidden/>
    <w:rsid w:val="004D0F2B"/>
  </w:style>
  <w:style w:type="paragraph" w:styleId="a5">
    <w:name w:val="footer"/>
    <w:basedOn w:val="a"/>
    <w:link w:val="a6"/>
    <w:uiPriority w:val="99"/>
    <w:semiHidden/>
    <w:unhideWhenUsed/>
    <w:rsid w:val="004D0F2B"/>
    <w:pPr>
      <w:tabs>
        <w:tab w:val="center" w:pos="4677"/>
        <w:tab w:val="right" w:pos="9355"/>
      </w:tabs>
    </w:pPr>
  </w:style>
  <w:style w:type="character" w:customStyle="1" w:styleId="a6">
    <w:name w:val="Нижний колонтитул Знак"/>
    <w:basedOn w:val="a0"/>
    <w:link w:val="a5"/>
    <w:uiPriority w:val="99"/>
    <w:semiHidden/>
    <w:rsid w:val="004D0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4D0F2B"/>
    <w:pPr>
      <w:tabs>
        <w:tab w:val="center" w:pos="4677"/>
        <w:tab w:val="right" w:pos="9355"/>
      </w:tabs>
    </w:pPr>
  </w:style>
  <w:style w:type="character" w:customStyle="1" w:styleId="a4">
    <w:name w:val="Верхний колонтитул Знак"/>
    <w:basedOn w:val="a0"/>
    <w:link w:val="a3"/>
    <w:uiPriority w:val="99"/>
    <w:semiHidden/>
    <w:rsid w:val="004D0F2B"/>
  </w:style>
  <w:style w:type="paragraph" w:styleId="a5">
    <w:name w:val="footer"/>
    <w:basedOn w:val="a"/>
    <w:link w:val="a6"/>
    <w:uiPriority w:val="99"/>
    <w:semiHidden/>
    <w:unhideWhenUsed/>
    <w:rsid w:val="004D0F2B"/>
    <w:pPr>
      <w:tabs>
        <w:tab w:val="center" w:pos="4677"/>
        <w:tab w:val="right" w:pos="9355"/>
      </w:tabs>
    </w:pPr>
  </w:style>
  <w:style w:type="character" w:customStyle="1" w:styleId="a6">
    <w:name w:val="Нижний колонтитул Знак"/>
    <w:basedOn w:val="a0"/>
    <w:link w:val="a5"/>
    <w:uiPriority w:val="99"/>
    <w:semiHidden/>
    <w:rsid w:val="004D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110259</Words>
  <Characters>628482</Characters>
  <Application>Microsoft Office Word</Application>
  <DocSecurity>2</DocSecurity>
  <Lines>5237</Lines>
  <Paragraphs>1474</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02.11.2015 N 832(ред. от 10.02.2016)"Об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vt:lpstr>
    </vt:vector>
  </TitlesOfParts>
  <Company>КонсультантПлюс Версия 4012.00.88</Company>
  <LinksUpToDate>false</LinksUpToDate>
  <CharactersWithSpaces>737267</CharactersWithSpaces>
  <SharedDoc>false</SharedDoc>
  <HLinks>
    <vt:vector size="30" baseType="variant">
      <vt:variant>
        <vt:i4>5636097</vt:i4>
      </vt:variant>
      <vt:variant>
        <vt:i4>12</vt:i4>
      </vt:variant>
      <vt:variant>
        <vt:i4>0</vt:i4>
      </vt:variant>
      <vt:variant>
        <vt:i4>5</vt:i4>
      </vt:variant>
      <vt:variant>
        <vt:lpwstr/>
      </vt:variant>
      <vt:variant>
        <vt:lpwstr>Par13204</vt:lpwstr>
      </vt:variant>
      <vt:variant>
        <vt:i4>5308417</vt:i4>
      </vt:variant>
      <vt:variant>
        <vt:i4>9</vt:i4>
      </vt:variant>
      <vt:variant>
        <vt:i4>0</vt:i4>
      </vt:variant>
      <vt:variant>
        <vt:i4>5</vt:i4>
      </vt:variant>
      <vt:variant>
        <vt:lpwstr/>
      </vt:variant>
      <vt:variant>
        <vt:lpwstr>Par13203</vt:lpwstr>
      </vt:variant>
      <vt:variant>
        <vt:i4>5308417</vt:i4>
      </vt:variant>
      <vt:variant>
        <vt:i4>6</vt:i4>
      </vt:variant>
      <vt:variant>
        <vt:i4>0</vt:i4>
      </vt:variant>
      <vt:variant>
        <vt:i4>5</vt:i4>
      </vt:variant>
      <vt:variant>
        <vt:lpwstr/>
      </vt:variant>
      <vt:variant>
        <vt:lpwstr>Par13203</vt:lpwstr>
      </vt:variant>
      <vt:variant>
        <vt:i4>5373954</vt:i4>
      </vt:variant>
      <vt:variant>
        <vt:i4>3</vt:i4>
      </vt:variant>
      <vt:variant>
        <vt:i4>0</vt:i4>
      </vt:variant>
      <vt:variant>
        <vt:i4>5</vt:i4>
      </vt:variant>
      <vt:variant>
        <vt:lpwstr/>
      </vt:variant>
      <vt:variant>
        <vt:lpwstr>Par30</vt:lpwstr>
      </vt:variant>
      <vt:variant>
        <vt:i4>5373954</vt:i4>
      </vt:variant>
      <vt:variant>
        <vt:i4>0</vt:i4>
      </vt:variant>
      <vt:variant>
        <vt:i4>0</vt:i4>
      </vt:variant>
      <vt:variant>
        <vt:i4>5</vt:i4>
      </vt:variant>
      <vt:variant>
        <vt:lpwstr/>
      </vt:variant>
      <vt:variant>
        <vt:lpwstr>Par30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02.11.2015 N 832(ред. от 10.02.2016)"Об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dc:title>
  <dc:creator>timofeevaoa</dc:creator>
  <cp:lastModifiedBy>Писклюков Алексей</cp:lastModifiedBy>
  <cp:revision>2</cp:revision>
  <dcterms:created xsi:type="dcterms:W3CDTF">2016-10-19T09:05:00Z</dcterms:created>
  <dcterms:modified xsi:type="dcterms:W3CDTF">2016-10-19T09:05:00Z</dcterms:modified>
</cp:coreProperties>
</file>